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20"/>
        <w:gridCol w:w="5386"/>
        <w:gridCol w:w="1700"/>
      </w:tblGrid>
      <w:tr w:rsidR="00B25353" w:rsidRPr="0087421C" w:rsidTr="00F0324C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53" w:rsidRPr="0087421C" w:rsidRDefault="00B25353" w:rsidP="00F0324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21C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874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Учебный план </w:t>
            </w:r>
          </w:p>
          <w:p w:rsidR="00B25353" w:rsidRPr="0087421C" w:rsidRDefault="009463C1" w:rsidP="00F0324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СОШ №44</w:t>
            </w:r>
            <w:r w:rsidR="00B25353" w:rsidRPr="00874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реализующая АООП</w:t>
            </w:r>
          </w:p>
          <w:p w:rsidR="00B25353" w:rsidRPr="0087421C" w:rsidRDefault="00B25353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для обучающихся с ЗПР по ФГОС ОВЗ, вариант 7.2. в 4г классе</w:t>
            </w:r>
          </w:p>
          <w:p w:rsidR="00B25353" w:rsidRPr="0087421C" w:rsidRDefault="00D875C4" w:rsidP="00F0324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2023-2024</w:t>
            </w:r>
            <w:r w:rsidR="00B25353" w:rsidRPr="00874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B25353" w:rsidRPr="0087421C" w:rsidRDefault="00B25353" w:rsidP="00F0324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пятидневной учебной неделе</w:t>
            </w:r>
          </w:p>
          <w:p w:rsidR="00B25353" w:rsidRPr="0087421C" w:rsidRDefault="00B25353" w:rsidP="00F0324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5353" w:rsidRPr="0087421C" w:rsidTr="00F0324C">
        <w:trPr>
          <w:trHeight w:val="472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Предметные </w:t>
            </w:r>
            <w:r w:rsidRPr="0087421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области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Классы </w:t>
            </w:r>
          </w:p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часов </w:t>
            </w:r>
            <w:r w:rsidRPr="0087421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неделю</w:t>
            </w:r>
          </w:p>
        </w:tc>
      </w:tr>
      <w:tr w:rsidR="00B25353" w:rsidRPr="0087421C" w:rsidTr="00F0324C">
        <w:trPr>
          <w:trHeight w:val="299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</w:tr>
      <w:tr w:rsidR="00B25353" w:rsidRPr="0087421C" w:rsidTr="00F0324C">
        <w:trPr>
          <w:trHeight w:val="204"/>
        </w:trPr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53" w:rsidRPr="0087421C" w:rsidTr="00F0324C">
        <w:trPr>
          <w:trHeight w:val="503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53" w:rsidRPr="0087421C" w:rsidRDefault="005914E5" w:rsidP="005914E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53" w:rsidRPr="0087421C" w:rsidRDefault="005B57FD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5353" w:rsidRPr="0087421C" w:rsidTr="00F0324C"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5353" w:rsidRPr="0087421C" w:rsidTr="00F0324C">
        <w:trPr>
          <w:trHeight w:val="516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353" w:rsidRPr="0087421C" w:rsidTr="00F0324C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5353" w:rsidRPr="0087421C" w:rsidTr="00F0324C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5353" w:rsidRPr="0087421C" w:rsidTr="00F0324C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353" w:rsidRPr="0087421C" w:rsidTr="00F0324C">
        <w:trPr>
          <w:trHeight w:val="441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353" w:rsidRPr="0087421C" w:rsidTr="00F0324C">
        <w:trPr>
          <w:trHeight w:val="647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353" w:rsidRPr="0087421C" w:rsidTr="00F0324C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353" w:rsidRPr="0087421C" w:rsidTr="00F0324C">
        <w:trPr>
          <w:trHeight w:val="75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264" w:rsidRPr="0087421C" w:rsidTr="00F0324C">
        <w:trPr>
          <w:trHeight w:val="75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264" w:rsidRPr="0087421C" w:rsidRDefault="00FF1264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264" w:rsidRPr="0087421C" w:rsidRDefault="00FF1264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264" w:rsidRPr="0087421C" w:rsidRDefault="00FF1264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F1264" w:rsidRPr="0087421C" w:rsidTr="00F0324C">
        <w:trPr>
          <w:trHeight w:val="75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264" w:rsidRPr="00FF1264" w:rsidRDefault="00FF1264" w:rsidP="00CE599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64">
              <w:rPr>
                <w:rFonts w:ascii="Times New Roman" w:hAnsi="Times New Roman" w:cs="Times New Roman"/>
              </w:rPr>
              <w:t>Часть, формируемая участниками образовательного процесса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264" w:rsidRPr="00FF1264" w:rsidRDefault="00FF1264" w:rsidP="00CE59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264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FF1264" w:rsidRPr="00FF1264" w:rsidRDefault="00FF1264" w:rsidP="00CE5999">
            <w:pPr>
              <w:contextualSpacing/>
              <w:rPr>
                <w:rFonts w:ascii="Times New Roman" w:hAnsi="Times New Roman" w:cs="Times New Roman"/>
              </w:rPr>
            </w:pPr>
            <w:r w:rsidRPr="00FF1264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264" w:rsidRPr="00FF1264" w:rsidRDefault="00FF1264" w:rsidP="00CE59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1264" w:rsidRPr="00FF1264" w:rsidRDefault="00FF1264" w:rsidP="00CE59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353" w:rsidRPr="0087421C" w:rsidTr="00F0324C"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B25353" w:rsidRPr="0087421C" w:rsidTr="00F0324C"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53" w:rsidRPr="005914E5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  <w:r w:rsidRPr="00591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53" w:rsidRPr="005914E5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4E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25353" w:rsidRPr="0087421C" w:rsidTr="00F0324C"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</w:tr>
      <w:tr w:rsidR="00B25353" w:rsidRPr="0087421C" w:rsidTr="00F0324C">
        <w:trPr>
          <w:trHeight w:val="225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87421C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5353" w:rsidRPr="0087421C" w:rsidRDefault="005914E5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4E5" w:rsidRPr="0087421C" w:rsidTr="00F0324C">
        <w:trPr>
          <w:trHeight w:val="225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914E5" w:rsidRPr="0087421C" w:rsidRDefault="005914E5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14E5" w:rsidRPr="005914E5" w:rsidRDefault="005914E5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Исправления недостатков развития речи, восполнение пробелов (логопед)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14E5" w:rsidRPr="0087421C" w:rsidRDefault="005914E5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353" w:rsidRPr="0087421C" w:rsidTr="00F0324C">
        <w:trPr>
          <w:trHeight w:val="96"/>
        </w:trPr>
        <w:tc>
          <w:tcPr>
            <w:tcW w:w="31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5353" w:rsidRPr="0087421C" w:rsidRDefault="005914E5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353" w:rsidRPr="0087421C" w:rsidTr="00F0324C">
        <w:trPr>
          <w:trHeight w:val="111"/>
        </w:trPr>
        <w:tc>
          <w:tcPr>
            <w:tcW w:w="31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353" w:rsidRPr="0087421C" w:rsidTr="00F0324C">
        <w:trPr>
          <w:trHeight w:val="96"/>
        </w:trPr>
        <w:tc>
          <w:tcPr>
            <w:tcW w:w="31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63FE4">
              <w:rPr>
                <w:rFonts w:ascii="Times New Roman" w:hAnsi="Times New Roman" w:cs="Times New Roman"/>
                <w:sz w:val="24"/>
                <w:szCs w:val="24"/>
              </w:rPr>
              <w:t>литературному чтению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353" w:rsidRPr="0087421C" w:rsidTr="00F0324C">
        <w:trPr>
          <w:trHeight w:val="165"/>
        </w:trPr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английскому языку</w:t>
            </w: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353" w:rsidRPr="0087421C" w:rsidTr="00F0324C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направления внеурочной деятельности</w:t>
            </w:r>
          </w:p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53" w:rsidRPr="00E93E74" w:rsidRDefault="00E93E74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3E74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B25353" w:rsidRPr="0087421C" w:rsidTr="00F0324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B25353" w:rsidRPr="0087421C" w:rsidTr="00F0324C">
        <w:trPr>
          <w:trHeight w:val="330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B25353" w:rsidRPr="0087421C" w:rsidTr="00F0324C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5353" w:rsidRPr="0087421C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B25353" w:rsidRPr="0087421C" w:rsidTr="00F0324C"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53" w:rsidRPr="009463C1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к финансированию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53" w:rsidRPr="009463C1" w:rsidRDefault="00B25353" w:rsidP="00F03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</w:tbl>
    <w:p w:rsidR="00B25353" w:rsidRPr="0087421C" w:rsidRDefault="00B25353" w:rsidP="00B253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5353" w:rsidRPr="0087421C" w:rsidSect="0087421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6E7"/>
    <w:rsid w:val="000437D7"/>
    <w:rsid w:val="001F7B8C"/>
    <w:rsid w:val="002551E0"/>
    <w:rsid w:val="002B3C35"/>
    <w:rsid w:val="00324008"/>
    <w:rsid w:val="0053406D"/>
    <w:rsid w:val="005914E5"/>
    <w:rsid w:val="005B57FD"/>
    <w:rsid w:val="00702F1B"/>
    <w:rsid w:val="00720E49"/>
    <w:rsid w:val="009463C1"/>
    <w:rsid w:val="009F4704"/>
    <w:rsid w:val="00A856E7"/>
    <w:rsid w:val="00B25353"/>
    <w:rsid w:val="00C71ED2"/>
    <w:rsid w:val="00D875C4"/>
    <w:rsid w:val="00E93E74"/>
    <w:rsid w:val="00F1712E"/>
    <w:rsid w:val="00F24D1E"/>
    <w:rsid w:val="00FF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 по УВР</dc:creator>
  <cp:keywords/>
  <dc:description/>
  <cp:lastModifiedBy>Зам.дир по УВР</cp:lastModifiedBy>
  <cp:revision>13</cp:revision>
  <cp:lastPrinted>2022-06-28T00:53:00Z</cp:lastPrinted>
  <dcterms:created xsi:type="dcterms:W3CDTF">2022-06-03T01:11:00Z</dcterms:created>
  <dcterms:modified xsi:type="dcterms:W3CDTF">2023-08-30T05:49:00Z</dcterms:modified>
</cp:coreProperties>
</file>