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71" w:rsidRPr="007D5492" w:rsidRDefault="00466D71">
      <w:pPr>
        <w:spacing w:after="0"/>
        <w:ind w:left="120"/>
        <w:rPr>
          <w:lang w:val="ru-RU"/>
        </w:rPr>
      </w:pPr>
      <w:bookmarkStart w:id="0" w:name="block-3831817"/>
    </w:p>
    <w:p w:rsidR="00466D71" w:rsidRPr="007D5492" w:rsidRDefault="00857504">
      <w:pPr>
        <w:rPr>
          <w:lang w:val="ru-RU"/>
        </w:rPr>
        <w:sectPr w:rsidR="00466D71" w:rsidRPr="007D5492">
          <w:pgSz w:w="11906" w:h="16383"/>
          <w:pgMar w:top="1134" w:right="850" w:bottom="1134" w:left="1701" w:header="720" w:footer="720" w:gutter="0"/>
          <w:cols w:space="720"/>
        </w:sectPr>
      </w:pPr>
      <w:r w:rsidRPr="00857504">
        <w:rPr>
          <w:lang w:val="ru-RU"/>
        </w:rPr>
        <w:object w:dxaOrig="9150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30pt" o:ole="">
            <v:imagedata r:id="rId5" o:title=""/>
          </v:shape>
          <o:OLEObject Type="Embed" ProgID="AcroExch.Document.11" ShapeID="_x0000_i1025" DrawAspect="Content" ObjectID="_1754912045" r:id="rId6"/>
        </w:object>
      </w: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bookmarkStart w:id="1" w:name="block-3831822"/>
      <w:bookmarkEnd w:id="0"/>
      <w:r w:rsidRPr="007D549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7D5492">
        <w:rPr>
          <w:rFonts w:ascii="Times New Roman" w:hAnsi="Times New Roman"/>
          <w:color w:val="000000"/>
          <w:sz w:val="28"/>
          <w:lang w:val="ru-RU"/>
        </w:rPr>
        <w:t>​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​​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  <w:bookmarkStart w:id="2" w:name="block-3831823"/>
      <w:bookmarkStart w:id="3" w:name="_GoBack"/>
      <w:bookmarkEnd w:id="1"/>
      <w:bookmarkEnd w:id="3"/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D5492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Фонетика и графика как разделы лингвистики.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D5492">
        <w:rPr>
          <w:rFonts w:ascii="Times New Roman" w:hAnsi="Times New Roman"/>
          <w:color w:val="000000"/>
          <w:sz w:val="28"/>
          <w:lang w:val="ru-RU"/>
        </w:rPr>
        <w:t>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корней с безударными проверяемыми, непроверяемыми гласными (в рамках изученного).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D5492">
        <w:rPr>
          <w:rFonts w:ascii="Times New Roman" w:hAnsi="Times New Roman"/>
          <w:color w:val="000000"/>
          <w:sz w:val="28"/>
          <w:lang w:val="ru-RU"/>
        </w:rPr>
        <w:t>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D5492">
        <w:rPr>
          <w:rFonts w:ascii="Times New Roman" w:hAnsi="Times New Roman"/>
          <w:color w:val="000000"/>
          <w:sz w:val="28"/>
          <w:lang w:val="ru-RU"/>
        </w:rPr>
        <w:t>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7D5492">
        <w:rPr>
          <w:rFonts w:ascii="Times New Roman" w:hAnsi="Times New Roman"/>
          <w:color w:val="000000"/>
          <w:sz w:val="28"/>
          <w:lang w:val="ru-RU"/>
        </w:rPr>
        <w:t>;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7D5492">
        <w:rPr>
          <w:rFonts w:ascii="Times New Roman" w:hAnsi="Times New Roman"/>
          <w:color w:val="000000"/>
          <w:sz w:val="28"/>
          <w:lang w:val="ru-RU"/>
        </w:rPr>
        <w:t>(-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7D5492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D5492">
        <w:rPr>
          <w:rFonts w:ascii="Times New Roman" w:hAnsi="Times New Roman"/>
          <w:color w:val="000000"/>
          <w:sz w:val="28"/>
          <w:lang w:val="ru-RU"/>
        </w:rPr>
        <w:t>: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7D5492">
        <w:rPr>
          <w:rFonts w:ascii="Times New Roman" w:hAnsi="Times New Roman"/>
          <w:color w:val="000000"/>
          <w:sz w:val="28"/>
          <w:lang w:val="ru-RU"/>
        </w:rPr>
        <w:t>- –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7D5492">
        <w:rPr>
          <w:rFonts w:ascii="Times New Roman" w:hAnsi="Times New Roman"/>
          <w:color w:val="000000"/>
          <w:sz w:val="28"/>
          <w:lang w:val="ru-RU"/>
        </w:rPr>
        <w:t>-;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7D5492">
        <w:rPr>
          <w:rFonts w:ascii="Times New Roman" w:hAnsi="Times New Roman"/>
          <w:color w:val="000000"/>
          <w:sz w:val="28"/>
          <w:lang w:val="ru-RU"/>
        </w:rPr>
        <w:t>- –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7D5492">
        <w:rPr>
          <w:rFonts w:ascii="Times New Roman" w:hAnsi="Times New Roman"/>
          <w:color w:val="000000"/>
          <w:sz w:val="28"/>
          <w:lang w:val="ru-RU"/>
        </w:rPr>
        <w:t>- –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7D5492">
        <w:rPr>
          <w:rFonts w:ascii="Times New Roman" w:hAnsi="Times New Roman"/>
          <w:color w:val="000000"/>
          <w:sz w:val="28"/>
          <w:lang w:val="ru-RU"/>
        </w:rPr>
        <w:t>-;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7D5492">
        <w:rPr>
          <w:rFonts w:ascii="Times New Roman" w:hAnsi="Times New Roman"/>
          <w:color w:val="000000"/>
          <w:sz w:val="28"/>
          <w:lang w:val="ru-RU"/>
        </w:rPr>
        <w:t>- –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7D5492">
        <w:rPr>
          <w:rFonts w:ascii="Times New Roman" w:hAnsi="Times New Roman"/>
          <w:color w:val="000000"/>
          <w:sz w:val="28"/>
          <w:lang w:val="ru-RU"/>
        </w:rPr>
        <w:t>-,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7D5492">
        <w:rPr>
          <w:rFonts w:ascii="Times New Roman" w:hAnsi="Times New Roman"/>
          <w:color w:val="000000"/>
          <w:sz w:val="28"/>
          <w:lang w:val="ru-RU"/>
        </w:rPr>
        <w:t>- –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7D5492">
        <w:rPr>
          <w:rFonts w:ascii="Times New Roman" w:hAnsi="Times New Roman"/>
          <w:color w:val="000000"/>
          <w:sz w:val="28"/>
          <w:lang w:val="ru-RU"/>
        </w:rPr>
        <w:t>-;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7D5492">
        <w:rPr>
          <w:rFonts w:ascii="Times New Roman" w:hAnsi="Times New Roman"/>
          <w:color w:val="000000"/>
          <w:sz w:val="28"/>
          <w:lang w:val="ru-RU"/>
        </w:rPr>
        <w:t>–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7D5492">
        <w:rPr>
          <w:rFonts w:ascii="Times New Roman" w:hAnsi="Times New Roman"/>
          <w:color w:val="000000"/>
          <w:sz w:val="28"/>
          <w:lang w:val="ru-RU"/>
        </w:rPr>
        <w:t>–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Слитное и раздельное написание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7D5492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7D5492">
        <w:rPr>
          <w:rFonts w:ascii="Times New Roman" w:hAnsi="Times New Roman"/>
          <w:color w:val="000000"/>
          <w:sz w:val="28"/>
          <w:lang w:val="ru-RU"/>
        </w:rPr>
        <w:t>- –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7D5492">
        <w:rPr>
          <w:rFonts w:ascii="Times New Roman" w:hAnsi="Times New Roman"/>
          <w:color w:val="000000"/>
          <w:sz w:val="28"/>
          <w:lang w:val="ru-RU"/>
        </w:rPr>
        <w:t>-,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7D5492">
        <w:rPr>
          <w:rFonts w:ascii="Times New Roman" w:hAnsi="Times New Roman"/>
          <w:color w:val="000000"/>
          <w:sz w:val="28"/>
          <w:lang w:val="ru-RU"/>
        </w:rPr>
        <w:t>- –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7D5492">
        <w:rPr>
          <w:rFonts w:ascii="Times New Roman" w:hAnsi="Times New Roman"/>
          <w:color w:val="000000"/>
          <w:sz w:val="28"/>
          <w:lang w:val="ru-RU"/>
        </w:rPr>
        <w:t>-,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7D5492">
        <w:rPr>
          <w:rFonts w:ascii="Times New Roman" w:hAnsi="Times New Roman"/>
          <w:color w:val="000000"/>
          <w:sz w:val="28"/>
          <w:lang w:val="ru-RU"/>
        </w:rPr>
        <w:t>- –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7D5492">
        <w:rPr>
          <w:rFonts w:ascii="Times New Roman" w:hAnsi="Times New Roman"/>
          <w:color w:val="000000"/>
          <w:sz w:val="28"/>
          <w:lang w:val="ru-RU"/>
        </w:rPr>
        <w:t>-,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7D5492">
        <w:rPr>
          <w:rFonts w:ascii="Times New Roman" w:hAnsi="Times New Roman"/>
          <w:color w:val="000000"/>
          <w:sz w:val="28"/>
          <w:lang w:val="ru-RU"/>
        </w:rPr>
        <w:t>- –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7D5492">
        <w:rPr>
          <w:rFonts w:ascii="Times New Roman" w:hAnsi="Times New Roman"/>
          <w:color w:val="000000"/>
          <w:sz w:val="28"/>
          <w:lang w:val="ru-RU"/>
        </w:rPr>
        <w:t>-,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7D5492">
        <w:rPr>
          <w:rFonts w:ascii="Times New Roman" w:hAnsi="Times New Roman"/>
          <w:color w:val="000000"/>
          <w:sz w:val="28"/>
          <w:lang w:val="ru-RU"/>
        </w:rPr>
        <w:t>- –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7D5492">
        <w:rPr>
          <w:rFonts w:ascii="Times New Roman" w:hAnsi="Times New Roman"/>
          <w:color w:val="000000"/>
          <w:sz w:val="28"/>
          <w:lang w:val="ru-RU"/>
        </w:rPr>
        <w:t>-,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7D5492">
        <w:rPr>
          <w:rFonts w:ascii="Times New Roman" w:hAnsi="Times New Roman"/>
          <w:color w:val="000000"/>
          <w:sz w:val="28"/>
          <w:lang w:val="ru-RU"/>
        </w:rPr>
        <w:t>- –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7D5492">
        <w:rPr>
          <w:rFonts w:ascii="Times New Roman" w:hAnsi="Times New Roman"/>
          <w:color w:val="000000"/>
          <w:sz w:val="28"/>
          <w:lang w:val="ru-RU"/>
        </w:rPr>
        <w:t>-,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7D5492">
        <w:rPr>
          <w:rFonts w:ascii="Times New Roman" w:hAnsi="Times New Roman"/>
          <w:color w:val="000000"/>
          <w:sz w:val="28"/>
          <w:lang w:val="ru-RU"/>
        </w:rPr>
        <w:t>- –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7D5492">
        <w:rPr>
          <w:rFonts w:ascii="Times New Roman" w:hAnsi="Times New Roman"/>
          <w:color w:val="000000"/>
          <w:sz w:val="28"/>
          <w:lang w:val="ru-RU"/>
        </w:rPr>
        <w:t>-,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7D5492">
        <w:rPr>
          <w:rFonts w:ascii="Times New Roman" w:hAnsi="Times New Roman"/>
          <w:color w:val="000000"/>
          <w:sz w:val="28"/>
          <w:lang w:val="ru-RU"/>
        </w:rPr>
        <w:t>- –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7D5492">
        <w:rPr>
          <w:rFonts w:ascii="Times New Roman" w:hAnsi="Times New Roman"/>
          <w:color w:val="000000"/>
          <w:sz w:val="28"/>
          <w:lang w:val="ru-RU"/>
        </w:rPr>
        <w:t>-.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7D5492">
        <w:rPr>
          <w:rFonts w:ascii="Times New Roman" w:hAnsi="Times New Roman"/>
          <w:color w:val="000000"/>
          <w:sz w:val="28"/>
          <w:lang w:val="ru-RU"/>
        </w:rPr>
        <w:t>- –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D5492">
        <w:rPr>
          <w:rFonts w:ascii="Times New Roman" w:hAnsi="Times New Roman"/>
          <w:color w:val="000000"/>
          <w:sz w:val="28"/>
          <w:lang w:val="ru-RU"/>
        </w:rPr>
        <w:t>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7D5492">
        <w:rPr>
          <w:rFonts w:ascii="Times New Roman" w:hAnsi="Times New Roman"/>
          <w:color w:val="000000"/>
          <w:sz w:val="28"/>
          <w:lang w:val="ru-RU"/>
        </w:rPr>
        <w:t>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Правописание гласной перед суффиксом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D5492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Синтаксический анализ простого и простого осложнённого предложений.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D5492">
        <w:rPr>
          <w:rFonts w:ascii="Times New Roman" w:hAnsi="Times New Roman"/>
          <w:color w:val="000000"/>
          <w:sz w:val="28"/>
          <w:lang w:val="ru-RU"/>
        </w:rPr>
        <w:t>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D5492">
        <w:rPr>
          <w:rFonts w:ascii="Times New Roman" w:hAnsi="Times New Roman"/>
          <w:color w:val="000000"/>
          <w:sz w:val="28"/>
          <w:lang w:val="ru-RU"/>
        </w:rPr>
        <w:t>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Описание местности.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7D5492">
        <w:rPr>
          <w:rFonts w:ascii="Times New Roman" w:hAnsi="Times New Roman"/>
          <w:color w:val="000000"/>
          <w:sz w:val="28"/>
          <w:lang w:val="ru-RU"/>
        </w:rPr>
        <w:t>- –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7D5492">
        <w:rPr>
          <w:rFonts w:ascii="Times New Roman" w:hAnsi="Times New Roman"/>
          <w:color w:val="000000"/>
          <w:sz w:val="28"/>
          <w:lang w:val="ru-RU"/>
        </w:rPr>
        <w:t>-.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Морфология. Культура речи. Орфография</w:t>
      </w: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7D5492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7D5492">
        <w:rPr>
          <w:rFonts w:ascii="Times New Roman" w:hAnsi="Times New Roman"/>
          <w:color w:val="000000"/>
          <w:sz w:val="28"/>
          <w:lang w:val="ru-RU"/>
        </w:rPr>
        <w:t>- и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7D5492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имён числительных (в рамках изученного).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D5492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Язык и речь 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7D5492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Простая и составная формы сравнительной и превосходной степеней сравнения наречий. Нормы </w:t>
      </w: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постановки ударения в наречиях, нормы произношения наречий. Нормы образования степеней сравнения наречий.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7D5492">
        <w:rPr>
          <w:rFonts w:ascii="Times New Roman" w:hAnsi="Times New Roman"/>
          <w:color w:val="000000"/>
          <w:sz w:val="28"/>
          <w:lang w:val="ru-RU"/>
        </w:rPr>
        <w:t>(-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D5492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7D5492">
        <w:rPr>
          <w:rFonts w:ascii="Times New Roman" w:hAnsi="Times New Roman"/>
          <w:color w:val="000000"/>
          <w:sz w:val="28"/>
          <w:lang w:val="ru-RU"/>
        </w:rPr>
        <w:t>,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7D5492">
        <w:rPr>
          <w:rFonts w:ascii="Times New Roman" w:hAnsi="Times New Roman"/>
          <w:color w:val="000000"/>
          <w:sz w:val="28"/>
          <w:lang w:val="ru-RU"/>
        </w:rPr>
        <w:t>,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7D5492">
        <w:rPr>
          <w:rFonts w:ascii="Times New Roman" w:hAnsi="Times New Roman"/>
          <w:color w:val="000000"/>
          <w:sz w:val="28"/>
          <w:lang w:val="ru-RU"/>
        </w:rPr>
        <w:t>,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7D5492">
        <w:rPr>
          <w:rFonts w:ascii="Times New Roman" w:hAnsi="Times New Roman"/>
          <w:color w:val="000000"/>
          <w:sz w:val="28"/>
          <w:lang w:val="ru-RU"/>
        </w:rPr>
        <w:t>,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7D5492">
        <w:rPr>
          <w:rFonts w:ascii="Times New Roman" w:hAnsi="Times New Roman"/>
          <w:color w:val="000000"/>
          <w:sz w:val="28"/>
          <w:lang w:val="ru-RU"/>
        </w:rPr>
        <w:t>,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7D5492">
        <w:rPr>
          <w:rFonts w:ascii="Times New Roman" w:hAnsi="Times New Roman"/>
          <w:color w:val="000000"/>
          <w:sz w:val="28"/>
          <w:lang w:val="ru-RU"/>
        </w:rPr>
        <w:t>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союзов.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D5492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7D5492">
        <w:rPr>
          <w:rFonts w:ascii="Times New Roman" w:hAnsi="Times New Roman"/>
          <w:color w:val="000000"/>
          <w:sz w:val="28"/>
          <w:lang w:val="ru-RU"/>
        </w:rPr>
        <w:t>,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7D5492">
        <w:rPr>
          <w:rFonts w:ascii="Times New Roman" w:hAnsi="Times New Roman"/>
          <w:color w:val="000000"/>
          <w:sz w:val="28"/>
          <w:lang w:val="ru-RU"/>
        </w:rPr>
        <w:t>,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7D5492">
        <w:rPr>
          <w:rFonts w:ascii="Times New Roman" w:hAnsi="Times New Roman"/>
          <w:color w:val="000000"/>
          <w:sz w:val="28"/>
          <w:lang w:val="ru-RU"/>
        </w:rPr>
        <w:t>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466D71" w:rsidRPr="007D5492" w:rsidRDefault="00466D71">
      <w:pPr>
        <w:spacing w:after="0"/>
        <w:ind w:left="120"/>
        <w:rPr>
          <w:lang w:val="ru-RU"/>
        </w:rPr>
      </w:pPr>
    </w:p>
    <w:p w:rsidR="00466D71" w:rsidRPr="007D5492" w:rsidRDefault="007D5492">
      <w:pPr>
        <w:spacing w:after="0"/>
        <w:ind w:left="120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66D71" w:rsidRPr="007D5492" w:rsidRDefault="00466D71">
      <w:pPr>
        <w:spacing w:after="0"/>
        <w:ind w:left="120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монолог-рассуждение, монолог-повествование; выступление с научным сообщением.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7D5492">
        <w:rPr>
          <w:rFonts w:ascii="Times New Roman" w:hAnsi="Times New Roman"/>
          <w:color w:val="000000"/>
          <w:sz w:val="28"/>
          <w:lang w:val="ru-RU"/>
        </w:rPr>
        <w:t>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7D5492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Дополнения прямые и косвенные.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D5492">
        <w:rPr>
          <w:rFonts w:ascii="Times New Roman" w:hAnsi="Times New Roman"/>
          <w:color w:val="000000"/>
          <w:sz w:val="28"/>
          <w:lang w:val="ru-RU"/>
        </w:rPr>
        <w:t>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D5492">
        <w:rPr>
          <w:rFonts w:ascii="Times New Roman" w:hAnsi="Times New Roman"/>
          <w:color w:val="000000"/>
          <w:sz w:val="28"/>
          <w:lang w:val="ru-RU"/>
        </w:rPr>
        <w:t>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</w:t>
      </w: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обстоятельств, уточняющих членов, пояснительных и присоединительных конструкций.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466D71" w:rsidRPr="007D5492" w:rsidRDefault="007D5492">
      <w:pPr>
        <w:spacing w:after="0"/>
        <w:ind w:left="120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66D71" w:rsidRPr="007D5492" w:rsidRDefault="00466D71">
      <w:pPr>
        <w:spacing w:after="0"/>
        <w:ind w:left="120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Соблюдение орфоэпических, лексических, грамматических, стилистических норм русского литературного языка; орфографических, </w:t>
      </w: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пунктуационных правил в речевой практике при создании устных и письменных высказываний.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Понятие о сложносочинённом предложении, его строении.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7D5492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сложноподчинённых предложениях.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​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466D71">
      <w:pPr>
        <w:rPr>
          <w:lang w:val="ru-RU"/>
        </w:rPr>
        <w:sectPr w:rsidR="00466D71" w:rsidRPr="007D5492">
          <w:pgSz w:w="11906" w:h="16383"/>
          <w:pgMar w:top="1134" w:right="850" w:bottom="1134" w:left="1701" w:header="720" w:footer="720" w:gutter="0"/>
          <w:cols w:space="720"/>
        </w:sectPr>
      </w:pP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  <w:bookmarkStart w:id="4" w:name="block-3831818"/>
      <w:bookmarkEnd w:id="2"/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​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/>
        <w:ind w:left="120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66D71" w:rsidRPr="007D5492" w:rsidRDefault="00466D71">
      <w:pPr>
        <w:spacing w:after="0"/>
        <w:ind w:left="120"/>
        <w:rPr>
          <w:lang w:val="ru-RU"/>
        </w:rPr>
      </w:pP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7D5492">
        <w:rPr>
          <w:rFonts w:ascii="Times New Roman" w:hAnsi="Times New Roman"/>
          <w:color w:val="000000"/>
          <w:sz w:val="28"/>
          <w:lang w:val="ru-RU"/>
        </w:rPr>
        <w:t>: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7D5492">
        <w:rPr>
          <w:rFonts w:ascii="Times New Roman" w:hAnsi="Times New Roman"/>
          <w:color w:val="000000"/>
          <w:sz w:val="28"/>
          <w:lang w:val="ru-RU"/>
        </w:rPr>
        <w:t>: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7D5492">
        <w:rPr>
          <w:rFonts w:ascii="Times New Roman" w:hAnsi="Times New Roman"/>
          <w:color w:val="000000"/>
          <w:sz w:val="28"/>
          <w:lang w:val="ru-RU"/>
        </w:rPr>
        <w:t>: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7D5492">
        <w:rPr>
          <w:rFonts w:ascii="Times New Roman" w:hAnsi="Times New Roman"/>
          <w:color w:val="000000"/>
          <w:sz w:val="28"/>
          <w:lang w:val="ru-RU"/>
        </w:rPr>
        <w:t>: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7D5492">
        <w:rPr>
          <w:rFonts w:ascii="Times New Roman" w:hAnsi="Times New Roman"/>
          <w:color w:val="000000"/>
          <w:sz w:val="28"/>
          <w:lang w:val="ru-RU"/>
        </w:rPr>
        <w:t>: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7D5492">
        <w:rPr>
          <w:rFonts w:ascii="Times New Roman" w:hAnsi="Times New Roman"/>
          <w:color w:val="000000"/>
          <w:sz w:val="28"/>
          <w:lang w:val="ru-RU"/>
        </w:rPr>
        <w:t>: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7D5492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D5492">
        <w:rPr>
          <w:rFonts w:ascii="Times New Roman" w:hAnsi="Times New Roman"/>
          <w:color w:val="000000"/>
          <w:sz w:val="28"/>
          <w:lang w:val="ru-RU"/>
        </w:rPr>
        <w:t>: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D5492">
        <w:rPr>
          <w:rFonts w:ascii="Times New Roman" w:hAnsi="Times New Roman"/>
          <w:color w:val="000000"/>
          <w:sz w:val="28"/>
          <w:lang w:val="ru-RU"/>
        </w:rPr>
        <w:t>: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D5492">
        <w:rPr>
          <w:rFonts w:ascii="Times New Roman" w:hAnsi="Times New Roman"/>
          <w:color w:val="000000"/>
          <w:sz w:val="28"/>
          <w:lang w:val="ru-RU"/>
        </w:rPr>
        <w:t>: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7D5492">
        <w:rPr>
          <w:rFonts w:ascii="Times New Roman" w:hAnsi="Times New Roman"/>
          <w:color w:val="000000"/>
          <w:sz w:val="28"/>
          <w:lang w:val="ru-RU"/>
        </w:rPr>
        <w:t>: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7D5492">
        <w:rPr>
          <w:rFonts w:ascii="Times New Roman" w:hAnsi="Times New Roman"/>
          <w:color w:val="000000"/>
          <w:sz w:val="28"/>
          <w:lang w:val="ru-RU"/>
        </w:rPr>
        <w:t>: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7D5492">
        <w:rPr>
          <w:rFonts w:ascii="Times New Roman" w:hAnsi="Times New Roman"/>
          <w:color w:val="000000"/>
          <w:sz w:val="28"/>
          <w:lang w:val="ru-RU"/>
        </w:rPr>
        <w:t>: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7D5492">
        <w:rPr>
          <w:rFonts w:ascii="Times New Roman" w:hAnsi="Times New Roman"/>
          <w:color w:val="000000"/>
          <w:sz w:val="28"/>
          <w:lang w:val="ru-RU"/>
        </w:rPr>
        <w:t>: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/>
        <w:ind w:left="120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66D71" w:rsidRPr="007D5492" w:rsidRDefault="00466D71">
      <w:pPr>
        <w:spacing w:after="0"/>
        <w:ind w:left="120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D5492">
        <w:rPr>
          <w:rFonts w:ascii="Times New Roman" w:hAnsi="Times New Roman"/>
          <w:color w:val="000000"/>
          <w:sz w:val="28"/>
          <w:lang w:val="ru-RU"/>
        </w:rPr>
        <w:t>).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D5492">
        <w:rPr>
          <w:rFonts w:ascii="Times New Roman" w:hAnsi="Times New Roman"/>
          <w:color w:val="000000"/>
          <w:sz w:val="28"/>
          <w:lang w:val="ru-RU"/>
        </w:rPr>
        <w:t>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7D5492">
        <w:rPr>
          <w:rFonts w:ascii="Times New Roman" w:hAnsi="Times New Roman"/>
          <w:color w:val="000000"/>
          <w:sz w:val="28"/>
          <w:lang w:val="ru-RU"/>
        </w:rPr>
        <w:t>//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7D5492">
        <w:rPr>
          <w:rFonts w:ascii="Times New Roman" w:hAnsi="Times New Roman"/>
          <w:color w:val="000000"/>
          <w:sz w:val="28"/>
          <w:lang w:val="ru-RU"/>
        </w:rPr>
        <w:t>–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7D5492">
        <w:rPr>
          <w:rFonts w:ascii="Times New Roman" w:hAnsi="Times New Roman"/>
          <w:color w:val="000000"/>
          <w:sz w:val="28"/>
          <w:lang w:val="ru-RU"/>
        </w:rPr>
        <w:t>–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7D5492">
        <w:rPr>
          <w:rFonts w:ascii="Times New Roman" w:hAnsi="Times New Roman"/>
          <w:color w:val="000000"/>
          <w:sz w:val="28"/>
          <w:lang w:val="ru-RU"/>
        </w:rPr>
        <w:t>–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7D5492">
        <w:rPr>
          <w:rFonts w:ascii="Times New Roman" w:hAnsi="Times New Roman"/>
          <w:color w:val="000000"/>
          <w:sz w:val="28"/>
          <w:lang w:val="ru-RU"/>
        </w:rPr>
        <w:t>–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7D5492">
        <w:rPr>
          <w:rFonts w:ascii="Times New Roman" w:hAnsi="Times New Roman"/>
          <w:color w:val="000000"/>
          <w:sz w:val="28"/>
          <w:lang w:val="ru-RU"/>
        </w:rPr>
        <w:t>–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7D5492">
        <w:rPr>
          <w:rFonts w:ascii="Times New Roman" w:hAnsi="Times New Roman"/>
          <w:color w:val="000000"/>
          <w:sz w:val="28"/>
          <w:lang w:val="ru-RU"/>
        </w:rPr>
        <w:t>–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7D5492">
        <w:rPr>
          <w:rFonts w:ascii="Times New Roman" w:hAnsi="Times New Roman"/>
          <w:color w:val="000000"/>
          <w:sz w:val="28"/>
          <w:lang w:val="ru-RU"/>
        </w:rPr>
        <w:t>–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7D5492">
        <w:rPr>
          <w:rFonts w:ascii="Times New Roman" w:hAnsi="Times New Roman"/>
          <w:color w:val="000000"/>
          <w:sz w:val="28"/>
          <w:lang w:val="ru-RU"/>
        </w:rPr>
        <w:t>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D5492">
        <w:rPr>
          <w:rFonts w:ascii="Times New Roman" w:hAnsi="Times New Roman"/>
          <w:color w:val="000000"/>
          <w:sz w:val="28"/>
          <w:lang w:val="ru-RU"/>
        </w:rPr>
        <w:t>–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D5492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466D71" w:rsidRPr="007D5492" w:rsidRDefault="007D5492">
      <w:pPr>
        <w:spacing w:after="0"/>
        <w:ind w:left="120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66D71" w:rsidRPr="007D5492" w:rsidRDefault="00466D71">
      <w:pPr>
        <w:spacing w:after="0"/>
        <w:ind w:left="120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7D5492">
        <w:rPr>
          <w:rFonts w:ascii="Times New Roman" w:hAnsi="Times New Roman"/>
          <w:color w:val="000000"/>
          <w:sz w:val="28"/>
          <w:lang w:val="ru-RU"/>
        </w:rPr>
        <w:t>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D5492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7D5492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7D5492">
        <w:rPr>
          <w:rFonts w:ascii="Times New Roman" w:hAnsi="Times New Roman"/>
          <w:color w:val="000000"/>
          <w:sz w:val="28"/>
          <w:lang w:val="ru-RU"/>
        </w:rPr>
        <w:t>и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7D5492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7D5492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D5492">
        <w:rPr>
          <w:rFonts w:ascii="Times New Roman" w:hAnsi="Times New Roman"/>
          <w:color w:val="000000"/>
          <w:sz w:val="28"/>
          <w:lang w:val="ru-RU"/>
        </w:rPr>
        <w:t>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466D71" w:rsidRPr="007D5492" w:rsidRDefault="007D5492">
      <w:pPr>
        <w:spacing w:after="0"/>
        <w:ind w:left="120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7D5492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7D5492">
        <w:rPr>
          <w:rFonts w:ascii="Times New Roman" w:hAnsi="Times New Roman"/>
          <w:color w:val="000000"/>
          <w:sz w:val="28"/>
          <w:lang w:val="ru-RU"/>
        </w:rPr>
        <w:t>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7D549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7D5492">
        <w:rPr>
          <w:rFonts w:ascii="Times New Roman" w:hAnsi="Times New Roman"/>
          <w:color w:val="000000"/>
          <w:sz w:val="28"/>
          <w:lang w:val="ru-RU"/>
        </w:rPr>
        <w:t>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D5492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466D71" w:rsidRPr="007D5492" w:rsidRDefault="00466D71">
      <w:pPr>
        <w:spacing w:after="0"/>
        <w:ind w:left="120"/>
        <w:rPr>
          <w:lang w:val="ru-RU"/>
        </w:rPr>
      </w:pPr>
    </w:p>
    <w:p w:rsidR="00466D71" w:rsidRPr="007D5492" w:rsidRDefault="007D5492">
      <w:pPr>
        <w:spacing w:after="0"/>
        <w:ind w:left="120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66D71" w:rsidRPr="007D5492" w:rsidRDefault="00466D71">
      <w:pPr>
        <w:spacing w:after="0"/>
        <w:ind w:left="120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7D5492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466D71" w:rsidRPr="007D5492" w:rsidRDefault="00466D71">
      <w:pPr>
        <w:spacing w:after="0" w:line="264" w:lineRule="auto"/>
        <w:ind w:left="120"/>
        <w:jc w:val="both"/>
        <w:rPr>
          <w:lang w:val="ru-RU"/>
        </w:rPr>
      </w:pPr>
    </w:p>
    <w:p w:rsidR="00466D71" w:rsidRPr="007D5492" w:rsidRDefault="007D5492">
      <w:pPr>
        <w:spacing w:after="0" w:line="264" w:lineRule="auto"/>
        <w:ind w:left="120"/>
        <w:jc w:val="both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466D71" w:rsidRPr="007D5492" w:rsidRDefault="007D5492">
      <w:pPr>
        <w:spacing w:after="0" w:line="264" w:lineRule="auto"/>
        <w:ind w:firstLine="600"/>
        <w:jc w:val="both"/>
        <w:rPr>
          <w:lang w:val="ru-RU"/>
        </w:rPr>
      </w:pPr>
      <w:r w:rsidRPr="007D5492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466D71" w:rsidRDefault="007D549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66D71" w:rsidRDefault="00466D71">
      <w:pPr>
        <w:sectPr w:rsidR="00466D71">
          <w:pgSz w:w="11906" w:h="16383"/>
          <w:pgMar w:top="1134" w:right="850" w:bottom="1134" w:left="1701" w:header="720" w:footer="720" w:gutter="0"/>
          <w:cols w:space="720"/>
        </w:sectPr>
      </w:pPr>
    </w:p>
    <w:p w:rsidR="00466D71" w:rsidRDefault="007D5492">
      <w:pPr>
        <w:spacing w:after="0"/>
        <w:ind w:left="120"/>
      </w:pPr>
      <w:bookmarkStart w:id="5" w:name="block-383181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66D71" w:rsidRDefault="007D54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466D7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6D71" w:rsidRDefault="00466D7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6D71" w:rsidRDefault="00466D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6D71" w:rsidRDefault="00466D71">
            <w:pPr>
              <w:spacing w:after="0"/>
              <w:ind w:left="135"/>
            </w:pPr>
          </w:p>
        </w:tc>
      </w:tr>
      <w:tr w:rsidR="00466D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D71" w:rsidRDefault="00466D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D71" w:rsidRDefault="00466D7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6D71" w:rsidRDefault="00466D7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6D71" w:rsidRDefault="00466D7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6D71" w:rsidRDefault="00466D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D71" w:rsidRDefault="00466D71"/>
        </w:tc>
      </w:tr>
      <w:tr w:rsidR="00466D71" w:rsidRPr="008575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5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D71" w:rsidRDefault="00466D71"/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D71" w:rsidRDefault="00466D71"/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D71" w:rsidRDefault="00466D71"/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D71" w:rsidRDefault="00466D71"/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D71" w:rsidRDefault="00466D71"/>
        </w:tc>
      </w:tr>
      <w:tr w:rsidR="00466D71" w:rsidRPr="008575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5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D71" w:rsidRDefault="00466D71"/>
        </w:tc>
      </w:tr>
      <w:tr w:rsidR="00466D71" w:rsidRPr="008575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5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D71" w:rsidRDefault="00466D71"/>
        </w:tc>
      </w:tr>
      <w:tr w:rsidR="00466D71" w:rsidRPr="008575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6D71" w:rsidRDefault="00466D71"/>
        </w:tc>
      </w:tr>
    </w:tbl>
    <w:p w:rsidR="00466D71" w:rsidRDefault="00466D71">
      <w:pPr>
        <w:sectPr w:rsidR="00466D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6D71" w:rsidRDefault="007D54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466D7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6D71" w:rsidRDefault="00466D7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6D71" w:rsidRDefault="00466D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6D71" w:rsidRDefault="00466D71">
            <w:pPr>
              <w:spacing w:after="0"/>
              <w:ind w:left="135"/>
            </w:pPr>
          </w:p>
        </w:tc>
      </w:tr>
      <w:tr w:rsidR="00466D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D71" w:rsidRDefault="00466D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D71" w:rsidRDefault="00466D7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6D71" w:rsidRDefault="00466D7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6D71" w:rsidRDefault="00466D7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6D71" w:rsidRDefault="00466D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D71" w:rsidRDefault="00466D71"/>
        </w:tc>
      </w:tr>
      <w:tr w:rsidR="00466D71" w:rsidRPr="008575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5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D71" w:rsidRDefault="00466D71"/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D71" w:rsidRDefault="00466D71"/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D71" w:rsidRDefault="00466D71"/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D71" w:rsidRDefault="00466D71"/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D71" w:rsidRDefault="00466D71"/>
        </w:tc>
      </w:tr>
      <w:tr w:rsidR="00466D71" w:rsidRPr="008575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5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D71" w:rsidRDefault="00466D71"/>
        </w:tc>
      </w:tr>
      <w:tr w:rsidR="00466D71" w:rsidRPr="008575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5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D71" w:rsidRDefault="00466D71"/>
        </w:tc>
      </w:tr>
      <w:tr w:rsidR="00466D71" w:rsidRPr="008575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6D71" w:rsidRDefault="00466D71"/>
        </w:tc>
      </w:tr>
    </w:tbl>
    <w:p w:rsidR="00466D71" w:rsidRDefault="00466D71">
      <w:pPr>
        <w:sectPr w:rsidR="00466D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6D71" w:rsidRDefault="007D54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466D71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6D71" w:rsidRDefault="00466D7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6D71" w:rsidRDefault="00466D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6D71" w:rsidRDefault="00466D71">
            <w:pPr>
              <w:spacing w:after="0"/>
              <w:ind w:left="135"/>
            </w:pPr>
          </w:p>
        </w:tc>
      </w:tr>
      <w:tr w:rsidR="00466D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D71" w:rsidRDefault="00466D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D71" w:rsidRDefault="00466D71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6D71" w:rsidRDefault="00466D71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6D71" w:rsidRDefault="00466D71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6D71" w:rsidRDefault="00466D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6D71" w:rsidRDefault="00466D71"/>
        </w:tc>
      </w:tr>
      <w:tr w:rsidR="00466D71" w:rsidRPr="008575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5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6D71" w:rsidRDefault="00466D7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6D71" w:rsidRDefault="00466D7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D71" w:rsidRDefault="00466D71"/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6D71" w:rsidRDefault="00466D7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6D71" w:rsidRDefault="00466D7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6D71" w:rsidRDefault="00466D7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6D71" w:rsidRDefault="00466D7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D71" w:rsidRDefault="00466D71"/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6D71" w:rsidRDefault="00466D7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6D71" w:rsidRDefault="00466D7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6D71" w:rsidRDefault="00466D7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6D71" w:rsidRDefault="00466D7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D71" w:rsidRDefault="00466D71"/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6D71" w:rsidRDefault="00466D7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6D71" w:rsidRDefault="00466D7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6D71" w:rsidRDefault="00466D7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6D71" w:rsidRDefault="00466D7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D71" w:rsidRDefault="00466D71"/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 w:rsidRPr="007D5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5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6D71" w:rsidRDefault="00466D7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6D71" w:rsidRDefault="00466D7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6D71" w:rsidRDefault="00466D7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6D71" w:rsidRDefault="00466D7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6D71" w:rsidRDefault="00466D7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6D71" w:rsidRDefault="00466D7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6D71" w:rsidRDefault="00466D7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6D71" w:rsidRDefault="00466D7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6D71" w:rsidRDefault="00466D7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6D71" w:rsidRDefault="00466D7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6D71" w:rsidRDefault="00466D7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6D71" w:rsidRDefault="00466D7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6D71" w:rsidRDefault="00466D7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6D71" w:rsidRDefault="00466D7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6D71" w:rsidRDefault="00466D71"/>
        </w:tc>
      </w:tr>
      <w:tr w:rsidR="00466D71" w:rsidRPr="008575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6D71" w:rsidRDefault="00466D7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6D71" w:rsidRDefault="00466D7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6D71" w:rsidRPr="008575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6D71" w:rsidRDefault="00466D7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6D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6D71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6D71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6D71" w:rsidRDefault="00466D71"/>
        </w:tc>
      </w:tr>
    </w:tbl>
    <w:p w:rsidR="00466D71" w:rsidRDefault="00466D71">
      <w:pPr>
        <w:sectPr w:rsidR="00466D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6D71" w:rsidRDefault="00466D71">
      <w:pPr>
        <w:sectPr w:rsidR="00466D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6D71" w:rsidRDefault="00466D71">
      <w:pPr>
        <w:sectPr w:rsidR="00466D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6D71" w:rsidRDefault="007D5492" w:rsidP="007D5492">
      <w:pPr>
        <w:spacing w:after="0"/>
      </w:pPr>
      <w:bookmarkStart w:id="6" w:name="block-383182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66D71" w:rsidRDefault="007D54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16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2720"/>
        <w:gridCol w:w="947"/>
        <w:gridCol w:w="1274"/>
        <w:gridCol w:w="1417"/>
        <w:gridCol w:w="1701"/>
        <w:gridCol w:w="1232"/>
        <w:gridCol w:w="1357"/>
        <w:gridCol w:w="2824"/>
      </w:tblGrid>
      <w:tr w:rsidR="007D5492" w:rsidTr="00E718FB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5492" w:rsidRDefault="007D5492">
            <w:pPr>
              <w:spacing w:after="0"/>
              <w:ind w:left="135"/>
            </w:pPr>
          </w:p>
        </w:tc>
        <w:tc>
          <w:tcPr>
            <w:tcW w:w="27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5492" w:rsidRDefault="007D5492">
            <w:pPr>
              <w:spacing w:after="0"/>
              <w:ind w:left="135"/>
            </w:pPr>
          </w:p>
        </w:tc>
        <w:tc>
          <w:tcPr>
            <w:tcW w:w="3638" w:type="dxa"/>
            <w:gridSpan w:val="3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18FB" w:rsidRDefault="007D549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</w:p>
          <w:p w:rsidR="007D5492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изучения </w:t>
            </w:r>
          </w:p>
          <w:p w:rsidR="007D5492" w:rsidRDefault="007D5492">
            <w:pPr>
              <w:spacing w:after="0"/>
              <w:ind w:left="135"/>
            </w:pPr>
          </w:p>
        </w:tc>
        <w:tc>
          <w:tcPr>
            <w:tcW w:w="2589" w:type="dxa"/>
            <w:gridSpan w:val="2"/>
            <w:vMerge w:val="restart"/>
          </w:tcPr>
          <w:p w:rsidR="007D5492" w:rsidRPr="007D5492" w:rsidRDefault="007D549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Домашнее задание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5492" w:rsidRDefault="007D5492">
            <w:pPr>
              <w:spacing w:after="0"/>
              <w:ind w:left="135"/>
            </w:pPr>
          </w:p>
        </w:tc>
      </w:tr>
      <w:tr w:rsidR="007D5492" w:rsidTr="00E718FB">
        <w:trPr>
          <w:trHeight w:val="144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492" w:rsidRDefault="007D5492"/>
        </w:tc>
        <w:tc>
          <w:tcPr>
            <w:tcW w:w="27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492" w:rsidRDefault="007D5492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5492" w:rsidRDefault="007D5492">
            <w:pPr>
              <w:spacing w:after="0"/>
              <w:ind w:left="135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E718FB" w:rsidRDefault="007D549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</w:t>
            </w:r>
          </w:p>
          <w:p w:rsidR="00E718FB" w:rsidRDefault="007D549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роль</w:t>
            </w:r>
          </w:p>
          <w:p w:rsidR="00E718FB" w:rsidRDefault="007D549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ные </w:t>
            </w:r>
          </w:p>
          <w:p w:rsidR="007D5492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  <w:p w:rsidR="007D5492" w:rsidRDefault="007D5492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718FB" w:rsidRDefault="007D549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</w:t>
            </w:r>
          </w:p>
          <w:p w:rsidR="007D5492" w:rsidRPr="00E718FB" w:rsidRDefault="007D5492" w:rsidP="00E718F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ческие работы </w:t>
            </w:r>
          </w:p>
          <w:p w:rsidR="007D5492" w:rsidRDefault="007D5492">
            <w:pPr>
              <w:spacing w:after="0"/>
              <w:ind w:left="135"/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492" w:rsidRDefault="007D5492"/>
        </w:tc>
        <w:tc>
          <w:tcPr>
            <w:tcW w:w="2589" w:type="dxa"/>
            <w:gridSpan w:val="2"/>
            <w:vMerge/>
          </w:tcPr>
          <w:p w:rsidR="007D5492" w:rsidRDefault="007D5492"/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5492" w:rsidRDefault="007D5492"/>
        </w:tc>
      </w:tr>
      <w:tr w:rsidR="007D5492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D5492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589" w:type="dxa"/>
            <w:gridSpan w:val="2"/>
          </w:tcPr>
          <w:p w:rsidR="007D5492" w:rsidRPr="009026D2" w:rsidRDefault="009026D2">
            <w:pPr>
              <w:spacing w:after="0"/>
              <w:ind w:left="135"/>
              <w:rPr>
                <w:lang w:val="ru-RU"/>
              </w:rPr>
            </w:pPr>
            <w:r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>1, упр. 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</w:p>
        </w:tc>
      </w:tr>
      <w:tr w:rsidR="009026D2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9026D2" w:rsidRPr="007D5492" w:rsidRDefault="009026D2" w:rsidP="009026D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589" w:type="dxa"/>
            <w:gridSpan w:val="2"/>
          </w:tcPr>
          <w:p w:rsidR="009026D2" w:rsidRPr="009026D2" w:rsidRDefault="009026D2" w:rsidP="009026D2">
            <w:pPr>
              <w:rPr>
                <w:lang w:val="ru-RU"/>
              </w:rPr>
            </w:pPr>
            <w:r w:rsidRPr="007F2EAA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>2, упр. 14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026D2" w:rsidRPr="007D5492" w:rsidRDefault="009026D2" w:rsidP="009026D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9026D2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9026D2" w:rsidRPr="007D5492" w:rsidRDefault="009026D2" w:rsidP="009026D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589" w:type="dxa"/>
            <w:gridSpan w:val="2"/>
          </w:tcPr>
          <w:p w:rsidR="009026D2" w:rsidRPr="009026D2" w:rsidRDefault="009026D2" w:rsidP="009026D2">
            <w:pPr>
              <w:rPr>
                <w:lang w:val="ru-RU"/>
              </w:rPr>
            </w:pPr>
            <w:r w:rsidRPr="007F2EAA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>3, упр.20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026D2" w:rsidRPr="007D5492" w:rsidRDefault="009026D2" w:rsidP="009026D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9026D2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9026D2" w:rsidRPr="007D5492" w:rsidRDefault="009026D2" w:rsidP="009026D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разделительного мягкого (ь) и разделительного твердого (ъ) знаков (повторение изученного в </w:t>
            </w: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начальной школе)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589" w:type="dxa"/>
            <w:gridSpan w:val="2"/>
          </w:tcPr>
          <w:p w:rsidR="009026D2" w:rsidRPr="009026D2" w:rsidRDefault="009026D2" w:rsidP="009026D2">
            <w:pPr>
              <w:rPr>
                <w:lang w:val="ru-RU"/>
              </w:rPr>
            </w:pPr>
            <w:r w:rsidRPr="007F2EAA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>4,5, упр. 31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026D2" w:rsidRPr="007D5492" w:rsidRDefault="009026D2" w:rsidP="009026D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9026D2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9026D2" w:rsidRPr="007D5492" w:rsidRDefault="009026D2" w:rsidP="009026D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589" w:type="dxa"/>
            <w:gridSpan w:val="2"/>
          </w:tcPr>
          <w:p w:rsidR="009026D2" w:rsidRPr="009026D2" w:rsidRDefault="009026D2" w:rsidP="009026D2">
            <w:pPr>
              <w:rPr>
                <w:lang w:val="ru-RU"/>
              </w:rPr>
            </w:pPr>
            <w:r w:rsidRPr="008D0CED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>6, упр. 43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026D2" w:rsidRPr="007D5492" w:rsidRDefault="009026D2" w:rsidP="009026D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26D2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9026D2" w:rsidRPr="007D5492" w:rsidRDefault="009026D2" w:rsidP="009026D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589" w:type="dxa"/>
            <w:gridSpan w:val="2"/>
          </w:tcPr>
          <w:p w:rsidR="009026D2" w:rsidRPr="009026D2" w:rsidRDefault="009026D2" w:rsidP="009026D2">
            <w:pPr>
              <w:rPr>
                <w:lang w:val="ru-RU"/>
              </w:rPr>
            </w:pPr>
            <w:r w:rsidRPr="008D0CED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>7,8,9 упр. 51,60, 64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026D2" w:rsidRPr="007D5492" w:rsidRDefault="009026D2" w:rsidP="009026D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9026D2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9026D2" w:rsidRPr="007D5492" w:rsidRDefault="009026D2" w:rsidP="009026D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589" w:type="dxa"/>
            <w:gridSpan w:val="2"/>
          </w:tcPr>
          <w:p w:rsidR="009026D2" w:rsidRPr="009026D2" w:rsidRDefault="009026D2" w:rsidP="009026D2">
            <w:pPr>
              <w:rPr>
                <w:lang w:val="ru-RU"/>
              </w:rPr>
            </w:pPr>
            <w:r w:rsidRPr="009026D2">
              <w:rPr>
                <w:rFonts w:cstheme="minorHAnsi"/>
                <w:lang w:val="ru-RU"/>
              </w:rPr>
              <w:t>§</w:t>
            </w:r>
            <w:r>
              <w:rPr>
                <w:rFonts w:cstheme="minorHAnsi"/>
                <w:lang w:val="ru-RU"/>
              </w:rPr>
              <w:t>10, 11, упр. 70, контрольные вопросы и задания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026D2" w:rsidRPr="007D5492" w:rsidRDefault="009026D2" w:rsidP="009026D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26D2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9026D2" w:rsidRPr="007D5492" w:rsidRDefault="009026D2" w:rsidP="009026D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589" w:type="dxa"/>
            <w:gridSpan w:val="2"/>
          </w:tcPr>
          <w:p w:rsidR="009026D2" w:rsidRPr="009026D2" w:rsidRDefault="009026D2" w:rsidP="009026D2">
            <w:pPr>
              <w:rPr>
                <w:lang w:val="ru-RU"/>
              </w:rPr>
            </w:pPr>
            <w:r>
              <w:rPr>
                <w:rFonts w:cstheme="minorHAnsi"/>
                <w:lang w:val="ru-RU"/>
              </w:rPr>
              <w:t>Упр. 72</w:t>
            </w:r>
            <w:r w:rsidR="005311EE">
              <w:rPr>
                <w:rFonts w:cstheme="minorHAnsi"/>
                <w:lang w:val="ru-RU"/>
              </w:rPr>
              <w:t xml:space="preserve">, </w:t>
            </w:r>
            <w:r>
              <w:rPr>
                <w:rFonts w:cstheme="minorHAnsi"/>
                <w:lang w:val="ru-RU"/>
              </w:rPr>
              <w:t>контрольные вопросы и задания</w:t>
            </w:r>
            <w:r w:rsidR="005311EE">
              <w:rPr>
                <w:rFonts w:cstheme="minorHAnsi"/>
                <w:lang w:val="ru-RU"/>
              </w:rPr>
              <w:t xml:space="preserve"> стр. 33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026D2" w:rsidRPr="009026D2" w:rsidRDefault="009026D2" w:rsidP="009026D2">
            <w:pPr>
              <w:spacing w:after="0"/>
              <w:ind w:left="135"/>
              <w:rPr>
                <w:lang w:val="ru-RU"/>
              </w:rPr>
            </w:pPr>
          </w:p>
        </w:tc>
      </w:tr>
      <w:tr w:rsidR="009026D2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589" w:type="dxa"/>
            <w:gridSpan w:val="2"/>
          </w:tcPr>
          <w:p w:rsidR="009026D2" w:rsidRPr="005311EE" w:rsidRDefault="009026D2" w:rsidP="009026D2">
            <w:pPr>
              <w:rPr>
                <w:lang w:val="ru-RU"/>
              </w:rPr>
            </w:pPr>
            <w:r w:rsidRPr="008D0CED">
              <w:rPr>
                <w:rFonts w:cstheme="minorHAnsi"/>
              </w:rPr>
              <w:t>§</w:t>
            </w:r>
            <w:r w:rsidR="005311EE">
              <w:rPr>
                <w:rFonts w:cstheme="minorHAnsi"/>
                <w:lang w:val="ru-RU"/>
              </w:rPr>
              <w:t>12, 13, упр. 84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026D2" w:rsidRPr="007D5492" w:rsidRDefault="009026D2" w:rsidP="009026D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6D2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589" w:type="dxa"/>
            <w:gridSpan w:val="2"/>
          </w:tcPr>
          <w:p w:rsidR="009026D2" w:rsidRPr="005311EE" w:rsidRDefault="009026D2" w:rsidP="009026D2">
            <w:pPr>
              <w:rPr>
                <w:lang w:val="ru-RU"/>
              </w:rPr>
            </w:pPr>
            <w:r w:rsidRPr="008D0CED">
              <w:rPr>
                <w:rFonts w:cstheme="minorHAnsi"/>
              </w:rPr>
              <w:t>§</w:t>
            </w:r>
            <w:r w:rsidR="005311EE">
              <w:rPr>
                <w:rFonts w:cstheme="minorHAnsi"/>
                <w:lang w:val="ru-RU"/>
              </w:rPr>
              <w:t>14-16, упр.92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</w:pPr>
          </w:p>
        </w:tc>
      </w:tr>
      <w:tr w:rsidR="009026D2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9026D2" w:rsidRPr="007D5492" w:rsidRDefault="009026D2" w:rsidP="009026D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589" w:type="dxa"/>
            <w:gridSpan w:val="2"/>
          </w:tcPr>
          <w:p w:rsidR="009026D2" w:rsidRPr="005311EE" w:rsidRDefault="009026D2" w:rsidP="009026D2">
            <w:pPr>
              <w:rPr>
                <w:lang w:val="ru-RU"/>
              </w:rPr>
            </w:pPr>
            <w:r w:rsidRPr="008D0CED">
              <w:rPr>
                <w:rFonts w:cstheme="minorHAnsi"/>
              </w:rPr>
              <w:t>§</w:t>
            </w:r>
            <w:r w:rsidR="005311EE">
              <w:rPr>
                <w:rFonts w:cstheme="minorHAnsi"/>
                <w:lang w:val="ru-RU"/>
              </w:rPr>
              <w:t>17, упр. 101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026D2" w:rsidRDefault="009026D2" w:rsidP="009026D2">
            <w:pPr>
              <w:spacing w:after="0"/>
              <w:ind w:left="135"/>
            </w:pPr>
          </w:p>
        </w:tc>
      </w:tr>
      <w:tr w:rsidR="005311EE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311EE" w:rsidRDefault="005311EE" w:rsidP="00531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5311EE" w:rsidRDefault="005311EE" w:rsidP="005311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11EE" w:rsidRDefault="005311EE" w:rsidP="00531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311EE" w:rsidRDefault="005311EE" w:rsidP="00531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311EE" w:rsidRDefault="005311EE" w:rsidP="00531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311EE" w:rsidRDefault="005311EE" w:rsidP="005311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589" w:type="dxa"/>
            <w:gridSpan w:val="2"/>
          </w:tcPr>
          <w:p w:rsidR="005311EE" w:rsidRPr="005311EE" w:rsidRDefault="005311EE" w:rsidP="005311EE">
            <w:pPr>
              <w:rPr>
                <w:lang w:val="ru-RU"/>
              </w:rPr>
            </w:pPr>
            <w:r w:rsidRPr="009D381B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>18, упр. 98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311EE" w:rsidRDefault="005311EE" w:rsidP="005311EE">
            <w:pPr>
              <w:spacing w:after="0"/>
              <w:ind w:left="135"/>
            </w:pPr>
          </w:p>
        </w:tc>
      </w:tr>
      <w:tr w:rsidR="005311EE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311EE" w:rsidRDefault="005311EE" w:rsidP="00531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5311EE" w:rsidRDefault="005311EE" w:rsidP="005311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11EE" w:rsidRDefault="005311EE" w:rsidP="00531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311EE" w:rsidRDefault="005311EE" w:rsidP="00531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311EE" w:rsidRDefault="005311EE" w:rsidP="00531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311EE" w:rsidRDefault="005311EE" w:rsidP="005311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589" w:type="dxa"/>
            <w:gridSpan w:val="2"/>
          </w:tcPr>
          <w:p w:rsidR="005311EE" w:rsidRPr="005311EE" w:rsidRDefault="005311EE" w:rsidP="005311EE">
            <w:pPr>
              <w:rPr>
                <w:lang w:val="ru-RU"/>
              </w:rPr>
            </w:pPr>
            <w:r w:rsidRPr="009D381B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>18, упр. 106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311EE" w:rsidRPr="007D5492" w:rsidRDefault="005311EE" w:rsidP="005311EE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11EE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311EE" w:rsidRDefault="005311EE" w:rsidP="00531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5311EE" w:rsidRDefault="005311EE" w:rsidP="005311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11EE" w:rsidRDefault="005311EE" w:rsidP="00531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311EE" w:rsidRDefault="005311EE" w:rsidP="00531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311EE" w:rsidRDefault="005311EE" w:rsidP="00531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311EE" w:rsidRDefault="005311EE" w:rsidP="005311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589" w:type="dxa"/>
            <w:gridSpan w:val="2"/>
          </w:tcPr>
          <w:p w:rsidR="005311EE" w:rsidRPr="005311EE" w:rsidRDefault="005311EE" w:rsidP="005311EE">
            <w:pPr>
              <w:rPr>
                <w:lang w:val="ru-RU"/>
              </w:rPr>
            </w:pPr>
            <w:r>
              <w:rPr>
                <w:lang w:val="ru-RU"/>
              </w:rPr>
              <w:t>Вопросы и задания стр. 55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311EE" w:rsidRPr="007D5492" w:rsidRDefault="005311EE" w:rsidP="005311EE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11EE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311EE" w:rsidRDefault="005311EE" w:rsidP="00531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5311EE" w:rsidRPr="005311EE" w:rsidRDefault="005311EE" w:rsidP="005311E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</w:t>
            </w:r>
            <w:r w:rsidRPr="00200EA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изложение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(обучающее)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 уп</w:t>
            </w:r>
            <w:r w:rsidR="00200EA1">
              <w:rPr>
                <w:rFonts w:ascii="Times New Roman" w:hAnsi="Times New Roman"/>
                <w:color w:val="000000"/>
                <w:sz w:val="24"/>
                <w:lang w:val="ru-RU"/>
              </w:rPr>
              <w:t>р.112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11EE" w:rsidRDefault="005311EE" w:rsidP="00531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311EE" w:rsidRDefault="005311EE" w:rsidP="00531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311EE" w:rsidRDefault="005311EE" w:rsidP="00531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311EE" w:rsidRDefault="005311EE" w:rsidP="005311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589" w:type="dxa"/>
            <w:gridSpan w:val="2"/>
          </w:tcPr>
          <w:p w:rsidR="005311EE" w:rsidRPr="00200EA1" w:rsidRDefault="00200EA1" w:rsidP="005311EE">
            <w:pPr>
              <w:rPr>
                <w:lang w:val="ru-RU"/>
              </w:rPr>
            </w:pPr>
            <w:r>
              <w:rPr>
                <w:lang w:val="ru-RU"/>
              </w:rPr>
              <w:t>Стр. 214 выучить словарные слова на А и Б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311EE" w:rsidRPr="00200EA1" w:rsidRDefault="005311EE" w:rsidP="005311EE">
            <w:pPr>
              <w:spacing w:after="0"/>
              <w:ind w:left="135"/>
              <w:rPr>
                <w:lang w:val="ru-RU"/>
              </w:rPr>
            </w:pPr>
          </w:p>
        </w:tc>
      </w:tr>
      <w:tr w:rsidR="005311EE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311EE" w:rsidRDefault="005311EE" w:rsidP="005311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5311EE" w:rsidRDefault="005311EE" w:rsidP="005311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11EE" w:rsidRDefault="005311EE" w:rsidP="00531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311EE" w:rsidRDefault="005311EE" w:rsidP="00531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311EE" w:rsidRDefault="005311EE" w:rsidP="005311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311EE" w:rsidRDefault="005311EE" w:rsidP="005311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589" w:type="dxa"/>
            <w:gridSpan w:val="2"/>
          </w:tcPr>
          <w:p w:rsidR="005311EE" w:rsidRPr="00200EA1" w:rsidRDefault="005311EE" w:rsidP="005311EE">
            <w:pPr>
              <w:rPr>
                <w:lang w:val="ru-RU"/>
              </w:rPr>
            </w:pPr>
            <w:r w:rsidRPr="009D381B">
              <w:rPr>
                <w:rFonts w:cstheme="minorHAnsi"/>
              </w:rPr>
              <w:t>§</w:t>
            </w:r>
            <w:r w:rsidR="00200EA1">
              <w:rPr>
                <w:rFonts w:cstheme="minorHAnsi"/>
                <w:lang w:val="ru-RU"/>
              </w:rPr>
              <w:t>19, упр. 113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311EE" w:rsidRPr="007D5492" w:rsidRDefault="005311EE" w:rsidP="005311EE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200EA1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200EA1" w:rsidRPr="007D5492" w:rsidRDefault="00200EA1" w:rsidP="00200EA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589" w:type="dxa"/>
            <w:gridSpan w:val="2"/>
          </w:tcPr>
          <w:p w:rsidR="00200EA1" w:rsidRPr="00200EA1" w:rsidRDefault="00200EA1" w:rsidP="00200EA1">
            <w:pPr>
              <w:rPr>
                <w:lang w:val="ru-RU"/>
              </w:rPr>
            </w:pPr>
            <w:r w:rsidRPr="00AE48FF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20,21, упр. 120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0EA1" w:rsidRPr="007D5492" w:rsidRDefault="00200EA1" w:rsidP="00200EA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00EA1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200EA1" w:rsidRPr="007D5492" w:rsidRDefault="00200EA1" w:rsidP="00200EA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589" w:type="dxa"/>
            <w:gridSpan w:val="2"/>
          </w:tcPr>
          <w:p w:rsidR="00200EA1" w:rsidRPr="00200EA1" w:rsidRDefault="00200EA1" w:rsidP="00200EA1">
            <w:pPr>
              <w:rPr>
                <w:lang w:val="ru-RU"/>
              </w:rPr>
            </w:pPr>
            <w:r w:rsidRPr="00AE48FF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22, упр. 125, 126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0EA1" w:rsidRPr="007D5492" w:rsidRDefault="00200EA1" w:rsidP="00200EA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0EA1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200EA1" w:rsidRPr="007D5492" w:rsidRDefault="00200EA1" w:rsidP="00200EA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589" w:type="dxa"/>
            <w:gridSpan w:val="2"/>
          </w:tcPr>
          <w:p w:rsidR="00200EA1" w:rsidRPr="00200EA1" w:rsidRDefault="00200EA1" w:rsidP="00200EA1">
            <w:pPr>
              <w:rPr>
                <w:lang w:val="ru-RU"/>
              </w:rPr>
            </w:pPr>
            <w:r w:rsidRPr="001F5A6F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>23, упр. 130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</w:pPr>
          </w:p>
        </w:tc>
      </w:tr>
      <w:tr w:rsidR="00200EA1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200EA1" w:rsidRPr="007D5492" w:rsidRDefault="00200EA1" w:rsidP="00200EA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589" w:type="dxa"/>
            <w:gridSpan w:val="2"/>
          </w:tcPr>
          <w:p w:rsidR="00200EA1" w:rsidRPr="00200EA1" w:rsidRDefault="00200EA1" w:rsidP="00200EA1">
            <w:pPr>
              <w:rPr>
                <w:lang w:val="ru-RU"/>
              </w:rPr>
            </w:pPr>
            <w:r w:rsidRPr="001F5A6F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>23, упр. 132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</w:pPr>
          </w:p>
        </w:tc>
      </w:tr>
      <w:tr w:rsidR="00200EA1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200EA1" w:rsidRPr="007D5492" w:rsidRDefault="00200EA1" w:rsidP="00200EA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589" w:type="dxa"/>
            <w:gridSpan w:val="2"/>
          </w:tcPr>
          <w:p w:rsidR="00200EA1" w:rsidRPr="00200EA1" w:rsidRDefault="00200EA1" w:rsidP="00200EA1">
            <w:pPr>
              <w:rPr>
                <w:lang w:val="ru-RU"/>
              </w:rPr>
            </w:pPr>
            <w:r w:rsidRPr="001F5A6F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24, упр. 136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0EA1" w:rsidRPr="007D5492" w:rsidRDefault="00200EA1" w:rsidP="00200EA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00EA1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589" w:type="dxa"/>
            <w:gridSpan w:val="2"/>
          </w:tcPr>
          <w:p w:rsidR="00200EA1" w:rsidRPr="00200EA1" w:rsidRDefault="00200EA1" w:rsidP="00200EA1">
            <w:pPr>
              <w:rPr>
                <w:lang w:val="ru-RU"/>
              </w:rPr>
            </w:pPr>
            <w:r w:rsidRPr="001F5A6F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>24, 25, упр. 142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0EA1" w:rsidRPr="007D5492" w:rsidRDefault="00200EA1" w:rsidP="00200EA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200EA1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200EA1" w:rsidRPr="007D5492" w:rsidRDefault="00200EA1" w:rsidP="00200EA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589" w:type="dxa"/>
            <w:gridSpan w:val="2"/>
          </w:tcPr>
          <w:p w:rsidR="00200EA1" w:rsidRPr="002375AB" w:rsidRDefault="00200EA1" w:rsidP="00200EA1">
            <w:pPr>
              <w:rPr>
                <w:lang w:val="ru-RU"/>
              </w:rPr>
            </w:pPr>
            <w:r w:rsidRPr="002375AB">
              <w:rPr>
                <w:rFonts w:cstheme="minorHAnsi"/>
                <w:lang w:val="ru-RU"/>
              </w:rPr>
              <w:t>§</w:t>
            </w:r>
            <w:r w:rsidR="002375AB">
              <w:rPr>
                <w:rFonts w:cstheme="minorHAnsi"/>
                <w:lang w:val="ru-RU"/>
              </w:rPr>
              <w:t>25, повторить словарные слова на А.Б стр. 214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0EA1" w:rsidRPr="007D5492" w:rsidRDefault="00200EA1" w:rsidP="00200EA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00EA1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 w:rsidR="002375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по картинкам упр.143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589" w:type="dxa"/>
            <w:gridSpan w:val="2"/>
          </w:tcPr>
          <w:p w:rsidR="00200EA1" w:rsidRPr="002375AB" w:rsidRDefault="002375AB" w:rsidP="00200EA1">
            <w:pPr>
              <w:rPr>
                <w:lang w:val="ru-RU"/>
              </w:rPr>
            </w:pPr>
            <w:r>
              <w:rPr>
                <w:lang w:val="ru-RU"/>
              </w:rPr>
              <w:t>Дописать сочинение-рассказ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</w:pPr>
          </w:p>
        </w:tc>
      </w:tr>
      <w:tr w:rsidR="00200EA1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589" w:type="dxa"/>
            <w:gridSpan w:val="2"/>
          </w:tcPr>
          <w:p w:rsidR="00200EA1" w:rsidRPr="002375AB" w:rsidRDefault="00200EA1" w:rsidP="00200EA1">
            <w:pPr>
              <w:rPr>
                <w:lang w:val="ru-RU"/>
              </w:rPr>
            </w:pPr>
            <w:r w:rsidRPr="000A7E6C">
              <w:rPr>
                <w:rFonts w:cstheme="minorHAnsi"/>
              </w:rPr>
              <w:t>§</w:t>
            </w:r>
            <w:r w:rsidR="002375AB">
              <w:rPr>
                <w:rFonts w:cstheme="minorHAnsi"/>
                <w:lang w:val="ru-RU"/>
              </w:rPr>
              <w:t>26, упр. 145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</w:pPr>
          </w:p>
        </w:tc>
      </w:tr>
      <w:tr w:rsidR="00200EA1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200EA1" w:rsidRPr="007D5492" w:rsidRDefault="00200EA1" w:rsidP="00200EA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589" w:type="dxa"/>
            <w:gridSpan w:val="2"/>
          </w:tcPr>
          <w:p w:rsidR="00200EA1" w:rsidRPr="002375AB" w:rsidRDefault="00200EA1" w:rsidP="00200EA1">
            <w:pPr>
              <w:rPr>
                <w:lang w:val="ru-RU"/>
              </w:rPr>
            </w:pPr>
            <w:r w:rsidRPr="000A7E6C">
              <w:rPr>
                <w:rFonts w:cstheme="minorHAnsi"/>
              </w:rPr>
              <w:t>§</w:t>
            </w:r>
            <w:r w:rsidR="002375AB">
              <w:rPr>
                <w:rFonts w:cstheme="minorHAnsi"/>
                <w:lang w:val="ru-RU"/>
              </w:rPr>
              <w:t xml:space="preserve"> 27, упр.148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</w:pPr>
          </w:p>
        </w:tc>
      </w:tr>
      <w:tr w:rsidR="00200EA1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200EA1" w:rsidRPr="007D5492" w:rsidRDefault="00200EA1" w:rsidP="00200EA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589" w:type="dxa"/>
            <w:gridSpan w:val="2"/>
          </w:tcPr>
          <w:p w:rsidR="00200EA1" w:rsidRPr="002375AB" w:rsidRDefault="00200EA1" w:rsidP="00200EA1">
            <w:pPr>
              <w:rPr>
                <w:lang w:val="ru-RU"/>
              </w:rPr>
            </w:pPr>
            <w:r w:rsidRPr="000A7E6C">
              <w:rPr>
                <w:rFonts w:cstheme="minorHAnsi"/>
              </w:rPr>
              <w:t>§</w:t>
            </w:r>
            <w:r w:rsidR="002375AB">
              <w:rPr>
                <w:rFonts w:cstheme="minorHAnsi"/>
                <w:lang w:val="ru-RU"/>
              </w:rPr>
              <w:t>28, упр. 151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</w:pPr>
          </w:p>
        </w:tc>
      </w:tr>
      <w:tr w:rsidR="00200EA1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200EA1" w:rsidRPr="007D5492" w:rsidRDefault="00200EA1" w:rsidP="00200EA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589" w:type="dxa"/>
            <w:gridSpan w:val="2"/>
          </w:tcPr>
          <w:p w:rsidR="00200EA1" w:rsidRPr="002375AB" w:rsidRDefault="00200EA1" w:rsidP="00200EA1">
            <w:pPr>
              <w:rPr>
                <w:lang w:val="ru-RU"/>
              </w:rPr>
            </w:pPr>
            <w:r w:rsidRPr="000A7E6C">
              <w:rPr>
                <w:rFonts w:cstheme="minorHAnsi"/>
              </w:rPr>
              <w:t>§</w:t>
            </w:r>
            <w:r w:rsidR="002375AB">
              <w:rPr>
                <w:rFonts w:cstheme="minorHAnsi"/>
                <w:lang w:val="ru-RU"/>
              </w:rPr>
              <w:t xml:space="preserve"> 29, контрольные вопросы и задания.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</w:pPr>
          </w:p>
        </w:tc>
      </w:tr>
      <w:tr w:rsidR="00200EA1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языка.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589" w:type="dxa"/>
            <w:gridSpan w:val="2"/>
          </w:tcPr>
          <w:p w:rsidR="00200EA1" w:rsidRPr="002375AB" w:rsidRDefault="00200EA1" w:rsidP="00200EA1">
            <w:pPr>
              <w:rPr>
                <w:lang w:val="ru-RU"/>
              </w:rPr>
            </w:pPr>
            <w:r w:rsidRPr="000A7E6C">
              <w:rPr>
                <w:rFonts w:cstheme="minorHAnsi"/>
              </w:rPr>
              <w:t>§</w:t>
            </w:r>
            <w:r w:rsidR="002375AB">
              <w:rPr>
                <w:rFonts w:cstheme="minorHAnsi"/>
                <w:lang w:val="ru-RU"/>
              </w:rPr>
              <w:t xml:space="preserve"> 30, упр.161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</w:pPr>
          </w:p>
        </w:tc>
      </w:tr>
      <w:tr w:rsidR="00200EA1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200EA1" w:rsidRPr="007D5492" w:rsidRDefault="00200EA1" w:rsidP="00200EA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589" w:type="dxa"/>
            <w:gridSpan w:val="2"/>
          </w:tcPr>
          <w:p w:rsidR="00200EA1" w:rsidRPr="002375AB" w:rsidRDefault="00200EA1" w:rsidP="00200EA1">
            <w:pPr>
              <w:rPr>
                <w:lang w:val="ru-RU"/>
              </w:rPr>
            </w:pPr>
            <w:r w:rsidRPr="002375AB">
              <w:rPr>
                <w:rFonts w:cstheme="minorHAnsi"/>
                <w:lang w:val="ru-RU"/>
              </w:rPr>
              <w:t>§</w:t>
            </w:r>
            <w:r w:rsidR="002375AB">
              <w:rPr>
                <w:rFonts w:cstheme="minorHAnsi"/>
                <w:lang w:val="ru-RU"/>
              </w:rPr>
              <w:t>31, упр. 166, контрольные вопросы и задания.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0EA1" w:rsidRPr="002375AB" w:rsidRDefault="00200EA1" w:rsidP="00200EA1">
            <w:pPr>
              <w:spacing w:after="0"/>
              <w:ind w:left="135"/>
              <w:rPr>
                <w:lang w:val="ru-RU"/>
              </w:rPr>
            </w:pPr>
          </w:p>
        </w:tc>
      </w:tr>
      <w:tr w:rsidR="00200EA1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589" w:type="dxa"/>
            <w:gridSpan w:val="2"/>
          </w:tcPr>
          <w:p w:rsidR="00200EA1" w:rsidRPr="002375AB" w:rsidRDefault="00200EA1" w:rsidP="00200EA1">
            <w:pPr>
              <w:rPr>
                <w:lang w:val="ru-RU"/>
              </w:rPr>
            </w:pPr>
            <w:r w:rsidRPr="000A7E6C">
              <w:rPr>
                <w:rFonts w:cstheme="minorHAnsi"/>
              </w:rPr>
              <w:t>§</w:t>
            </w:r>
            <w:r w:rsidR="002375AB">
              <w:rPr>
                <w:rFonts w:cstheme="minorHAnsi"/>
                <w:lang w:val="ru-RU"/>
              </w:rPr>
              <w:t xml:space="preserve"> 32, 33, упр. 173, 174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</w:pPr>
          </w:p>
        </w:tc>
      </w:tr>
      <w:tr w:rsidR="00200EA1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589" w:type="dxa"/>
            <w:gridSpan w:val="2"/>
          </w:tcPr>
          <w:p w:rsidR="00200EA1" w:rsidRPr="002375AB" w:rsidRDefault="00200EA1" w:rsidP="00200EA1">
            <w:pPr>
              <w:rPr>
                <w:lang w:val="ru-RU"/>
              </w:rPr>
            </w:pPr>
            <w:r w:rsidRPr="000A7E6C">
              <w:rPr>
                <w:rFonts w:cstheme="minorHAnsi"/>
              </w:rPr>
              <w:t>§</w:t>
            </w:r>
            <w:r w:rsidR="002375AB">
              <w:rPr>
                <w:rFonts w:cstheme="minorHAnsi"/>
                <w:lang w:val="ru-RU"/>
              </w:rPr>
              <w:t xml:space="preserve">34, 35, упр. </w:t>
            </w:r>
            <w:r w:rsidR="00C17DAA">
              <w:rPr>
                <w:rFonts w:cstheme="minorHAnsi"/>
                <w:lang w:val="ru-RU"/>
              </w:rPr>
              <w:t>180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0EA1" w:rsidRPr="007D5492" w:rsidRDefault="00200EA1" w:rsidP="00200EA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0EA1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200EA1" w:rsidRPr="007D5492" w:rsidRDefault="00200EA1" w:rsidP="00200EA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00EA1" w:rsidRDefault="00200EA1" w:rsidP="00200E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589" w:type="dxa"/>
            <w:gridSpan w:val="2"/>
          </w:tcPr>
          <w:p w:rsidR="00200EA1" w:rsidRPr="00C17DAA" w:rsidRDefault="00200EA1" w:rsidP="00200EA1">
            <w:pPr>
              <w:rPr>
                <w:lang w:val="ru-RU"/>
              </w:rPr>
            </w:pPr>
            <w:r w:rsidRPr="000A7E6C">
              <w:rPr>
                <w:rFonts w:cstheme="minorHAnsi"/>
              </w:rPr>
              <w:t>§</w:t>
            </w:r>
            <w:r w:rsidR="00C17DAA">
              <w:rPr>
                <w:rFonts w:cstheme="minorHAnsi"/>
                <w:lang w:val="ru-RU"/>
              </w:rPr>
              <w:t>35, упр. 186-188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0EA1" w:rsidRPr="007D5492" w:rsidRDefault="00200EA1" w:rsidP="00200EA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7DAA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17DAA" w:rsidRDefault="00C17DAA" w:rsidP="00C1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C17DAA" w:rsidRDefault="00C17DAA" w:rsidP="00C17DAA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17DAA" w:rsidRDefault="00C17DAA" w:rsidP="00C1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C17DAA" w:rsidRDefault="00C17DAA" w:rsidP="00C1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7DAA" w:rsidRDefault="00C17DAA" w:rsidP="00C1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17DAA" w:rsidRDefault="00C17DAA" w:rsidP="00C17D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589" w:type="dxa"/>
            <w:gridSpan w:val="2"/>
          </w:tcPr>
          <w:p w:rsidR="00C17DAA" w:rsidRPr="00C17DAA" w:rsidRDefault="00C17DAA" w:rsidP="00C17DAA">
            <w:pPr>
              <w:rPr>
                <w:lang w:val="ru-RU"/>
              </w:rPr>
            </w:pPr>
            <w:r w:rsidRPr="006C5783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37, упр. 191, 193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DAA" w:rsidRDefault="00C17DAA" w:rsidP="00C17DAA">
            <w:pPr>
              <w:spacing w:after="0"/>
              <w:ind w:left="135"/>
            </w:pPr>
          </w:p>
        </w:tc>
      </w:tr>
      <w:tr w:rsidR="00C17DAA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17DAA" w:rsidRDefault="00C17DAA" w:rsidP="00C1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C17DAA" w:rsidRDefault="00C17DAA" w:rsidP="00C17DAA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17DAA" w:rsidRDefault="00C17DAA" w:rsidP="00C1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C17DAA" w:rsidRDefault="00C17DAA" w:rsidP="00C1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7DAA" w:rsidRDefault="00C17DAA" w:rsidP="00C1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17DAA" w:rsidRDefault="00C17DAA" w:rsidP="00C17D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589" w:type="dxa"/>
            <w:gridSpan w:val="2"/>
          </w:tcPr>
          <w:p w:rsidR="00C17DAA" w:rsidRPr="00C17DAA" w:rsidRDefault="00C17DAA" w:rsidP="00C17DAA">
            <w:pPr>
              <w:rPr>
                <w:lang w:val="ru-RU"/>
              </w:rPr>
            </w:pPr>
            <w:r w:rsidRPr="006C5783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>38,39, упр. 206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DAA" w:rsidRDefault="00C17DAA" w:rsidP="00C17DAA">
            <w:pPr>
              <w:spacing w:after="0"/>
              <w:ind w:left="135"/>
            </w:pPr>
          </w:p>
        </w:tc>
      </w:tr>
      <w:tr w:rsidR="00C17DAA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17DAA" w:rsidRDefault="00C17DAA" w:rsidP="00C1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C17DAA" w:rsidRPr="007D5492" w:rsidRDefault="00C17DAA" w:rsidP="00C17DAA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17DAA" w:rsidRDefault="00C17DAA" w:rsidP="00C17DAA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C17DAA" w:rsidRDefault="00C17DAA" w:rsidP="00C1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7DAA" w:rsidRDefault="00C17DAA" w:rsidP="00C1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17DAA" w:rsidRDefault="00C17DAA" w:rsidP="00C17D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589" w:type="dxa"/>
            <w:gridSpan w:val="2"/>
          </w:tcPr>
          <w:p w:rsidR="00C17DAA" w:rsidRPr="00C17DAA" w:rsidRDefault="00C17DAA" w:rsidP="00C17DAA">
            <w:pPr>
              <w:rPr>
                <w:lang w:val="ru-RU"/>
              </w:rPr>
            </w:pPr>
            <w:r w:rsidRPr="006C5783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40, упр. 210, 213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DAA" w:rsidRDefault="00C17DAA" w:rsidP="00C17DAA">
            <w:pPr>
              <w:spacing w:after="0"/>
              <w:ind w:left="135"/>
            </w:pPr>
          </w:p>
        </w:tc>
      </w:tr>
      <w:tr w:rsidR="00283FF4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2589" w:type="dxa"/>
            <w:gridSpan w:val="2"/>
          </w:tcPr>
          <w:p w:rsidR="00283FF4" w:rsidRPr="00283FF4" w:rsidRDefault="00283FF4" w:rsidP="00283FF4">
            <w:pPr>
              <w:rPr>
                <w:lang w:val="ru-RU"/>
              </w:rPr>
            </w:pPr>
            <w:r w:rsidRPr="004067B8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>41, упр. 217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3FF4" w:rsidRPr="007D5492" w:rsidRDefault="00283FF4" w:rsidP="00283FF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3FF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283FF4" w:rsidRPr="00283FF4" w:rsidRDefault="00283FF4" w:rsidP="00283FF4">
            <w:pPr>
              <w:spacing w:after="0"/>
              <w:ind w:left="135"/>
              <w:rPr>
                <w:lang w:val="ru-RU"/>
              </w:rPr>
            </w:pPr>
            <w:r w:rsidRPr="00283FF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(обучающее). Описание картины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Пластова «Летом»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  <w:jc w:val="center"/>
            </w:pPr>
            <w:r w:rsidRPr="00283F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2589" w:type="dxa"/>
            <w:gridSpan w:val="2"/>
          </w:tcPr>
          <w:p w:rsidR="00283FF4" w:rsidRPr="00283FF4" w:rsidRDefault="00283FF4" w:rsidP="00283FF4">
            <w:pPr>
              <w:rPr>
                <w:lang w:val="ru-RU"/>
              </w:rPr>
            </w:pPr>
            <w:r w:rsidRPr="004067B8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>219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</w:pPr>
          </w:p>
        </w:tc>
      </w:tr>
      <w:tr w:rsidR="00283FF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283FF4" w:rsidRPr="007D5492" w:rsidRDefault="00283FF4" w:rsidP="00283FF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2589" w:type="dxa"/>
            <w:gridSpan w:val="2"/>
          </w:tcPr>
          <w:p w:rsidR="00283FF4" w:rsidRPr="00283FF4" w:rsidRDefault="00283FF4" w:rsidP="00283FF4">
            <w:pPr>
              <w:rPr>
                <w:lang w:val="ru-RU"/>
              </w:rPr>
            </w:pPr>
            <w:r w:rsidRPr="004067B8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>42, упр. 228,229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</w:pPr>
          </w:p>
        </w:tc>
      </w:tr>
      <w:tr w:rsidR="007D5492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2589" w:type="dxa"/>
            <w:gridSpan w:val="2"/>
          </w:tcPr>
          <w:p w:rsidR="007D5492" w:rsidRPr="00283FF4" w:rsidRDefault="00283FF4">
            <w:pPr>
              <w:spacing w:after="0"/>
              <w:ind w:left="135"/>
              <w:rPr>
                <w:lang w:val="ru-RU"/>
              </w:rPr>
            </w:pPr>
            <w:r w:rsidRPr="008D0CED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>43, 44, упр. 244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</w:p>
        </w:tc>
      </w:tr>
      <w:tr w:rsidR="00283FF4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2589" w:type="dxa"/>
            <w:gridSpan w:val="2"/>
          </w:tcPr>
          <w:p w:rsidR="00283FF4" w:rsidRPr="00283FF4" w:rsidRDefault="00283FF4" w:rsidP="00283FF4">
            <w:pPr>
              <w:rPr>
                <w:lang w:val="ru-RU"/>
              </w:rPr>
            </w:pPr>
            <w:r w:rsidRPr="009B0BD1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>44, упр. 247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3FF4" w:rsidRPr="007D5492" w:rsidRDefault="00283FF4" w:rsidP="00283FF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83FF4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589" w:type="dxa"/>
            <w:gridSpan w:val="2"/>
          </w:tcPr>
          <w:p w:rsidR="00283FF4" w:rsidRPr="00283FF4" w:rsidRDefault="00283FF4" w:rsidP="00283FF4">
            <w:pPr>
              <w:rPr>
                <w:lang w:val="ru-RU"/>
              </w:rPr>
            </w:pPr>
            <w:r w:rsidRPr="009B0BD1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45,</w:t>
            </w:r>
            <w:r w:rsidR="00BA53A6">
              <w:rPr>
                <w:rFonts w:cstheme="minorHAnsi"/>
                <w:lang w:val="ru-RU"/>
              </w:rPr>
              <w:t xml:space="preserve"> упр. 255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3FF4" w:rsidRPr="007D5492" w:rsidRDefault="00283FF4" w:rsidP="00283FF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283FF4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589" w:type="dxa"/>
            <w:gridSpan w:val="2"/>
          </w:tcPr>
          <w:p w:rsidR="00283FF4" w:rsidRPr="00BA53A6" w:rsidRDefault="00283FF4" w:rsidP="00283FF4">
            <w:pPr>
              <w:rPr>
                <w:lang w:val="ru-RU"/>
              </w:rPr>
            </w:pPr>
            <w:r w:rsidRPr="00795668">
              <w:rPr>
                <w:rFonts w:cstheme="minorHAnsi"/>
                <w:lang w:val="ru-RU"/>
              </w:rPr>
              <w:t>§</w:t>
            </w:r>
            <w:r w:rsidR="00BA53A6">
              <w:rPr>
                <w:rFonts w:cstheme="minorHAnsi"/>
                <w:lang w:val="ru-RU"/>
              </w:rPr>
              <w:t>46, упр. 260</w:t>
            </w:r>
            <w:r w:rsidR="00795668">
              <w:rPr>
                <w:rFonts w:cstheme="minorHAnsi"/>
                <w:lang w:val="ru-RU"/>
              </w:rPr>
              <w:t xml:space="preserve"> </w:t>
            </w:r>
            <w:r w:rsidR="00795668" w:rsidRPr="00BA53A6">
              <w:rPr>
                <w:rFonts w:cstheme="minorHAnsi"/>
                <w:lang w:val="ru-RU"/>
              </w:rPr>
              <w:t>§</w:t>
            </w:r>
            <w:r w:rsidR="00795668">
              <w:rPr>
                <w:rFonts w:cstheme="minorHAnsi"/>
                <w:lang w:val="ru-RU"/>
              </w:rPr>
              <w:t xml:space="preserve"> 47, упр. 265, контрольные вопросы и задания.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3FF4" w:rsidRPr="00795668" w:rsidRDefault="00283FF4" w:rsidP="00283FF4">
            <w:pPr>
              <w:spacing w:after="0"/>
              <w:ind w:left="135"/>
              <w:rPr>
                <w:lang w:val="ru-RU"/>
              </w:rPr>
            </w:pPr>
          </w:p>
        </w:tc>
      </w:tr>
      <w:tr w:rsidR="00283FF4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283FF4" w:rsidRPr="007D5492" w:rsidRDefault="00283FF4" w:rsidP="00283FF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589" w:type="dxa"/>
            <w:gridSpan w:val="2"/>
          </w:tcPr>
          <w:p w:rsidR="00283FF4" w:rsidRPr="00795668" w:rsidRDefault="00795668" w:rsidP="00283FF4">
            <w:pPr>
              <w:rPr>
                <w:lang w:val="ru-RU"/>
              </w:rPr>
            </w:pPr>
            <w:r w:rsidRPr="008D0CED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>58, 59, упр. 342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3FF4" w:rsidRPr="007D5492" w:rsidRDefault="00283FF4" w:rsidP="00283FF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3FF4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589" w:type="dxa"/>
            <w:gridSpan w:val="2"/>
          </w:tcPr>
          <w:p w:rsidR="00283FF4" w:rsidRPr="00795668" w:rsidRDefault="00283FF4" w:rsidP="00283FF4">
            <w:pPr>
              <w:rPr>
                <w:lang w:val="ru-RU"/>
              </w:rPr>
            </w:pPr>
            <w:r w:rsidRPr="009B0BD1">
              <w:rPr>
                <w:rFonts w:cstheme="minorHAnsi"/>
              </w:rPr>
              <w:t>§</w:t>
            </w:r>
            <w:r w:rsidR="00795668">
              <w:rPr>
                <w:rFonts w:cstheme="minorHAnsi"/>
                <w:lang w:val="ru-RU"/>
              </w:rPr>
              <w:t xml:space="preserve"> 60, упр. 352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3FF4" w:rsidRPr="007D5492" w:rsidRDefault="00283FF4" w:rsidP="00283FF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283FF4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3FF4" w:rsidRDefault="00283FF4" w:rsidP="00283F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589" w:type="dxa"/>
            <w:gridSpan w:val="2"/>
          </w:tcPr>
          <w:p w:rsidR="00283FF4" w:rsidRPr="00795668" w:rsidRDefault="00283FF4" w:rsidP="00283FF4">
            <w:pPr>
              <w:rPr>
                <w:lang w:val="ru-RU"/>
              </w:rPr>
            </w:pPr>
            <w:r w:rsidRPr="009B0BD1">
              <w:rPr>
                <w:rFonts w:cstheme="minorHAnsi"/>
              </w:rPr>
              <w:t>§</w:t>
            </w:r>
            <w:r w:rsidR="00795668">
              <w:rPr>
                <w:rFonts w:cstheme="minorHAnsi"/>
                <w:lang w:val="ru-RU"/>
              </w:rPr>
              <w:t>61-62, упр. 368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83FF4" w:rsidRPr="007D5492" w:rsidRDefault="00283FF4" w:rsidP="00283FF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95668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589" w:type="dxa"/>
            <w:gridSpan w:val="2"/>
          </w:tcPr>
          <w:p w:rsidR="00795668" w:rsidRPr="00795668" w:rsidRDefault="00795668" w:rsidP="00795668">
            <w:pPr>
              <w:rPr>
                <w:lang w:val="ru-RU"/>
              </w:rPr>
            </w:pPr>
            <w:r w:rsidRPr="007E18C7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63, упр. 378, </w:t>
            </w:r>
            <w:r w:rsidRPr="008D0CED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>64, упр. 383, 384,387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</w:pPr>
          </w:p>
        </w:tc>
      </w:tr>
      <w:tr w:rsidR="00795668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589" w:type="dxa"/>
            <w:gridSpan w:val="2"/>
          </w:tcPr>
          <w:p w:rsidR="00795668" w:rsidRPr="00795668" w:rsidRDefault="00795668" w:rsidP="00795668">
            <w:pPr>
              <w:rPr>
                <w:lang w:val="ru-RU"/>
              </w:rPr>
            </w:pPr>
            <w:r w:rsidRPr="007E18C7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65,</w:t>
            </w:r>
            <w:r w:rsidR="007D181A">
              <w:rPr>
                <w:rFonts w:cstheme="minorHAnsi"/>
                <w:lang w:val="ru-RU"/>
              </w:rPr>
              <w:t xml:space="preserve"> 66,67</w:t>
            </w:r>
            <w:r>
              <w:rPr>
                <w:rFonts w:cstheme="minorHAnsi"/>
                <w:lang w:val="ru-RU"/>
              </w:rPr>
              <w:t xml:space="preserve"> упр. 391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668" w:rsidRPr="007D5492" w:rsidRDefault="00795668" w:rsidP="00795668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795668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589" w:type="dxa"/>
            <w:gridSpan w:val="2"/>
          </w:tcPr>
          <w:p w:rsidR="00795668" w:rsidRPr="007D181A" w:rsidRDefault="00795668" w:rsidP="00795668">
            <w:pPr>
              <w:rPr>
                <w:lang w:val="ru-RU"/>
              </w:rPr>
            </w:pPr>
            <w:r w:rsidRPr="007E18C7">
              <w:rPr>
                <w:rFonts w:cstheme="minorHAnsi"/>
              </w:rPr>
              <w:t>§</w:t>
            </w:r>
            <w:r w:rsidR="007D181A">
              <w:rPr>
                <w:rFonts w:cstheme="minorHAnsi"/>
                <w:lang w:val="ru-RU"/>
              </w:rPr>
              <w:t xml:space="preserve">68-70, упр. 405, 411,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668" w:rsidRPr="007D5492" w:rsidRDefault="00795668" w:rsidP="00795668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95668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95668" w:rsidRPr="007D5492" w:rsidRDefault="00795668" w:rsidP="00795668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589" w:type="dxa"/>
            <w:gridSpan w:val="2"/>
          </w:tcPr>
          <w:p w:rsidR="00795668" w:rsidRPr="007D181A" w:rsidRDefault="00795668" w:rsidP="00795668">
            <w:pPr>
              <w:rPr>
                <w:lang w:val="ru-RU"/>
              </w:rPr>
            </w:pPr>
            <w:r w:rsidRPr="007E18C7">
              <w:rPr>
                <w:rFonts w:cstheme="minorHAnsi"/>
              </w:rPr>
              <w:t>§</w:t>
            </w:r>
            <w:r w:rsidR="007D181A">
              <w:rPr>
                <w:rFonts w:cstheme="minorHAnsi"/>
                <w:lang w:val="ru-RU"/>
              </w:rPr>
              <w:t xml:space="preserve"> 71, 72, упр. 422,423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668" w:rsidRPr="007D5492" w:rsidRDefault="00795668" w:rsidP="00795668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5668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95668" w:rsidRPr="007D5492" w:rsidRDefault="00795668" w:rsidP="00795668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589" w:type="dxa"/>
            <w:gridSpan w:val="2"/>
          </w:tcPr>
          <w:p w:rsidR="00795668" w:rsidRPr="007D181A" w:rsidRDefault="00795668" w:rsidP="00795668">
            <w:pPr>
              <w:rPr>
                <w:lang w:val="ru-RU"/>
              </w:rPr>
            </w:pPr>
            <w:r w:rsidRPr="007E18C7">
              <w:rPr>
                <w:rFonts w:cstheme="minorHAnsi"/>
              </w:rPr>
              <w:t>§</w:t>
            </w:r>
            <w:r w:rsidR="007D181A">
              <w:rPr>
                <w:rFonts w:cstheme="minorHAnsi"/>
                <w:lang w:val="ru-RU"/>
              </w:rPr>
              <w:t>73, упр. 427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668" w:rsidRPr="007D5492" w:rsidRDefault="00795668" w:rsidP="00795668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795668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95668" w:rsidRPr="007D5492" w:rsidRDefault="00795668" w:rsidP="00795668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589" w:type="dxa"/>
            <w:gridSpan w:val="2"/>
          </w:tcPr>
          <w:p w:rsidR="00795668" w:rsidRPr="007D181A" w:rsidRDefault="00795668" w:rsidP="00795668">
            <w:pPr>
              <w:rPr>
                <w:lang w:val="ru-RU"/>
              </w:rPr>
            </w:pPr>
            <w:r w:rsidRPr="007E18C7">
              <w:rPr>
                <w:rFonts w:cstheme="minorHAnsi"/>
              </w:rPr>
              <w:t>§</w:t>
            </w:r>
            <w:r w:rsidR="007D181A">
              <w:rPr>
                <w:rFonts w:cstheme="minorHAnsi"/>
                <w:lang w:val="ru-RU"/>
              </w:rPr>
              <w:t xml:space="preserve"> 74, упр. 434, 435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668" w:rsidRPr="007D5492" w:rsidRDefault="00795668" w:rsidP="00795668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795668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95668" w:rsidRPr="007D5492" w:rsidRDefault="00795668" w:rsidP="00795668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589" w:type="dxa"/>
            <w:gridSpan w:val="2"/>
          </w:tcPr>
          <w:p w:rsidR="00795668" w:rsidRPr="00795668" w:rsidRDefault="00795668" w:rsidP="00795668">
            <w:pPr>
              <w:rPr>
                <w:lang w:val="ru-RU"/>
              </w:rPr>
            </w:pPr>
            <w:r w:rsidRPr="007E18C7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>76, упр. 445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668" w:rsidRPr="007D5492" w:rsidRDefault="00795668" w:rsidP="00795668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5668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95668" w:rsidRPr="007D5492" w:rsidRDefault="00795668" w:rsidP="00795668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589" w:type="dxa"/>
            <w:gridSpan w:val="2"/>
          </w:tcPr>
          <w:p w:rsidR="00795668" w:rsidRPr="00795668" w:rsidRDefault="00795668" w:rsidP="00795668">
            <w:pPr>
              <w:rPr>
                <w:lang w:val="ru-RU"/>
              </w:rPr>
            </w:pPr>
            <w:r w:rsidRPr="007E18C7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>75, упр. 442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668" w:rsidRPr="007D5492" w:rsidRDefault="00795668" w:rsidP="00795668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5668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589" w:type="dxa"/>
            <w:gridSpan w:val="2"/>
          </w:tcPr>
          <w:p w:rsidR="00795668" w:rsidRPr="00795668" w:rsidRDefault="00795668" w:rsidP="00795668">
            <w:pPr>
              <w:rPr>
                <w:lang w:val="ru-RU"/>
              </w:rPr>
            </w:pPr>
            <w:r>
              <w:rPr>
                <w:rFonts w:cstheme="minorHAnsi"/>
                <w:lang w:val="ru-RU"/>
              </w:rPr>
              <w:t>Упр. 44</w:t>
            </w:r>
            <w:r w:rsidR="007D181A">
              <w:rPr>
                <w:rFonts w:cstheme="minorHAnsi"/>
                <w:lang w:val="ru-RU"/>
              </w:rPr>
              <w:t>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668" w:rsidRPr="007D5492" w:rsidRDefault="00795668" w:rsidP="00795668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95668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95668" w:rsidRPr="007D5492" w:rsidRDefault="00795668" w:rsidP="00795668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(упр. 451)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589" w:type="dxa"/>
            <w:gridSpan w:val="2"/>
          </w:tcPr>
          <w:p w:rsidR="00795668" w:rsidRPr="007D181A" w:rsidRDefault="007D181A" w:rsidP="00795668">
            <w:pPr>
              <w:rPr>
                <w:lang w:val="ru-RU"/>
              </w:rPr>
            </w:pPr>
            <w:r>
              <w:rPr>
                <w:lang w:val="ru-RU"/>
              </w:rPr>
              <w:t>Упр. 450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</w:pPr>
          </w:p>
        </w:tc>
      </w:tr>
      <w:tr w:rsidR="00795668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589" w:type="dxa"/>
            <w:gridSpan w:val="2"/>
          </w:tcPr>
          <w:p w:rsidR="00795668" w:rsidRPr="007D181A" w:rsidRDefault="007D181A" w:rsidP="00795668">
            <w:pPr>
              <w:rPr>
                <w:lang w:val="ru-RU"/>
              </w:rPr>
            </w:pPr>
            <w:r>
              <w:rPr>
                <w:lang w:val="ru-RU"/>
              </w:rPr>
              <w:t>Упр. 451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95668" w:rsidRDefault="00795668" w:rsidP="00795668">
            <w:pPr>
              <w:spacing w:after="0"/>
              <w:ind w:left="135"/>
            </w:pPr>
          </w:p>
        </w:tc>
      </w:tr>
      <w:tr w:rsidR="00F63046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3046" w:rsidRPr="007D5492" w:rsidRDefault="00F63046" w:rsidP="00F6304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589" w:type="dxa"/>
            <w:gridSpan w:val="2"/>
          </w:tcPr>
          <w:p w:rsidR="00F63046" w:rsidRPr="00F63046" w:rsidRDefault="00F63046" w:rsidP="00F63046">
            <w:pPr>
              <w:rPr>
                <w:lang w:val="ru-RU"/>
              </w:rPr>
            </w:pPr>
            <w:r w:rsidRPr="006F2F2A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>48, упр.272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3046" w:rsidRPr="007D5492" w:rsidRDefault="00F63046" w:rsidP="00F6304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3046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589" w:type="dxa"/>
            <w:gridSpan w:val="2"/>
          </w:tcPr>
          <w:p w:rsidR="00F63046" w:rsidRPr="00F63046" w:rsidRDefault="00F63046" w:rsidP="00F63046">
            <w:pPr>
              <w:rPr>
                <w:lang w:val="ru-RU"/>
              </w:rPr>
            </w:pPr>
            <w:r w:rsidRPr="006F2F2A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48, упр. 276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3046" w:rsidRPr="007D5492" w:rsidRDefault="00F63046" w:rsidP="00F6304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63046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589" w:type="dxa"/>
            <w:gridSpan w:val="2"/>
          </w:tcPr>
          <w:p w:rsidR="00F63046" w:rsidRPr="00F63046" w:rsidRDefault="00F63046" w:rsidP="00F63046">
            <w:pPr>
              <w:rPr>
                <w:lang w:val="ru-RU"/>
              </w:rPr>
            </w:pPr>
            <w:r w:rsidRPr="006F2F2A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49, упр. 285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</w:p>
        </w:tc>
      </w:tr>
      <w:tr w:rsidR="00F63046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589" w:type="dxa"/>
            <w:gridSpan w:val="2"/>
          </w:tcPr>
          <w:p w:rsidR="00F63046" w:rsidRPr="00F63046" w:rsidRDefault="00F63046" w:rsidP="00F63046">
            <w:pPr>
              <w:rPr>
                <w:lang w:val="ru-RU"/>
              </w:rPr>
            </w:pPr>
            <w:r w:rsidRPr="006F2F2A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50, упр.294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3046" w:rsidRPr="007D5492" w:rsidRDefault="00F63046" w:rsidP="00F6304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3046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3046" w:rsidRPr="00F63046" w:rsidRDefault="00F63046" w:rsidP="00F6304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(упр.  286)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589" w:type="dxa"/>
            <w:gridSpan w:val="2"/>
          </w:tcPr>
          <w:p w:rsidR="00F63046" w:rsidRPr="00F63046" w:rsidRDefault="00F63046" w:rsidP="00F63046">
            <w:pPr>
              <w:rPr>
                <w:lang w:val="ru-RU"/>
              </w:rPr>
            </w:pPr>
            <w:r>
              <w:rPr>
                <w:rFonts w:cstheme="minorHAnsi"/>
                <w:lang w:val="ru-RU"/>
              </w:rPr>
              <w:t>Повторить словарные слова на букву В и Г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3046" w:rsidRPr="00F63046" w:rsidRDefault="00F63046" w:rsidP="00F63046">
            <w:pPr>
              <w:spacing w:after="0"/>
              <w:ind w:left="135"/>
              <w:rPr>
                <w:lang w:val="ru-RU"/>
              </w:rPr>
            </w:pPr>
          </w:p>
        </w:tc>
      </w:tr>
      <w:tr w:rsidR="00F63046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589" w:type="dxa"/>
            <w:gridSpan w:val="2"/>
          </w:tcPr>
          <w:p w:rsidR="00F63046" w:rsidRPr="00E16F25" w:rsidRDefault="00F63046" w:rsidP="00F63046">
            <w:pPr>
              <w:rPr>
                <w:lang w:val="ru-RU"/>
              </w:rPr>
            </w:pPr>
            <w:r w:rsidRPr="006F2F2A">
              <w:rPr>
                <w:rFonts w:cstheme="minorHAnsi"/>
              </w:rPr>
              <w:t>§</w:t>
            </w:r>
            <w:r w:rsidR="00E16F25">
              <w:rPr>
                <w:rFonts w:cstheme="minorHAnsi"/>
                <w:lang w:val="ru-RU"/>
              </w:rPr>
              <w:t xml:space="preserve"> 50, упр. 293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3046" w:rsidRPr="007D5492" w:rsidRDefault="00F63046" w:rsidP="00F6304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63046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589" w:type="dxa"/>
            <w:gridSpan w:val="2"/>
          </w:tcPr>
          <w:p w:rsidR="00F63046" w:rsidRPr="00E16F25" w:rsidRDefault="00F63046" w:rsidP="00F63046">
            <w:pPr>
              <w:rPr>
                <w:lang w:val="ru-RU"/>
              </w:rPr>
            </w:pPr>
            <w:r w:rsidRPr="006F2F2A">
              <w:rPr>
                <w:rFonts w:cstheme="minorHAnsi"/>
              </w:rPr>
              <w:t>§</w:t>
            </w:r>
            <w:r w:rsidR="00E16F25">
              <w:rPr>
                <w:rFonts w:cstheme="minorHAnsi"/>
                <w:lang w:val="ru-RU"/>
              </w:rPr>
              <w:t xml:space="preserve"> 52, упр. 308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3046" w:rsidRPr="007D5492" w:rsidRDefault="00F63046" w:rsidP="00F6304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3046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589" w:type="dxa"/>
            <w:gridSpan w:val="2"/>
          </w:tcPr>
          <w:p w:rsidR="00F63046" w:rsidRPr="00E16F25" w:rsidRDefault="00F63046" w:rsidP="00F63046">
            <w:pPr>
              <w:rPr>
                <w:lang w:val="ru-RU"/>
              </w:rPr>
            </w:pPr>
            <w:r w:rsidRPr="006F2F2A">
              <w:rPr>
                <w:rFonts w:cstheme="minorHAnsi"/>
              </w:rPr>
              <w:t>§</w:t>
            </w:r>
            <w:r w:rsidR="00E16F25">
              <w:rPr>
                <w:rFonts w:cstheme="minorHAnsi"/>
                <w:lang w:val="ru-RU"/>
              </w:rPr>
              <w:t xml:space="preserve"> 53, упр. 319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3046" w:rsidRPr="007D5492" w:rsidRDefault="00F63046" w:rsidP="00F6304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3046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589" w:type="dxa"/>
            <w:gridSpan w:val="2"/>
          </w:tcPr>
          <w:p w:rsidR="00F63046" w:rsidRPr="00E16F25" w:rsidRDefault="00F63046" w:rsidP="00F63046">
            <w:pPr>
              <w:rPr>
                <w:lang w:val="ru-RU"/>
              </w:rPr>
            </w:pPr>
            <w:r w:rsidRPr="008408B1">
              <w:rPr>
                <w:rFonts w:cstheme="minorHAnsi"/>
              </w:rPr>
              <w:t>§</w:t>
            </w:r>
            <w:r w:rsidR="00E16F25">
              <w:rPr>
                <w:rFonts w:cstheme="minorHAnsi"/>
                <w:lang w:val="ru-RU"/>
              </w:rPr>
              <w:t>51, 54, упр. 300,322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3046" w:rsidRPr="007D5492" w:rsidRDefault="00F63046" w:rsidP="00F6304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63046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589" w:type="dxa"/>
            <w:gridSpan w:val="2"/>
          </w:tcPr>
          <w:p w:rsidR="00F63046" w:rsidRPr="00E16F25" w:rsidRDefault="00F63046" w:rsidP="00F63046">
            <w:pPr>
              <w:rPr>
                <w:lang w:val="ru-RU"/>
              </w:rPr>
            </w:pPr>
            <w:r w:rsidRPr="008408B1">
              <w:rPr>
                <w:rFonts w:cstheme="minorHAnsi"/>
              </w:rPr>
              <w:t>§</w:t>
            </w:r>
            <w:r w:rsidR="00E16F25">
              <w:rPr>
                <w:rFonts w:cstheme="minorHAnsi"/>
                <w:lang w:val="ru-RU"/>
              </w:rPr>
              <w:t>50-54, 55, упр. 305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3046" w:rsidRPr="007D5492" w:rsidRDefault="00F63046" w:rsidP="00F6304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3046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589" w:type="dxa"/>
            <w:gridSpan w:val="2"/>
          </w:tcPr>
          <w:p w:rsidR="00F63046" w:rsidRPr="00E16F25" w:rsidRDefault="00F63046" w:rsidP="00F63046">
            <w:pPr>
              <w:rPr>
                <w:lang w:val="ru-RU"/>
              </w:rPr>
            </w:pPr>
            <w:r w:rsidRPr="008408B1">
              <w:rPr>
                <w:rFonts w:cstheme="minorHAnsi"/>
              </w:rPr>
              <w:t>§</w:t>
            </w:r>
            <w:r w:rsidR="00E16F25">
              <w:rPr>
                <w:rFonts w:cstheme="minorHAnsi"/>
                <w:lang w:val="ru-RU"/>
              </w:rPr>
              <w:t>50-56, упр. 312, 337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</w:p>
        </w:tc>
      </w:tr>
      <w:tr w:rsidR="00F63046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589" w:type="dxa"/>
            <w:gridSpan w:val="2"/>
          </w:tcPr>
          <w:p w:rsidR="00F63046" w:rsidRPr="00E16F25" w:rsidRDefault="00F63046" w:rsidP="00F63046">
            <w:pPr>
              <w:rPr>
                <w:lang w:val="ru-RU"/>
              </w:rPr>
            </w:pPr>
            <w:r w:rsidRPr="008A3DA6">
              <w:rPr>
                <w:rFonts w:cstheme="minorHAnsi"/>
              </w:rPr>
              <w:t>§</w:t>
            </w:r>
            <w:r w:rsidR="00E16F25">
              <w:rPr>
                <w:rFonts w:cstheme="minorHAnsi"/>
                <w:lang w:val="ru-RU"/>
              </w:rPr>
              <w:t xml:space="preserve"> 50-57, упр.324, 339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</w:p>
        </w:tc>
      </w:tr>
      <w:tr w:rsidR="00F63046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3046" w:rsidRPr="007D5492" w:rsidRDefault="00F63046" w:rsidP="00F6304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  <w:r w:rsidR="00E16F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16F25" w:rsidRPr="00E16F25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Изложение.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589" w:type="dxa"/>
            <w:gridSpan w:val="2"/>
          </w:tcPr>
          <w:p w:rsidR="00F63046" w:rsidRPr="00E16F25" w:rsidRDefault="00E16F25" w:rsidP="00F63046">
            <w:pPr>
              <w:rPr>
                <w:lang w:val="ru-RU"/>
              </w:rPr>
            </w:pPr>
            <w:r>
              <w:rPr>
                <w:lang w:val="ru-RU"/>
              </w:rPr>
              <w:t>Контрольные вопросы и задания.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3046" w:rsidRPr="007D5492" w:rsidRDefault="00F63046" w:rsidP="00F6304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3046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589" w:type="dxa"/>
            <w:gridSpan w:val="2"/>
          </w:tcPr>
          <w:p w:rsidR="00F63046" w:rsidRPr="00850FD4" w:rsidRDefault="00F63046" w:rsidP="00F63046">
            <w:pPr>
              <w:rPr>
                <w:lang w:val="ru-RU"/>
              </w:rPr>
            </w:pPr>
            <w:r w:rsidRPr="008A3DA6">
              <w:rPr>
                <w:rFonts w:cstheme="minorHAnsi"/>
              </w:rPr>
              <w:t>§</w:t>
            </w:r>
            <w:r w:rsidR="00850FD4">
              <w:rPr>
                <w:rFonts w:cstheme="minorHAnsi"/>
                <w:lang w:val="ru-RU"/>
              </w:rPr>
              <w:t>128, 129, упр795, 802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3046" w:rsidRPr="007D5492" w:rsidRDefault="00F63046" w:rsidP="00F6304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63046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589" w:type="dxa"/>
            <w:gridSpan w:val="2"/>
          </w:tcPr>
          <w:p w:rsidR="00F63046" w:rsidRPr="00850FD4" w:rsidRDefault="00F63046" w:rsidP="00F63046">
            <w:pPr>
              <w:rPr>
                <w:lang w:val="ru-RU"/>
              </w:rPr>
            </w:pPr>
            <w:r w:rsidRPr="008A3DA6">
              <w:rPr>
                <w:rFonts w:cstheme="minorHAnsi"/>
              </w:rPr>
              <w:t>§</w:t>
            </w:r>
            <w:r w:rsidR="00850FD4">
              <w:rPr>
                <w:rFonts w:cstheme="minorHAnsi"/>
                <w:lang w:val="ru-RU"/>
              </w:rPr>
              <w:t xml:space="preserve"> 130, 131, 132,  упр.813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3046" w:rsidRPr="007D5492" w:rsidRDefault="00F63046" w:rsidP="00F6304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F63046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3046" w:rsidRPr="007D5492" w:rsidRDefault="00F63046" w:rsidP="00F6304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589" w:type="dxa"/>
            <w:gridSpan w:val="2"/>
          </w:tcPr>
          <w:p w:rsidR="00F63046" w:rsidRPr="00850FD4" w:rsidRDefault="00F63046" w:rsidP="00F63046">
            <w:pPr>
              <w:rPr>
                <w:lang w:val="ru-RU"/>
              </w:rPr>
            </w:pPr>
            <w:r w:rsidRPr="008A3DA6">
              <w:rPr>
                <w:rFonts w:cstheme="minorHAnsi"/>
              </w:rPr>
              <w:t>§</w:t>
            </w:r>
            <w:r w:rsidR="00850FD4">
              <w:rPr>
                <w:rFonts w:cstheme="minorHAnsi"/>
                <w:lang w:val="ru-RU"/>
              </w:rPr>
              <w:t xml:space="preserve"> 133, упр. 835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3046" w:rsidRPr="007D5492" w:rsidRDefault="00F63046" w:rsidP="00F6304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63046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3046" w:rsidRPr="007D5492" w:rsidRDefault="00F63046" w:rsidP="00F6304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589" w:type="dxa"/>
            <w:gridSpan w:val="2"/>
          </w:tcPr>
          <w:p w:rsidR="00F63046" w:rsidRPr="00850FD4" w:rsidRDefault="00F63046" w:rsidP="00F63046">
            <w:pPr>
              <w:rPr>
                <w:lang w:val="ru-RU"/>
              </w:rPr>
            </w:pPr>
            <w:r w:rsidRPr="008A3DA6">
              <w:rPr>
                <w:rFonts w:cstheme="minorHAnsi"/>
              </w:rPr>
              <w:t>§</w:t>
            </w:r>
            <w:r w:rsidR="00850FD4">
              <w:rPr>
                <w:rFonts w:cstheme="minorHAnsi"/>
                <w:lang w:val="ru-RU"/>
              </w:rPr>
              <w:t xml:space="preserve"> 134, 135, упр. 838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3046" w:rsidRPr="007D5492" w:rsidRDefault="00F63046" w:rsidP="00F6304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F63046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3046" w:rsidRPr="006F0152" w:rsidRDefault="00F63046" w:rsidP="00F6304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r w:rsidR="006F0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6F0152" w:rsidRPr="006F015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Сочинение</w:t>
            </w:r>
            <w:r w:rsidR="006F0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589" w:type="dxa"/>
            <w:gridSpan w:val="2"/>
          </w:tcPr>
          <w:p w:rsidR="00F63046" w:rsidRPr="006F0152" w:rsidRDefault="006F0152" w:rsidP="00F63046">
            <w:pPr>
              <w:rPr>
                <w:lang w:val="ru-RU"/>
              </w:rPr>
            </w:pPr>
            <w:r>
              <w:rPr>
                <w:rFonts w:cstheme="minorHAnsi"/>
                <w:lang w:val="ru-RU"/>
              </w:rPr>
              <w:t>Упр. 840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</w:p>
        </w:tc>
      </w:tr>
      <w:tr w:rsidR="00F63046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589" w:type="dxa"/>
            <w:gridSpan w:val="2"/>
          </w:tcPr>
          <w:p w:rsidR="00F63046" w:rsidRPr="006F0152" w:rsidRDefault="00F63046" w:rsidP="00F63046">
            <w:pPr>
              <w:rPr>
                <w:lang w:val="ru-RU"/>
              </w:rPr>
            </w:pPr>
            <w:r w:rsidRPr="00457F64">
              <w:rPr>
                <w:rFonts w:cstheme="minorHAnsi"/>
              </w:rPr>
              <w:t>§</w:t>
            </w:r>
            <w:r w:rsidR="006F0152">
              <w:rPr>
                <w:rFonts w:cstheme="minorHAnsi"/>
                <w:lang w:val="ru-RU"/>
              </w:rPr>
              <w:t xml:space="preserve"> 136, упр. 842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</w:p>
        </w:tc>
      </w:tr>
      <w:tr w:rsidR="00F63046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3046" w:rsidRPr="007D5492" w:rsidRDefault="00F63046" w:rsidP="00F6304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589" w:type="dxa"/>
            <w:gridSpan w:val="2"/>
          </w:tcPr>
          <w:p w:rsidR="00F63046" w:rsidRPr="006F0152" w:rsidRDefault="00F63046" w:rsidP="00F63046">
            <w:pPr>
              <w:rPr>
                <w:lang w:val="ru-RU"/>
              </w:rPr>
            </w:pPr>
            <w:r w:rsidRPr="00457F64">
              <w:rPr>
                <w:rFonts w:cstheme="minorHAnsi"/>
              </w:rPr>
              <w:t>§</w:t>
            </w:r>
            <w:r w:rsidR="006F0152">
              <w:rPr>
                <w:rFonts w:cstheme="minorHAnsi"/>
                <w:lang w:val="ru-RU"/>
              </w:rPr>
              <w:t>136, упр. 847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3046" w:rsidRPr="007D5492" w:rsidRDefault="00F63046" w:rsidP="00F6304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3046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3046" w:rsidRPr="007D5492" w:rsidRDefault="00F63046" w:rsidP="00F6304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589" w:type="dxa"/>
            <w:gridSpan w:val="2"/>
          </w:tcPr>
          <w:p w:rsidR="00F63046" w:rsidRPr="006F0152" w:rsidRDefault="00F63046" w:rsidP="00F63046">
            <w:pPr>
              <w:rPr>
                <w:lang w:val="ru-RU"/>
              </w:rPr>
            </w:pPr>
            <w:r w:rsidRPr="00522EDC">
              <w:rPr>
                <w:rFonts w:cstheme="minorHAnsi"/>
              </w:rPr>
              <w:t>§</w:t>
            </w:r>
            <w:r w:rsidR="006F0152">
              <w:rPr>
                <w:rFonts w:cstheme="minorHAnsi"/>
                <w:lang w:val="ru-RU"/>
              </w:rPr>
              <w:t>137,138, упр. 856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3046" w:rsidRPr="007D5492" w:rsidRDefault="00F63046" w:rsidP="00F6304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3046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589" w:type="dxa"/>
            <w:gridSpan w:val="2"/>
          </w:tcPr>
          <w:p w:rsidR="00F63046" w:rsidRPr="006F0152" w:rsidRDefault="00F63046" w:rsidP="00F63046">
            <w:pPr>
              <w:rPr>
                <w:lang w:val="ru-RU"/>
              </w:rPr>
            </w:pPr>
            <w:r w:rsidRPr="00522EDC">
              <w:rPr>
                <w:rFonts w:cstheme="minorHAnsi"/>
              </w:rPr>
              <w:t>§</w:t>
            </w:r>
            <w:r w:rsidR="006F0152">
              <w:rPr>
                <w:rFonts w:cstheme="minorHAnsi"/>
                <w:lang w:val="ru-RU"/>
              </w:rPr>
              <w:t xml:space="preserve"> 139, 140, упр. 865,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3046" w:rsidRPr="007D5492" w:rsidRDefault="00F63046" w:rsidP="00F6304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F63046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589" w:type="dxa"/>
            <w:gridSpan w:val="2"/>
          </w:tcPr>
          <w:p w:rsidR="00F63046" w:rsidRPr="006F0152" w:rsidRDefault="00F63046" w:rsidP="00F63046">
            <w:pPr>
              <w:rPr>
                <w:lang w:val="ru-RU"/>
              </w:rPr>
            </w:pPr>
            <w:r w:rsidRPr="00522EDC">
              <w:rPr>
                <w:rFonts w:cstheme="minorHAnsi"/>
              </w:rPr>
              <w:t>§</w:t>
            </w:r>
            <w:r w:rsidR="006F0152">
              <w:rPr>
                <w:rFonts w:cstheme="minorHAnsi"/>
                <w:lang w:val="ru-RU"/>
              </w:rPr>
              <w:t>139, упр. 869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3046" w:rsidRPr="007D5492" w:rsidRDefault="00F63046" w:rsidP="00F6304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3046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589" w:type="dxa"/>
            <w:gridSpan w:val="2"/>
          </w:tcPr>
          <w:p w:rsidR="00F63046" w:rsidRPr="006F0152" w:rsidRDefault="00F63046" w:rsidP="00F63046">
            <w:pPr>
              <w:rPr>
                <w:lang w:val="ru-RU"/>
              </w:rPr>
            </w:pPr>
            <w:r w:rsidRPr="00522EDC">
              <w:rPr>
                <w:rFonts w:cstheme="minorHAnsi"/>
              </w:rPr>
              <w:t>§</w:t>
            </w:r>
            <w:r w:rsidR="006F0152">
              <w:rPr>
                <w:rFonts w:cstheme="minorHAnsi"/>
                <w:lang w:val="ru-RU"/>
              </w:rPr>
              <w:t>141, 142, упр.877, 881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3046" w:rsidRPr="007D5492" w:rsidRDefault="00F63046" w:rsidP="00F6304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3046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589" w:type="dxa"/>
            <w:gridSpan w:val="2"/>
          </w:tcPr>
          <w:p w:rsidR="00F63046" w:rsidRPr="006F0152" w:rsidRDefault="00F63046" w:rsidP="00F63046">
            <w:pPr>
              <w:rPr>
                <w:lang w:val="ru-RU"/>
              </w:rPr>
            </w:pPr>
            <w:r w:rsidRPr="00522EDC">
              <w:rPr>
                <w:rFonts w:cstheme="minorHAnsi"/>
              </w:rPr>
              <w:t>§</w:t>
            </w:r>
            <w:r w:rsidR="006F0152">
              <w:rPr>
                <w:rFonts w:cstheme="minorHAnsi"/>
                <w:lang w:val="ru-RU"/>
              </w:rPr>
              <w:t xml:space="preserve"> 143, 144, упр.</w:t>
            </w:r>
            <w:r w:rsidR="00604631">
              <w:rPr>
                <w:rFonts w:cstheme="minorHAnsi"/>
                <w:lang w:val="ru-RU"/>
              </w:rPr>
              <w:t xml:space="preserve"> 884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3046" w:rsidRPr="007D5492" w:rsidRDefault="00F63046" w:rsidP="00F6304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63046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589" w:type="dxa"/>
            <w:gridSpan w:val="2"/>
          </w:tcPr>
          <w:p w:rsidR="00F63046" w:rsidRPr="00604631" w:rsidRDefault="00F63046" w:rsidP="00F63046">
            <w:pPr>
              <w:rPr>
                <w:lang w:val="ru-RU"/>
              </w:rPr>
            </w:pPr>
            <w:r w:rsidRPr="00522EDC">
              <w:rPr>
                <w:rFonts w:cstheme="minorHAnsi"/>
              </w:rPr>
              <w:t>§</w:t>
            </w:r>
            <w:r w:rsidR="00604631">
              <w:rPr>
                <w:rFonts w:cstheme="minorHAnsi"/>
                <w:lang w:val="ru-RU"/>
              </w:rPr>
              <w:t xml:space="preserve"> 145, упр. 888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3046" w:rsidRPr="007D5492" w:rsidRDefault="00F63046" w:rsidP="00F6304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3046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589" w:type="dxa"/>
            <w:gridSpan w:val="2"/>
          </w:tcPr>
          <w:p w:rsidR="00F63046" w:rsidRPr="00604631" w:rsidRDefault="00F63046" w:rsidP="00F63046">
            <w:pPr>
              <w:rPr>
                <w:lang w:val="ru-RU"/>
              </w:rPr>
            </w:pPr>
            <w:r w:rsidRPr="00522EDC">
              <w:rPr>
                <w:rFonts w:cstheme="minorHAnsi"/>
              </w:rPr>
              <w:t>§</w:t>
            </w:r>
            <w:r w:rsidR="00604631">
              <w:rPr>
                <w:rFonts w:cstheme="minorHAnsi"/>
                <w:lang w:val="ru-RU"/>
              </w:rPr>
              <w:t xml:space="preserve"> 145, упр. 891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3046" w:rsidRPr="007D5492" w:rsidRDefault="00F63046" w:rsidP="00F6304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3046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3046" w:rsidRPr="007D5492" w:rsidRDefault="00F63046" w:rsidP="00F6304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589" w:type="dxa"/>
            <w:gridSpan w:val="2"/>
          </w:tcPr>
          <w:p w:rsidR="00F63046" w:rsidRPr="00604631" w:rsidRDefault="00F63046" w:rsidP="00F63046">
            <w:pPr>
              <w:rPr>
                <w:lang w:val="ru-RU"/>
              </w:rPr>
            </w:pPr>
            <w:r w:rsidRPr="00522EDC">
              <w:rPr>
                <w:rFonts w:cstheme="minorHAnsi"/>
              </w:rPr>
              <w:t>§</w:t>
            </w:r>
            <w:r w:rsidR="00604631">
              <w:rPr>
                <w:rFonts w:cstheme="minorHAnsi"/>
                <w:lang w:val="ru-RU"/>
              </w:rPr>
              <w:t>145, упр. 894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3046" w:rsidRPr="007D5492" w:rsidRDefault="00F63046" w:rsidP="00F6304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63046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589" w:type="dxa"/>
            <w:gridSpan w:val="2"/>
          </w:tcPr>
          <w:p w:rsidR="00F63046" w:rsidRDefault="00F63046" w:rsidP="00F63046">
            <w:r w:rsidRPr="00522EDC">
              <w:rPr>
                <w:rFonts w:cstheme="minorHAnsi"/>
              </w:rPr>
              <w:t>§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3046" w:rsidRDefault="00F63046" w:rsidP="00F63046">
            <w:pPr>
              <w:spacing w:after="0"/>
              <w:ind w:left="135"/>
            </w:pPr>
          </w:p>
        </w:tc>
      </w:tr>
      <w:tr w:rsidR="00604631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04631" w:rsidRDefault="00604631" w:rsidP="0060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604631" w:rsidRDefault="00604631" w:rsidP="0060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4631" w:rsidRDefault="00604631" w:rsidP="0060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604631" w:rsidRDefault="00604631" w:rsidP="0060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4631" w:rsidRDefault="00604631" w:rsidP="0060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04631" w:rsidRDefault="00604631" w:rsidP="0060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589" w:type="dxa"/>
            <w:gridSpan w:val="2"/>
          </w:tcPr>
          <w:p w:rsidR="00604631" w:rsidRPr="00604631" w:rsidRDefault="00604631" w:rsidP="00604631">
            <w:pPr>
              <w:rPr>
                <w:lang w:val="ru-RU"/>
              </w:rPr>
            </w:pPr>
            <w:r w:rsidRPr="000928C7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146, упр.904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04631" w:rsidRPr="007D5492" w:rsidRDefault="00604631" w:rsidP="0060463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604631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04631" w:rsidRDefault="00604631" w:rsidP="0060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604631" w:rsidRPr="007D5492" w:rsidRDefault="00604631" w:rsidP="0060463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4631" w:rsidRDefault="00604631" w:rsidP="00604631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604631" w:rsidRDefault="00604631" w:rsidP="0060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4631" w:rsidRDefault="00604631" w:rsidP="0060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04631" w:rsidRDefault="00604631" w:rsidP="0060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589" w:type="dxa"/>
            <w:gridSpan w:val="2"/>
          </w:tcPr>
          <w:p w:rsidR="00604631" w:rsidRPr="00604631" w:rsidRDefault="00604631" w:rsidP="00604631">
            <w:pPr>
              <w:rPr>
                <w:lang w:val="ru-RU"/>
              </w:rPr>
            </w:pPr>
            <w:r w:rsidRPr="000928C7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>147,148, 149, упр. 911, 914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04631" w:rsidRDefault="00604631" w:rsidP="00604631">
            <w:pPr>
              <w:spacing w:after="0"/>
              <w:ind w:left="135"/>
            </w:pPr>
          </w:p>
        </w:tc>
      </w:tr>
      <w:tr w:rsidR="00604631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604631" w:rsidRDefault="00604631" w:rsidP="0060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604631" w:rsidRPr="007D5492" w:rsidRDefault="00604631" w:rsidP="0060463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04631" w:rsidRDefault="00604631" w:rsidP="00604631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604631" w:rsidRDefault="00604631" w:rsidP="0060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04631" w:rsidRDefault="00604631" w:rsidP="0060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04631" w:rsidRDefault="00604631" w:rsidP="0060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589" w:type="dxa"/>
            <w:gridSpan w:val="2"/>
          </w:tcPr>
          <w:p w:rsidR="00604631" w:rsidRPr="00601422" w:rsidRDefault="00604631" w:rsidP="00604631">
            <w:pPr>
              <w:rPr>
                <w:lang w:val="ru-RU"/>
              </w:rPr>
            </w:pPr>
            <w:r w:rsidRPr="000928C7">
              <w:rPr>
                <w:rFonts w:cstheme="minorHAnsi"/>
              </w:rPr>
              <w:t>§</w:t>
            </w:r>
            <w:r w:rsidR="00601422">
              <w:rPr>
                <w:rFonts w:cstheme="minorHAnsi"/>
                <w:lang w:val="ru-RU"/>
              </w:rPr>
              <w:t xml:space="preserve"> 150, упр.918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04631" w:rsidRPr="007D5492" w:rsidRDefault="00604631" w:rsidP="0060463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5492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D5492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589" w:type="dxa"/>
            <w:gridSpan w:val="2"/>
          </w:tcPr>
          <w:p w:rsidR="007D5492" w:rsidRPr="00601422" w:rsidRDefault="00601422">
            <w:pPr>
              <w:spacing w:after="0"/>
              <w:ind w:left="135"/>
              <w:rPr>
                <w:lang w:val="ru-RU"/>
              </w:rPr>
            </w:pPr>
            <w:r w:rsidRPr="00905621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150, упр.922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</w:p>
        </w:tc>
      </w:tr>
      <w:tr w:rsidR="007D5492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D5492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589" w:type="dxa"/>
            <w:gridSpan w:val="2"/>
          </w:tcPr>
          <w:p w:rsidR="007D5492" w:rsidRPr="007D5492" w:rsidRDefault="006014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05621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Pr="00905621">
              <w:rPr>
                <w:rFonts w:cstheme="minorHAnsi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 упр.924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D5492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7D5492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D5492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связью и союзами и, но, а, однако, зато, 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589" w:type="dxa"/>
            <w:gridSpan w:val="2"/>
          </w:tcPr>
          <w:p w:rsidR="007D5492" w:rsidRPr="00601422" w:rsidRDefault="006014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05621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151, 927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D5492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5492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589" w:type="dxa"/>
            <w:gridSpan w:val="2"/>
          </w:tcPr>
          <w:p w:rsidR="007D5492" w:rsidRPr="00601422" w:rsidRDefault="006014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05621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151, упр. 933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D5492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5492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589" w:type="dxa"/>
            <w:gridSpan w:val="2"/>
          </w:tcPr>
          <w:p w:rsidR="007D5492" w:rsidRPr="007D5492" w:rsidRDefault="007D54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D5492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D5492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D5492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589" w:type="dxa"/>
            <w:gridSpan w:val="2"/>
          </w:tcPr>
          <w:p w:rsidR="007D5492" w:rsidRDefault="007D54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</w:p>
        </w:tc>
      </w:tr>
      <w:tr w:rsidR="007D5492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589" w:type="dxa"/>
            <w:gridSpan w:val="2"/>
          </w:tcPr>
          <w:p w:rsidR="007D5492" w:rsidRPr="007D5492" w:rsidRDefault="007D54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D5492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5492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D5492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589" w:type="dxa"/>
            <w:gridSpan w:val="2"/>
          </w:tcPr>
          <w:p w:rsidR="007D5492" w:rsidRDefault="007D54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</w:p>
        </w:tc>
      </w:tr>
      <w:tr w:rsidR="007D5492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D5492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589" w:type="dxa"/>
            <w:gridSpan w:val="2"/>
          </w:tcPr>
          <w:p w:rsidR="007D5492" w:rsidRDefault="007D54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</w:p>
        </w:tc>
      </w:tr>
      <w:tr w:rsidR="007D5492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589" w:type="dxa"/>
            <w:gridSpan w:val="2"/>
          </w:tcPr>
          <w:p w:rsidR="007D5492" w:rsidRDefault="007D549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</w:p>
        </w:tc>
      </w:tr>
      <w:tr w:rsidR="007D5492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D5492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589" w:type="dxa"/>
            <w:gridSpan w:val="2"/>
          </w:tcPr>
          <w:p w:rsidR="007D5492" w:rsidRPr="007D5492" w:rsidRDefault="007D54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D5492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F48D7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8F48D7" w:rsidRPr="007D5492" w:rsidRDefault="008F48D7" w:rsidP="008F48D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589" w:type="dxa"/>
            <w:gridSpan w:val="2"/>
          </w:tcPr>
          <w:p w:rsidR="008F48D7" w:rsidRPr="008F48D7" w:rsidRDefault="008F48D7" w:rsidP="008F48D7">
            <w:pPr>
              <w:rPr>
                <w:lang w:val="ru-RU"/>
              </w:rPr>
            </w:pPr>
            <w:r w:rsidRPr="00463B63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77, упр. 453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8D7" w:rsidRPr="007D5492" w:rsidRDefault="008F48D7" w:rsidP="008F48D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F48D7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8F48D7" w:rsidRPr="007D5492" w:rsidRDefault="008F48D7" w:rsidP="008F48D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589" w:type="dxa"/>
            <w:gridSpan w:val="2"/>
          </w:tcPr>
          <w:p w:rsidR="008F48D7" w:rsidRPr="008F48D7" w:rsidRDefault="008F48D7" w:rsidP="008F48D7">
            <w:pPr>
              <w:rPr>
                <w:lang w:val="ru-RU"/>
              </w:rPr>
            </w:pPr>
            <w:r w:rsidRPr="008F48D7">
              <w:rPr>
                <w:rFonts w:cstheme="minorHAnsi"/>
                <w:lang w:val="ru-RU"/>
              </w:rPr>
              <w:t>§</w:t>
            </w:r>
            <w:r>
              <w:rPr>
                <w:rFonts w:cstheme="minorHAnsi"/>
                <w:lang w:val="ru-RU"/>
              </w:rPr>
              <w:t>77, повторить словарные слова на буквы г и д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8D7" w:rsidRPr="008F48D7" w:rsidRDefault="008F48D7" w:rsidP="008F48D7">
            <w:pPr>
              <w:spacing w:after="0"/>
              <w:ind w:left="135"/>
              <w:rPr>
                <w:lang w:val="ru-RU"/>
              </w:rPr>
            </w:pPr>
          </w:p>
        </w:tc>
      </w:tr>
      <w:tr w:rsidR="008F48D7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8F48D7" w:rsidRPr="007D5492" w:rsidRDefault="008F48D7" w:rsidP="008F48D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589" w:type="dxa"/>
            <w:gridSpan w:val="2"/>
          </w:tcPr>
          <w:p w:rsidR="008F48D7" w:rsidRPr="008F48D7" w:rsidRDefault="008F48D7" w:rsidP="008F48D7">
            <w:pPr>
              <w:rPr>
                <w:lang w:val="ru-RU"/>
              </w:rPr>
            </w:pPr>
            <w:r w:rsidRPr="00463B63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78, упр. 463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8D7" w:rsidRPr="007D5492" w:rsidRDefault="008F48D7" w:rsidP="008F48D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F48D7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8F48D7" w:rsidRPr="007D5492" w:rsidRDefault="008F48D7" w:rsidP="008F48D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589" w:type="dxa"/>
            <w:gridSpan w:val="2"/>
          </w:tcPr>
          <w:p w:rsidR="008F48D7" w:rsidRPr="008F48D7" w:rsidRDefault="008F48D7" w:rsidP="008F48D7">
            <w:pPr>
              <w:rPr>
                <w:lang w:val="ru-RU"/>
              </w:rPr>
            </w:pPr>
            <w:r w:rsidRPr="00463B63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>81, упр. 485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8D7" w:rsidRPr="007D5492" w:rsidRDefault="008F48D7" w:rsidP="008F48D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5492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D5492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589" w:type="dxa"/>
            <w:gridSpan w:val="2"/>
          </w:tcPr>
          <w:p w:rsidR="007D5492" w:rsidRPr="008F48D7" w:rsidRDefault="008F4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E18C7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82 – 83, упр. 499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D5492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48D7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8F48D7" w:rsidRPr="008F48D7" w:rsidRDefault="008F48D7" w:rsidP="008F48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(упр. 495)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589" w:type="dxa"/>
            <w:gridSpan w:val="2"/>
          </w:tcPr>
          <w:p w:rsidR="008F48D7" w:rsidRPr="008F48D7" w:rsidRDefault="008F48D7" w:rsidP="008F48D7">
            <w:pPr>
              <w:rPr>
                <w:lang w:val="ru-RU"/>
              </w:rPr>
            </w:pPr>
            <w:r w:rsidRPr="00B84DD4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>82-83, упр. 500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8D7" w:rsidRPr="007D5492" w:rsidRDefault="008F48D7" w:rsidP="008F48D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48D7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589" w:type="dxa"/>
            <w:gridSpan w:val="2"/>
          </w:tcPr>
          <w:p w:rsidR="008F48D7" w:rsidRPr="007C5548" w:rsidRDefault="008F48D7" w:rsidP="008F48D7">
            <w:pPr>
              <w:rPr>
                <w:lang w:val="ru-RU"/>
              </w:rPr>
            </w:pPr>
            <w:r w:rsidRPr="00B84DD4">
              <w:rPr>
                <w:rFonts w:cstheme="minorHAnsi"/>
              </w:rPr>
              <w:t>§</w:t>
            </w:r>
            <w:r w:rsidR="007C5548">
              <w:rPr>
                <w:rFonts w:cstheme="minorHAnsi"/>
                <w:lang w:val="ru-RU"/>
              </w:rPr>
              <w:t>84-85, упр. 512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  <w:ind w:left="135"/>
            </w:pPr>
          </w:p>
        </w:tc>
      </w:tr>
      <w:tr w:rsidR="008F48D7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F48D7" w:rsidRDefault="008F48D7" w:rsidP="008F4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589" w:type="dxa"/>
            <w:gridSpan w:val="2"/>
          </w:tcPr>
          <w:p w:rsidR="008F48D7" w:rsidRPr="007C5548" w:rsidRDefault="008F48D7" w:rsidP="008F48D7">
            <w:pPr>
              <w:rPr>
                <w:lang w:val="ru-RU"/>
              </w:rPr>
            </w:pPr>
            <w:r w:rsidRPr="00B84DD4">
              <w:rPr>
                <w:rFonts w:cstheme="minorHAnsi"/>
              </w:rPr>
              <w:t>§</w:t>
            </w:r>
            <w:r w:rsidR="007C5548">
              <w:rPr>
                <w:rFonts w:cstheme="minorHAnsi"/>
                <w:lang w:val="ru-RU"/>
              </w:rPr>
              <w:t xml:space="preserve"> 84 – 85, упр. 514-515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8D7" w:rsidRPr="007D5492" w:rsidRDefault="008F48D7" w:rsidP="008F48D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7C5548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C5548" w:rsidRDefault="007C5548" w:rsidP="007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C5548" w:rsidRPr="007D5492" w:rsidRDefault="007C5548" w:rsidP="007C5548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C5548" w:rsidRDefault="007C5548" w:rsidP="007C5548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C5548" w:rsidRDefault="007C5548" w:rsidP="007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C5548" w:rsidRDefault="007C5548" w:rsidP="007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5548" w:rsidRDefault="007C5548" w:rsidP="007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589" w:type="dxa"/>
            <w:gridSpan w:val="2"/>
          </w:tcPr>
          <w:p w:rsidR="007C5548" w:rsidRPr="007C5548" w:rsidRDefault="007C5548" w:rsidP="007C5548">
            <w:pPr>
              <w:rPr>
                <w:lang w:val="ru-RU"/>
              </w:rPr>
            </w:pPr>
            <w:r w:rsidRPr="00255F15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86, упр. 519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C5548" w:rsidRPr="007D5492" w:rsidRDefault="007C5548" w:rsidP="007C5548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5548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C5548" w:rsidRDefault="007C5548" w:rsidP="007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C5548" w:rsidRPr="007D5492" w:rsidRDefault="007C5548" w:rsidP="007C5548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C5548" w:rsidRDefault="007C5548" w:rsidP="007C5548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C5548" w:rsidRDefault="007C5548" w:rsidP="007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C5548" w:rsidRDefault="007C5548" w:rsidP="007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5548" w:rsidRDefault="007C5548" w:rsidP="007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589" w:type="dxa"/>
            <w:gridSpan w:val="2"/>
          </w:tcPr>
          <w:p w:rsidR="007C5548" w:rsidRPr="007C5548" w:rsidRDefault="007C5548" w:rsidP="007C5548">
            <w:pPr>
              <w:rPr>
                <w:lang w:val="ru-RU"/>
              </w:rPr>
            </w:pPr>
            <w:r w:rsidRPr="00255F15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86, упр. 524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C5548" w:rsidRPr="007D5492" w:rsidRDefault="007C5548" w:rsidP="007C5548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5548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C5548" w:rsidRDefault="007C5548" w:rsidP="007C55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C5548" w:rsidRDefault="007C5548" w:rsidP="007C5548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C5548" w:rsidRDefault="007C5548" w:rsidP="007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C5548" w:rsidRDefault="007C5548" w:rsidP="007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C5548" w:rsidRDefault="007C5548" w:rsidP="007C55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C5548" w:rsidRDefault="007C5548" w:rsidP="007C55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589" w:type="dxa"/>
            <w:gridSpan w:val="2"/>
          </w:tcPr>
          <w:p w:rsidR="007C5548" w:rsidRPr="007C5548" w:rsidRDefault="007C5548" w:rsidP="007C5548">
            <w:pPr>
              <w:rPr>
                <w:lang w:val="ru-RU"/>
              </w:rPr>
            </w:pPr>
            <w:r w:rsidRPr="00255F15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>86,  упр.527, 528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C5548" w:rsidRDefault="007C5548" w:rsidP="007C5548">
            <w:pPr>
              <w:spacing w:after="0"/>
              <w:ind w:left="135"/>
            </w:pPr>
          </w:p>
        </w:tc>
      </w:tr>
      <w:tr w:rsidR="00C8101D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C8101D" w:rsidRPr="007D5492" w:rsidRDefault="00C8101D" w:rsidP="00C8101D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589" w:type="dxa"/>
            <w:gridSpan w:val="2"/>
          </w:tcPr>
          <w:p w:rsidR="00C8101D" w:rsidRPr="00C8101D" w:rsidRDefault="00C8101D" w:rsidP="00C8101D">
            <w:pPr>
              <w:rPr>
                <w:lang w:val="ru-RU"/>
              </w:rPr>
            </w:pPr>
            <w:r w:rsidRPr="00E153EC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89, </w:t>
            </w:r>
            <w:r w:rsidR="00032D81">
              <w:rPr>
                <w:rFonts w:cstheme="minorHAnsi"/>
                <w:lang w:val="ru-RU"/>
              </w:rPr>
              <w:t xml:space="preserve">90, </w:t>
            </w:r>
            <w:r>
              <w:rPr>
                <w:rFonts w:cstheme="minorHAnsi"/>
                <w:lang w:val="ru-RU"/>
              </w:rPr>
              <w:t>91 упр. 547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101D" w:rsidRPr="007D5492" w:rsidRDefault="00C8101D" w:rsidP="00C8101D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C8101D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589" w:type="dxa"/>
            <w:gridSpan w:val="2"/>
          </w:tcPr>
          <w:p w:rsidR="00C8101D" w:rsidRPr="00C8101D" w:rsidRDefault="00C8101D" w:rsidP="00C8101D">
            <w:pPr>
              <w:rPr>
                <w:lang w:val="ru-RU"/>
              </w:rPr>
            </w:pPr>
            <w:r w:rsidRPr="00E153EC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91, 92, упр. 565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101D" w:rsidRPr="007D5492" w:rsidRDefault="00C8101D" w:rsidP="00C8101D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C8101D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589" w:type="dxa"/>
            <w:gridSpan w:val="2"/>
          </w:tcPr>
          <w:p w:rsidR="00C8101D" w:rsidRPr="00C8101D" w:rsidRDefault="00C8101D" w:rsidP="00C8101D">
            <w:pPr>
              <w:rPr>
                <w:lang w:val="ru-RU"/>
              </w:rPr>
            </w:pPr>
            <w:r w:rsidRPr="00E153EC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94, упр. упр. 572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101D" w:rsidRPr="007D5492" w:rsidRDefault="00C8101D" w:rsidP="00C8101D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8101D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C8101D" w:rsidRPr="007D5492" w:rsidRDefault="00C8101D" w:rsidP="00C8101D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589" w:type="dxa"/>
            <w:gridSpan w:val="2"/>
          </w:tcPr>
          <w:p w:rsidR="00C8101D" w:rsidRPr="00C8101D" w:rsidRDefault="00C8101D" w:rsidP="00C8101D">
            <w:pPr>
              <w:rPr>
                <w:lang w:val="ru-RU"/>
              </w:rPr>
            </w:pPr>
            <w:r w:rsidRPr="00E153EC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88, упр. 542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101D" w:rsidRPr="007D5492" w:rsidRDefault="00C8101D" w:rsidP="00C8101D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101D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C8101D" w:rsidRPr="007D5492" w:rsidRDefault="00C8101D" w:rsidP="00C8101D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589" w:type="dxa"/>
            <w:gridSpan w:val="2"/>
          </w:tcPr>
          <w:p w:rsidR="00C8101D" w:rsidRDefault="00C8101D" w:rsidP="00C8101D">
            <w:r w:rsidRPr="00541F78">
              <w:rPr>
                <w:rFonts w:cstheme="minorHAnsi"/>
              </w:rPr>
              <w:t>§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101D" w:rsidRPr="007D5492" w:rsidRDefault="00C8101D" w:rsidP="00C8101D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01D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C8101D" w:rsidRPr="007D5492" w:rsidRDefault="00C8101D" w:rsidP="00C8101D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589" w:type="dxa"/>
            <w:gridSpan w:val="2"/>
          </w:tcPr>
          <w:p w:rsidR="00C8101D" w:rsidRPr="00032D81" w:rsidRDefault="00C8101D" w:rsidP="00C8101D">
            <w:pPr>
              <w:rPr>
                <w:lang w:val="ru-RU"/>
              </w:rPr>
            </w:pPr>
            <w:r w:rsidRPr="00541F78">
              <w:rPr>
                <w:rFonts w:cstheme="minorHAnsi"/>
              </w:rPr>
              <w:t>§</w:t>
            </w:r>
            <w:r w:rsidR="00032D81">
              <w:rPr>
                <w:rFonts w:cstheme="minorHAnsi"/>
                <w:lang w:val="ru-RU"/>
              </w:rPr>
              <w:t xml:space="preserve"> 96,97,  упр. 587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101D" w:rsidRPr="007D5492" w:rsidRDefault="00C8101D" w:rsidP="00C8101D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C8101D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C8101D" w:rsidRPr="007D5492" w:rsidRDefault="00C8101D" w:rsidP="00C8101D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589" w:type="dxa"/>
            <w:gridSpan w:val="2"/>
          </w:tcPr>
          <w:p w:rsidR="00C8101D" w:rsidRPr="00032D81" w:rsidRDefault="00C8101D" w:rsidP="00C8101D">
            <w:pPr>
              <w:rPr>
                <w:lang w:val="ru-RU"/>
              </w:rPr>
            </w:pPr>
            <w:r w:rsidRPr="009622C8">
              <w:rPr>
                <w:rFonts w:cstheme="minorHAnsi"/>
              </w:rPr>
              <w:t>§</w:t>
            </w:r>
            <w:r w:rsidR="00032D81">
              <w:rPr>
                <w:rFonts w:cstheme="minorHAnsi"/>
                <w:lang w:val="ru-RU"/>
              </w:rPr>
              <w:t>98, упр. 594, 595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101D" w:rsidRPr="007D5492" w:rsidRDefault="00C8101D" w:rsidP="00C8101D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C8101D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C8101D" w:rsidRPr="007D5492" w:rsidRDefault="00C8101D" w:rsidP="00C8101D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589" w:type="dxa"/>
            <w:gridSpan w:val="2"/>
          </w:tcPr>
          <w:p w:rsidR="00C8101D" w:rsidRPr="00032D81" w:rsidRDefault="00C8101D" w:rsidP="00C8101D">
            <w:pPr>
              <w:rPr>
                <w:lang w:val="ru-RU"/>
              </w:rPr>
            </w:pPr>
            <w:r w:rsidRPr="009622C8">
              <w:rPr>
                <w:rFonts w:cstheme="minorHAnsi"/>
              </w:rPr>
              <w:t>§</w:t>
            </w:r>
            <w:r w:rsidR="00032D81">
              <w:rPr>
                <w:rFonts w:cstheme="minorHAnsi"/>
                <w:lang w:val="ru-RU"/>
              </w:rPr>
              <w:t xml:space="preserve"> 95, упр.580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101D" w:rsidRPr="007D5492" w:rsidRDefault="00C8101D" w:rsidP="00C8101D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8101D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C8101D" w:rsidRPr="007D5492" w:rsidRDefault="00C8101D" w:rsidP="00C8101D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589" w:type="dxa"/>
            <w:gridSpan w:val="2"/>
          </w:tcPr>
          <w:p w:rsidR="00C8101D" w:rsidRPr="00F70DAA" w:rsidRDefault="00C8101D" w:rsidP="00C8101D">
            <w:pPr>
              <w:rPr>
                <w:lang w:val="ru-RU"/>
              </w:rPr>
            </w:pPr>
            <w:r w:rsidRPr="009622C8">
              <w:rPr>
                <w:rFonts w:cstheme="minorHAnsi"/>
              </w:rPr>
              <w:t>§</w:t>
            </w:r>
            <w:r w:rsidR="00F70DAA">
              <w:rPr>
                <w:rFonts w:cstheme="minorHAnsi"/>
                <w:lang w:val="ru-RU"/>
              </w:rPr>
              <w:t xml:space="preserve"> 100, упр. 603,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101D" w:rsidRPr="007D5492" w:rsidRDefault="00C8101D" w:rsidP="00C8101D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101D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589" w:type="dxa"/>
            <w:gridSpan w:val="2"/>
          </w:tcPr>
          <w:p w:rsidR="00C8101D" w:rsidRDefault="00C8101D" w:rsidP="00C8101D">
            <w:r w:rsidRPr="009622C8">
              <w:rPr>
                <w:rFonts w:cstheme="minorHAnsi"/>
              </w:rPr>
              <w:t>§</w:t>
            </w:r>
            <w:r w:rsidR="00F70DAA">
              <w:rPr>
                <w:rFonts w:cstheme="minorHAnsi"/>
                <w:lang w:val="ru-RU"/>
              </w:rPr>
              <w:t>101, упр. 607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</w:pPr>
          </w:p>
        </w:tc>
      </w:tr>
      <w:tr w:rsidR="00C8101D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C8101D" w:rsidRPr="007D5492" w:rsidRDefault="00C8101D" w:rsidP="00C8101D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101D" w:rsidRDefault="00C8101D" w:rsidP="00C81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589" w:type="dxa"/>
            <w:gridSpan w:val="2"/>
          </w:tcPr>
          <w:p w:rsidR="00C8101D" w:rsidRPr="00032D81" w:rsidRDefault="00C8101D" w:rsidP="00C8101D">
            <w:pPr>
              <w:rPr>
                <w:lang w:val="ru-RU"/>
              </w:rPr>
            </w:pPr>
            <w:r w:rsidRPr="009622C8">
              <w:rPr>
                <w:rFonts w:cstheme="minorHAnsi"/>
              </w:rPr>
              <w:t>§</w:t>
            </w:r>
            <w:r w:rsidR="00032D81">
              <w:rPr>
                <w:rFonts w:cstheme="minorHAnsi"/>
                <w:lang w:val="ru-RU"/>
              </w:rPr>
              <w:t xml:space="preserve"> 99, </w:t>
            </w:r>
            <w:r w:rsidR="00F70DAA">
              <w:rPr>
                <w:rFonts w:cstheme="minorHAnsi"/>
                <w:lang w:val="ru-RU"/>
              </w:rPr>
              <w:t xml:space="preserve"> упр. 599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8101D" w:rsidRPr="007D5492" w:rsidRDefault="00C8101D" w:rsidP="00C8101D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5492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</w:t>
            </w: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589" w:type="dxa"/>
            <w:gridSpan w:val="2"/>
          </w:tcPr>
          <w:p w:rsidR="007D5492" w:rsidRDefault="00F70DAA">
            <w:pPr>
              <w:spacing w:after="0"/>
              <w:ind w:left="135"/>
            </w:pPr>
            <w:r w:rsidRPr="009622C8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99, 102, упр. 613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</w:p>
        </w:tc>
      </w:tr>
      <w:tr w:rsidR="00F70DAA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70DAA" w:rsidRPr="007D5492" w:rsidRDefault="00F70DAA" w:rsidP="00F70DAA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589" w:type="dxa"/>
            <w:gridSpan w:val="2"/>
          </w:tcPr>
          <w:p w:rsidR="00F70DAA" w:rsidRPr="00F70DAA" w:rsidRDefault="00F70DAA" w:rsidP="00F70DAA">
            <w:pPr>
              <w:rPr>
                <w:lang w:val="ru-RU"/>
              </w:rPr>
            </w:pPr>
            <w:r w:rsidRPr="00173D16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103, упр.624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0DAA" w:rsidRPr="007D5492" w:rsidRDefault="00F70DAA" w:rsidP="00F70DAA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0DAA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70DAA" w:rsidRPr="007D5492" w:rsidRDefault="00F70DAA" w:rsidP="00F70DAA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589" w:type="dxa"/>
            <w:gridSpan w:val="2"/>
          </w:tcPr>
          <w:p w:rsidR="00F70DAA" w:rsidRPr="00F70DAA" w:rsidRDefault="00F70DAA" w:rsidP="00F70DAA">
            <w:pPr>
              <w:rPr>
                <w:lang w:val="ru-RU"/>
              </w:rPr>
            </w:pPr>
            <w:r>
              <w:rPr>
                <w:lang w:val="ru-RU"/>
              </w:rPr>
              <w:t>Контрольные вопросы и задания, упр.626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0DAA" w:rsidRPr="00F70DAA" w:rsidRDefault="00F70DAA" w:rsidP="00F70DAA">
            <w:pPr>
              <w:spacing w:after="0"/>
              <w:ind w:left="135"/>
              <w:rPr>
                <w:lang w:val="ru-RU"/>
              </w:rPr>
            </w:pPr>
          </w:p>
        </w:tc>
      </w:tr>
      <w:tr w:rsidR="00F70DAA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70DAA" w:rsidRPr="007D5492" w:rsidRDefault="00F70DAA" w:rsidP="00F70DAA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589" w:type="dxa"/>
            <w:gridSpan w:val="2"/>
          </w:tcPr>
          <w:p w:rsidR="00F70DAA" w:rsidRPr="00F70DAA" w:rsidRDefault="00F70DAA" w:rsidP="00F70DAA">
            <w:pPr>
              <w:rPr>
                <w:lang w:val="ru-RU"/>
              </w:rPr>
            </w:pPr>
            <w:r w:rsidRPr="00173D16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>упр. 627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0DAA" w:rsidRPr="007D5492" w:rsidRDefault="00F70DAA" w:rsidP="00F70DAA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70DAA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70DAA" w:rsidRPr="007D5492" w:rsidRDefault="00F70DAA" w:rsidP="00F70DAA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589" w:type="dxa"/>
            <w:gridSpan w:val="2"/>
          </w:tcPr>
          <w:p w:rsidR="00F70DAA" w:rsidRPr="00F70DAA" w:rsidRDefault="00F70DAA" w:rsidP="00F70DAA">
            <w:pPr>
              <w:rPr>
                <w:lang w:val="ru-RU"/>
              </w:rPr>
            </w:pPr>
            <w:r w:rsidRPr="00173D16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>104, упр637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0DAA" w:rsidRPr="007D5492" w:rsidRDefault="00F70DAA" w:rsidP="00F70DAA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0DAA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70DAA" w:rsidRPr="007D5492" w:rsidRDefault="00B253B7" w:rsidP="00F70DA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="00F70DAA"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грамматичес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70DAA"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кое значение, морфо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70DAA"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признаки и синтаксические функции имени прилагательного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589" w:type="dxa"/>
            <w:gridSpan w:val="2"/>
          </w:tcPr>
          <w:p w:rsidR="00F70DAA" w:rsidRPr="00F70DAA" w:rsidRDefault="00F70DAA" w:rsidP="00F70DAA">
            <w:pPr>
              <w:rPr>
                <w:lang w:val="ru-RU"/>
              </w:rPr>
            </w:pPr>
            <w:r w:rsidRPr="00173D16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>104, упр.641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</w:pPr>
          </w:p>
        </w:tc>
      </w:tr>
      <w:tr w:rsidR="007D5492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D5492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589" w:type="dxa"/>
            <w:gridSpan w:val="2"/>
          </w:tcPr>
          <w:p w:rsidR="007D5492" w:rsidRPr="007D5492" w:rsidRDefault="00F70D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2C8">
              <w:rPr>
                <w:rFonts w:cstheme="minorHAnsi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105, упр.649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D5492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7D5492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D5492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окончаниях имен </w:t>
            </w: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</w:t>
            </w:r>
            <w:r w:rsidR="00F70D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F70DAA" w:rsidRPr="007E4D9C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Изложение </w:t>
            </w:r>
            <w:r w:rsidR="007E4D9C" w:rsidRPr="007E4D9C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упр.</w:t>
            </w:r>
            <w:r w:rsidR="007E4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650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589" w:type="dxa"/>
            <w:gridSpan w:val="2"/>
          </w:tcPr>
          <w:p w:rsidR="007D5492" w:rsidRPr="00F70DAA" w:rsidRDefault="007E4D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2C8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106, </w:t>
            </w:r>
            <w:r w:rsidR="00F70DAA">
              <w:rPr>
                <w:rFonts w:cstheme="minorHAnsi"/>
                <w:lang w:val="ru-RU"/>
              </w:rPr>
              <w:t>упр. 653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D5492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5492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D5492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589" w:type="dxa"/>
            <w:gridSpan w:val="2"/>
          </w:tcPr>
          <w:p w:rsidR="007D5492" w:rsidRPr="007E4D9C" w:rsidRDefault="00F70D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22C8">
              <w:rPr>
                <w:rFonts w:cstheme="minorHAnsi"/>
              </w:rPr>
              <w:t>§</w:t>
            </w:r>
            <w:r w:rsidR="007E4D9C">
              <w:rPr>
                <w:rFonts w:cstheme="minorHAnsi"/>
                <w:lang w:val="ru-RU"/>
              </w:rPr>
              <w:t>107, упр. 661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D5492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0DAA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70DAA" w:rsidRPr="007D5492" w:rsidRDefault="00F70DAA" w:rsidP="00F70DAA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</w:t>
            </w:r>
            <w:r w:rsidR="00B25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ные. Их синтаксичес</w:t>
            </w:r>
            <w:r w:rsidR="00B253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кие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589" w:type="dxa"/>
            <w:gridSpan w:val="2"/>
          </w:tcPr>
          <w:p w:rsidR="00F70DAA" w:rsidRPr="007E4D9C" w:rsidRDefault="00F70DAA" w:rsidP="00F70DAA">
            <w:pPr>
              <w:rPr>
                <w:lang w:val="ru-RU"/>
              </w:rPr>
            </w:pPr>
            <w:r w:rsidRPr="00961F14">
              <w:rPr>
                <w:rFonts w:cstheme="minorHAnsi"/>
              </w:rPr>
              <w:t>§</w:t>
            </w:r>
            <w:r w:rsidR="007E4D9C">
              <w:rPr>
                <w:rFonts w:cstheme="minorHAnsi"/>
                <w:lang w:val="ru-RU"/>
              </w:rPr>
              <w:t>07, упр. 662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</w:pPr>
          </w:p>
        </w:tc>
      </w:tr>
      <w:tr w:rsidR="00F70DAA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589" w:type="dxa"/>
            <w:gridSpan w:val="2"/>
          </w:tcPr>
          <w:p w:rsidR="00F70DAA" w:rsidRPr="007E4D9C" w:rsidRDefault="00F70DAA" w:rsidP="00F70DAA">
            <w:pPr>
              <w:rPr>
                <w:lang w:val="ru-RU"/>
              </w:rPr>
            </w:pPr>
            <w:r w:rsidRPr="00961F14">
              <w:rPr>
                <w:rFonts w:cstheme="minorHAnsi"/>
              </w:rPr>
              <w:t>§</w:t>
            </w:r>
            <w:r w:rsidR="007E4D9C">
              <w:rPr>
                <w:rFonts w:cstheme="minorHAnsi"/>
                <w:lang w:val="ru-RU"/>
              </w:rPr>
              <w:t xml:space="preserve"> 110, упр. 675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0DAA" w:rsidRPr="007D5492" w:rsidRDefault="00F70DAA" w:rsidP="00F70DAA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70DAA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70DAA" w:rsidRPr="007E4D9C" w:rsidRDefault="00F70DAA" w:rsidP="00F70DAA">
            <w:pPr>
              <w:spacing w:after="0"/>
              <w:ind w:left="135"/>
              <w:rPr>
                <w:lang w:val="ru-RU"/>
              </w:rPr>
            </w:pPr>
            <w:r w:rsidRPr="007E4D9C">
              <w:rPr>
                <w:rFonts w:ascii="Times New Roman" w:hAnsi="Times New Roman"/>
                <w:b/>
                <w:bCs/>
                <w:color w:val="000000"/>
                <w:sz w:val="24"/>
              </w:rPr>
              <w:t>Сочинение-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картины</w:t>
            </w:r>
            <w:r w:rsidR="007E4D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упр. 663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589" w:type="dxa"/>
            <w:gridSpan w:val="2"/>
          </w:tcPr>
          <w:p w:rsidR="00F70DAA" w:rsidRPr="007E4D9C" w:rsidRDefault="007E4D9C" w:rsidP="00F70DAA">
            <w:pPr>
              <w:rPr>
                <w:lang w:val="ru-RU"/>
              </w:rPr>
            </w:pPr>
            <w:r>
              <w:rPr>
                <w:rFonts w:cstheme="minorHAnsi"/>
                <w:lang w:val="ru-RU"/>
              </w:rPr>
              <w:t>упр. 674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0DAA" w:rsidRPr="007D5492" w:rsidRDefault="00F70DAA" w:rsidP="00F70DAA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0DAA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70DAA" w:rsidRPr="007D5492" w:rsidRDefault="00F70DAA" w:rsidP="00F70DAA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589" w:type="dxa"/>
            <w:gridSpan w:val="2"/>
          </w:tcPr>
          <w:p w:rsidR="00F70DAA" w:rsidRPr="007E4D9C" w:rsidRDefault="00F70DAA" w:rsidP="00F70DAA">
            <w:pPr>
              <w:rPr>
                <w:lang w:val="ru-RU"/>
              </w:rPr>
            </w:pPr>
            <w:r w:rsidRPr="00961F14">
              <w:rPr>
                <w:rFonts w:cstheme="minorHAnsi"/>
              </w:rPr>
              <w:t>§</w:t>
            </w:r>
            <w:r w:rsidR="007E4D9C">
              <w:rPr>
                <w:rFonts w:cstheme="minorHAnsi"/>
                <w:lang w:val="ru-RU"/>
              </w:rPr>
              <w:t>109, упр. 672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0DAA" w:rsidRPr="007D5492" w:rsidRDefault="00F70DAA" w:rsidP="00F70DAA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0DAA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70DAA" w:rsidRDefault="00F70DAA" w:rsidP="00F70D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589" w:type="dxa"/>
            <w:gridSpan w:val="2"/>
          </w:tcPr>
          <w:p w:rsidR="00F70DAA" w:rsidRPr="007E4D9C" w:rsidRDefault="00F70DAA" w:rsidP="00F70DAA">
            <w:pPr>
              <w:rPr>
                <w:lang w:val="ru-RU"/>
              </w:rPr>
            </w:pPr>
            <w:r w:rsidRPr="00961F14">
              <w:rPr>
                <w:rFonts w:cstheme="minorHAnsi"/>
              </w:rPr>
              <w:t>§</w:t>
            </w:r>
            <w:r w:rsidR="007E4D9C">
              <w:rPr>
                <w:rFonts w:cstheme="minorHAnsi"/>
                <w:lang w:val="ru-RU"/>
              </w:rPr>
              <w:t xml:space="preserve"> 109, упр. 670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70DAA" w:rsidRPr="007D5492" w:rsidRDefault="00F70DAA" w:rsidP="00F70DAA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7E4D9C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4D9C" w:rsidRDefault="007E4D9C" w:rsidP="007E4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E4D9C" w:rsidRPr="007D5492" w:rsidRDefault="007E4D9C" w:rsidP="007E4D9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D9C" w:rsidRDefault="007E4D9C" w:rsidP="007E4D9C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E4D9C" w:rsidRDefault="007E4D9C" w:rsidP="007E4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E4D9C" w:rsidRDefault="007E4D9C" w:rsidP="007E4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4D9C" w:rsidRDefault="007E4D9C" w:rsidP="007E4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589" w:type="dxa"/>
            <w:gridSpan w:val="2"/>
          </w:tcPr>
          <w:p w:rsidR="007E4D9C" w:rsidRPr="007E4D9C" w:rsidRDefault="007E4D9C" w:rsidP="007E4D9C">
            <w:pPr>
              <w:rPr>
                <w:lang w:val="ru-RU"/>
              </w:rPr>
            </w:pPr>
            <w:r w:rsidRPr="00673996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108, упр. 666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4D9C" w:rsidRPr="007D5492" w:rsidRDefault="007E4D9C" w:rsidP="007E4D9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7E4D9C" w:rsidRPr="007E4D9C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E4D9C" w:rsidRDefault="007E4D9C" w:rsidP="007E4D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E4D9C" w:rsidRPr="007D5492" w:rsidRDefault="007E4D9C" w:rsidP="007E4D9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</w:t>
            </w: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«Имя прилагательное»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D9C" w:rsidRDefault="007E4D9C" w:rsidP="007E4D9C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E4D9C" w:rsidRDefault="007E4D9C" w:rsidP="007E4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E4D9C" w:rsidRDefault="007E4D9C" w:rsidP="007E4D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E4D9C" w:rsidRDefault="007E4D9C" w:rsidP="007E4D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589" w:type="dxa"/>
            <w:gridSpan w:val="2"/>
          </w:tcPr>
          <w:p w:rsidR="007E4D9C" w:rsidRPr="007E4D9C" w:rsidRDefault="007E4D9C" w:rsidP="007E4D9C">
            <w:pPr>
              <w:rPr>
                <w:lang w:val="ru-RU"/>
              </w:rPr>
            </w:pPr>
            <w:r>
              <w:rPr>
                <w:lang w:val="ru-RU"/>
              </w:rPr>
              <w:t xml:space="preserve">Контрольные вопросы и </w:t>
            </w:r>
            <w:r>
              <w:rPr>
                <w:lang w:val="ru-RU"/>
              </w:rPr>
              <w:lastRenderedPageBreak/>
              <w:t xml:space="preserve">задания,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E4D9C" w:rsidRPr="007E4D9C" w:rsidRDefault="007E4D9C" w:rsidP="007E4D9C">
            <w:pPr>
              <w:spacing w:after="0"/>
              <w:ind w:left="135"/>
              <w:rPr>
                <w:lang w:val="ru-RU"/>
              </w:rPr>
            </w:pPr>
          </w:p>
        </w:tc>
      </w:tr>
      <w:tr w:rsidR="007D5492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589" w:type="dxa"/>
            <w:gridSpan w:val="2"/>
          </w:tcPr>
          <w:p w:rsidR="007D5492" w:rsidRDefault="007E4D9C">
            <w:pPr>
              <w:spacing w:after="0"/>
              <w:ind w:left="135"/>
            </w:pPr>
            <w:r>
              <w:rPr>
                <w:lang w:val="ru-RU"/>
              </w:rPr>
              <w:t>упр. 678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</w:p>
        </w:tc>
      </w:tr>
      <w:tr w:rsidR="007D5492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D5492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589" w:type="dxa"/>
            <w:gridSpan w:val="2"/>
          </w:tcPr>
          <w:p w:rsidR="007D5492" w:rsidRPr="007D5492" w:rsidRDefault="007E4D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Повторить словарные слова на Д, Ж,З,И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D5492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B050F1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589" w:type="dxa"/>
            <w:gridSpan w:val="2"/>
          </w:tcPr>
          <w:p w:rsidR="00B050F1" w:rsidRPr="00B050F1" w:rsidRDefault="00B050F1" w:rsidP="00B050F1">
            <w:pPr>
              <w:rPr>
                <w:lang w:val="ru-RU"/>
              </w:rPr>
            </w:pPr>
            <w:r w:rsidRPr="00905621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111, упр. 682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050F1" w:rsidRPr="007D5492" w:rsidRDefault="00B050F1" w:rsidP="00B050F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B050F1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589" w:type="dxa"/>
            <w:gridSpan w:val="2"/>
          </w:tcPr>
          <w:p w:rsidR="00B050F1" w:rsidRPr="00B050F1" w:rsidRDefault="00B050F1" w:rsidP="00B050F1">
            <w:pPr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050F1" w:rsidRPr="007D5492" w:rsidRDefault="00B050F1" w:rsidP="00B050F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050F1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B050F1" w:rsidRPr="007D5492" w:rsidRDefault="00B050F1" w:rsidP="00B050F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589" w:type="dxa"/>
            <w:gridSpan w:val="2"/>
          </w:tcPr>
          <w:p w:rsidR="00B050F1" w:rsidRDefault="00B050F1" w:rsidP="00B050F1">
            <w:r w:rsidRPr="00905621">
              <w:rPr>
                <w:rFonts w:cstheme="minorHAnsi"/>
              </w:rPr>
              <w:t>§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</w:pPr>
          </w:p>
        </w:tc>
      </w:tr>
      <w:tr w:rsidR="00B050F1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B050F1" w:rsidRPr="007D5492" w:rsidRDefault="00B050F1" w:rsidP="00B050F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589" w:type="dxa"/>
            <w:gridSpan w:val="2"/>
          </w:tcPr>
          <w:p w:rsidR="00B050F1" w:rsidRPr="00B050F1" w:rsidRDefault="00B050F1" w:rsidP="00B050F1">
            <w:pPr>
              <w:rPr>
                <w:lang w:val="ru-RU"/>
              </w:rPr>
            </w:pPr>
            <w:r w:rsidRPr="00905621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>113, упр. 699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050F1" w:rsidRPr="007D5492" w:rsidRDefault="00B050F1" w:rsidP="00B050F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B050F1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B050F1" w:rsidRPr="007D5492" w:rsidRDefault="00B050F1" w:rsidP="00B050F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589" w:type="dxa"/>
            <w:gridSpan w:val="2"/>
          </w:tcPr>
          <w:p w:rsidR="00B050F1" w:rsidRPr="00B050F1" w:rsidRDefault="00B050F1" w:rsidP="00B050F1">
            <w:pPr>
              <w:rPr>
                <w:lang w:val="ru-RU"/>
              </w:rPr>
            </w:pPr>
            <w:r w:rsidRPr="00905621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113, упр. 702, 703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</w:pPr>
          </w:p>
        </w:tc>
      </w:tr>
      <w:tr w:rsidR="00B050F1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B050F1" w:rsidRPr="007D5492" w:rsidRDefault="00B050F1" w:rsidP="00B050F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589" w:type="dxa"/>
            <w:gridSpan w:val="2"/>
          </w:tcPr>
          <w:p w:rsidR="00B050F1" w:rsidRPr="00B050F1" w:rsidRDefault="00B050F1" w:rsidP="00B050F1">
            <w:pPr>
              <w:rPr>
                <w:lang w:val="ru-RU"/>
              </w:rPr>
            </w:pPr>
            <w:r w:rsidRPr="00905621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114, упр.706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050F1" w:rsidRPr="007D5492" w:rsidRDefault="00B050F1" w:rsidP="00B050F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050F1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B050F1" w:rsidRPr="007D5492" w:rsidRDefault="00B050F1" w:rsidP="00B050F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совершенного и </w:t>
            </w: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несовершенного вида (практикум)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589" w:type="dxa"/>
            <w:gridSpan w:val="2"/>
          </w:tcPr>
          <w:p w:rsidR="00B050F1" w:rsidRPr="00B050F1" w:rsidRDefault="00B050F1" w:rsidP="00B050F1">
            <w:pPr>
              <w:rPr>
                <w:lang w:val="ru-RU"/>
              </w:rPr>
            </w:pPr>
            <w:r w:rsidRPr="00905621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114, упр. 711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050F1" w:rsidRPr="007D5492" w:rsidRDefault="00B050F1" w:rsidP="00B050F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B050F1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589" w:type="dxa"/>
            <w:gridSpan w:val="2"/>
          </w:tcPr>
          <w:p w:rsidR="00B050F1" w:rsidRPr="00F618DC" w:rsidRDefault="00B050F1" w:rsidP="00B050F1">
            <w:pPr>
              <w:rPr>
                <w:lang w:val="ru-RU"/>
              </w:rPr>
            </w:pPr>
            <w:r w:rsidRPr="000B6591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115, упр.716</w:t>
            </w:r>
            <w:r w:rsidR="00F618DC">
              <w:rPr>
                <w:rFonts w:cstheme="minorHAnsi"/>
                <w:lang w:val="ru-RU"/>
              </w:rPr>
              <w:t xml:space="preserve">,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050F1" w:rsidRPr="007D5492" w:rsidRDefault="00B050F1" w:rsidP="00B050F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50F1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B050F1" w:rsidRPr="00F618DC" w:rsidRDefault="00B050F1" w:rsidP="00B050F1">
            <w:pPr>
              <w:spacing w:after="0"/>
              <w:ind w:left="135"/>
              <w:rPr>
                <w:lang w:val="ru-RU"/>
              </w:rPr>
            </w:pPr>
            <w:r w:rsidRPr="00F618D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тему</w:t>
            </w:r>
            <w:r w:rsidR="00F618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«Если хочешь стать…» упр.721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  <w:jc w:val="center"/>
            </w:pPr>
            <w:r w:rsidRPr="00F618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589" w:type="dxa"/>
            <w:gridSpan w:val="2"/>
          </w:tcPr>
          <w:p w:rsidR="00B050F1" w:rsidRPr="00F618DC" w:rsidRDefault="00F618DC" w:rsidP="00B050F1">
            <w:pPr>
              <w:rPr>
                <w:lang w:val="ru-RU"/>
              </w:rPr>
            </w:pPr>
            <w:r>
              <w:rPr>
                <w:rFonts w:cstheme="minorHAnsi"/>
                <w:lang w:val="ru-RU"/>
              </w:rPr>
              <w:t>Повторить словарные слова по разделам имя существительное , имя прилагательное, глагол.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050F1" w:rsidRPr="00F618DC" w:rsidRDefault="00B050F1" w:rsidP="00B050F1">
            <w:pPr>
              <w:spacing w:after="0"/>
              <w:ind w:left="135"/>
              <w:rPr>
                <w:lang w:val="ru-RU"/>
              </w:rPr>
            </w:pPr>
          </w:p>
        </w:tc>
      </w:tr>
      <w:tr w:rsidR="00B050F1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B050F1" w:rsidRPr="007D5492" w:rsidRDefault="00B050F1" w:rsidP="00B050F1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589" w:type="dxa"/>
            <w:gridSpan w:val="2"/>
          </w:tcPr>
          <w:p w:rsidR="00B050F1" w:rsidRDefault="00DC5FEA" w:rsidP="00B050F1">
            <w:r w:rsidRPr="00E02806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118, упр. 735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050F1" w:rsidRDefault="00B050F1" w:rsidP="00B050F1">
            <w:pPr>
              <w:spacing w:after="0"/>
              <w:ind w:left="135"/>
            </w:pPr>
          </w:p>
        </w:tc>
      </w:tr>
      <w:tr w:rsidR="00F618DC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18DC" w:rsidRPr="007D5492" w:rsidRDefault="00F618DC" w:rsidP="00F618D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589" w:type="dxa"/>
            <w:gridSpan w:val="2"/>
          </w:tcPr>
          <w:p w:rsidR="00F618DC" w:rsidRPr="00F618DC" w:rsidRDefault="00DC5FEA" w:rsidP="00F618DC">
            <w:pPr>
              <w:rPr>
                <w:lang w:val="ru-RU"/>
              </w:rPr>
            </w:pPr>
            <w:r w:rsidRPr="00E02806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122, 123, упр. </w:t>
            </w:r>
            <w:r w:rsidR="00F618DC">
              <w:rPr>
                <w:rFonts w:cstheme="minorHAnsi"/>
                <w:lang w:val="ru-RU"/>
              </w:rPr>
              <w:t xml:space="preserve">119,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18DC" w:rsidRPr="007D5492" w:rsidRDefault="00F618DC" w:rsidP="00F618D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8DC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589" w:type="dxa"/>
            <w:gridSpan w:val="2"/>
          </w:tcPr>
          <w:p w:rsidR="00F618DC" w:rsidRPr="00F618DC" w:rsidRDefault="00F618DC" w:rsidP="00F618DC">
            <w:pPr>
              <w:rPr>
                <w:lang w:val="ru-RU"/>
              </w:rPr>
            </w:pPr>
            <w:r w:rsidRPr="00E02806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120, упр.738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18DC" w:rsidRPr="007D5492" w:rsidRDefault="00F618DC" w:rsidP="00F618D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618DC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589" w:type="dxa"/>
            <w:gridSpan w:val="2"/>
          </w:tcPr>
          <w:p w:rsidR="00F618DC" w:rsidRPr="00F618DC" w:rsidRDefault="00F618DC" w:rsidP="00F618DC">
            <w:pPr>
              <w:rPr>
                <w:lang w:val="ru-RU"/>
              </w:rPr>
            </w:pPr>
            <w:r w:rsidRPr="00E02806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>121, упр.</w:t>
            </w:r>
            <w:r w:rsidR="00BB57B6">
              <w:rPr>
                <w:rFonts w:cstheme="minorHAnsi"/>
                <w:lang w:val="ru-RU"/>
              </w:rPr>
              <w:t>743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</w:pPr>
          </w:p>
        </w:tc>
      </w:tr>
      <w:tr w:rsidR="00F618DC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18DC" w:rsidRPr="007D5492" w:rsidRDefault="00F618DC" w:rsidP="00F618D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589" w:type="dxa"/>
            <w:gridSpan w:val="2"/>
          </w:tcPr>
          <w:p w:rsidR="00F618DC" w:rsidRPr="00BB57B6" w:rsidRDefault="00F618DC" w:rsidP="00F618DC">
            <w:pPr>
              <w:rPr>
                <w:lang w:val="ru-RU"/>
              </w:rPr>
            </w:pPr>
            <w:r w:rsidRPr="00E02806">
              <w:rPr>
                <w:rFonts w:cstheme="minorHAnsi"/>
              </w:rPr>
              <w:t>§</w:t>
            </w:r>
            <w:r w:rsidR="00BB57B6">
              <w:rPr>
                <w:rFonts w:cstheme="minorHAnsi"/>
                <w:lang w:val="ru-RU"/>
              </w:rPr>
              <w:t xml:space="preserve"> 122, 123, упр. 754, 755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18DC" w:rsidRPr="007D5492" w:rsidRDefault="00F618DC" w:rsidP="00F618D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8DC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589" w:type="dxa"/>
            <w:gridSpan w:val="2"/>
          </w:tcPr>
          <w:p w:rsidR="00F618DC" w:rsidRDefault="00BB57B6" w:rsidP="00F618DC">
            <w:r w:rsidRPr="00E02806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 xml:space="preserve"> 122, 123, упр. 765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18DC" w:rsidRPr="007D5492" w:rsidRDefault="00F618DC" w:rsidP="00F618D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618DC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18DC" w:rsidRPr="007D5492" w:rsidRDefault="00F618DC" w:rsidP="00F618D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589" w:type="dxa"/>
            <w:gridSpan w:val="2"/>
          </w:tcPr>
          <w:p w:rsidR="00F618DC" w:rsidRPr="00BB57B6" w:rsidRDefault="00F618DC" w:rsidP="00F618DC">
            <w:pPr>
              <w:rPr>
                <w:lang w:val="ru-RU"/>
              </w:rPr>
            </w:pPr>
            <w:r w:rsidRPr="00A30EF4">
              <w:rPr>
                <w:rFonts w:cstheme="minorHAnsi"/>
              </w:rPr>
              <w:t>§</w:t>
            </w:r>
            <w:r w:rsidR="00BB57B6">
              <w:rPr>
                <w:rFonts w:cstheme="minorHAnsi"/>
                <w:lang w:val="ru-RU"/>
              </w:rPr>
              <w:t>124, упр. 769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18DC" w:rsidRPr="007D5492" w:rsidRDefault="00F618DC" w:rsidP="00F618D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8DC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589" w:type="dxa"/>
            <w:gridSpan w:val="2"/>
          </w:tcPr>
          <w:p w:rsidR="00F618DC" w:rsidRPr="00DC5FEA" w:rsidRDefault="00F618DC" w:rsidP="00F618DC">
            <w:pPr>
              <w:rPr>
                <w:lang w:val="ru-RU"/>
              </w:rPr>
            </w:pPr>
            <w:r w:rsidRPr="0006728D">
              <w:rPr>
                <w:rFonts w:cstheme="minorHAnsi"/>
              </w:rPr>
              <w:t>§</w:t>
            </w:r>
            <w:r w:rsidR="00DC5FEA">
              <w:rPr>
                <w:rFonts w:cstheme="minorHAnsi"/>
                <w:lang w:val="ru-RU"/>
              </w:rPr>
              <w:t>127, упр. 784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18DC" w:rsidRPr="007D5492" w:rsidRDefault="00F618DC" w:rsidP="00F618D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F618DC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18DC" w:rsidRPr="007D5492" w:rsidRDefault="00F618DC" w:rsidP="00F618D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589" w:type="dxa"/>
            <w:gridSpan w:val="2"/>
          </w:tcPr>
          <w:p w:rsidR="00F618DC" w:rsidRPr="00DC5FEA" w:rsidRDefault="00F618DC" w:rsidP="00F618DC">
            <w:pPr>
              <w:rPr>
                <w:lang w:val="ru-RU"/>
              </w:rPr>
            </w:pPr>
            <w:r w:rsidRPr="0006728D">
              <w:rPr>
                <w:rFonts w:cstheme="minorHAnsi"/>
              </w:rPr>
              <w:t>§</w:t>
            </w:r>
            <w:r w:rsidR="00DC5FEA">
              <w:rPr>
                <w:rFonts w:cstheme="minorHAnsi"/>
                <w:lang w:val="ru-RU"/>
              </w:rPr>
              <w:t>117, упр. 725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18DC" w:rsidRPr="007D5492" w:rsidRDefault="00F618DC" w:rsidP="00F618D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18DC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18DC" w:rsidRPr="007D5492" w:rsidRDefault="00F618DC" w:rsidP="00F618D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589" w:type="dxa"/>
            <w:gridSpan w:val="2"/>
          </w:tcPr>
          <w:p w:rsidR="00F618DC" w:rsidRPr="00DC5FEA" w:rsidRDefault="00F618DC" w:rsidP="00F618DC">
            <w:pPr>
              <w:rPr>
                <w:lang w:val="ru-RU"/>
              </w:rPr>
            </w:pPr>
            <w:r w:rsidRPr="0006728D">
              <w:rPr>
                <w:rFonts w:cstheme="minorHAnsi"/>
              </w:rPr>
              <w:t>§</w:t>
            </w:r>
            <w:r w:rsidR="00DC5FEA">
              <w:rPr>
                <w:rFonts w:cstheme="minorHAnsi"/>
                <w:lang w:val="ru-RU"/>
              </w:rPr>
              <w:t xml:space="preserve"> 117, упр.728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18DC" w:rsidRPr="007D5492" w:rsidRDefault="00F618DC" w:rsidP="00F618D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F618DC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18DC" w:rsidRPr="007D5492" w:rsidRDefault="00F618DC" w:rsidP="00F618D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589" w:type="dxa"/>
            <w:gridSpan w:val="2"/>
          </w:tcPr>
          <w:p w:rsidR="00F618DC" w:rsidRPr="00DC5FEA" w:rsidRDefault="00F618DC" w:rsidP="00F618DC">
            <w:pPr>
              <w:rPr>
                <w:lang w:val="ru-RU"/>
              </w:rPr>
            </w:pPr>
            <w:r w:rsidRPr="0006728D">
              <w:rPr>
                <w:rFonts w:cstheme="minorHAnsi"/>
              </w:rPr>
              <w:t>§</w:t>
            </w:r>
            <w:r w:rsidR="00DC5FEA">
              <w:rPr>
                <w:rFonts w:cstheme="minorHAnsi"/>
                <w:lang w:val="ru-RU"/>
              </w:rPr>
              <w:t xml:space="preserve"> 125, упр.773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</w:pPr>
          </w:p>
        </w:tc>
      </w:tr>
      <w:tr w:rsidR="00F618DC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18DC" w:rsidRPr="007D5492" w:rsidRDefault="00F618DC" w:rsidP="00F618D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589" w:type="dxa"/>
            <w:gridSpan w:val="2"/>
          </w:tcPr>
          <w:p w:rsidR="00F618DC" w:rsidRPr="00DC5FEA" w:rsidRDefault="00F618DC" w:rsidP="00F618DC">
            <w:pPr>
              <w:rPr>
                <w:lang w:val="ru-RU"/>
              </w:rPr>
            </w:pPr>
            <w:r w:rsidRPr="0006728D">
              <w:rPr>
                <w:rFonts w:cstheme="minorHAnsi"/>
              </w:rPr>
              <w:t>§</w:t>
            </w:r>
            <w:r w:rsidR="00DC5FEA">
              <w:rPr>
                <w:rFonts w:cstheme="minorHAnsi"/>
                <w:lang w:val="ru-RU"/>
              </w:rPr>
              <w:t xml:space="preserve"> 126, упр. 777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18DC" w:rsidRPr="007D5492" w:rsidRDefault="00F618DC" w:rsidP="00F618D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8DC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8DC" w:rsidRDefault="00F618DC" w:rsidP="00F618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589" w:type="dxa"/>
            <w:gridSpan w:val="2"/>
          </w:tcPr>
          <w:p w:rsidR="00F618DC" w:rsidRPr="00DC5FEA" w:rsidRDefault="00F618DC" w:rsidP="00F618DC">
            <w:pPr>
              <w:rPr>
                <w:lang w:val="ru-RU"/>
              </w:rPr>
            </w:pPr>
            <w:r w:rsidRPr="0006728D">
              <w:rPr>
                <w:rFonts w:cstheme="minorHAnsi"/>
              </w:rPr>
              <w:t>§</w:t>
            </w:r>
            <w:r w:rsidR="00DC5FEA">
              <w:rPr>
                <w:rFonts w:cstheme="minorHAnsi"/>
                <w:lang w:val="ru-RU"/>
              </w:rPr>
              <w:t xml:space="preserve"> 126, упр. 786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618DC" w:rsidRPr="007D5492" w:rsidRDefault="00F618DC" w:rsidP="00F618D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D5492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D5492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589" w:type="dxa"/>
            <w:gridSpan w:val="2"/>
          </w:tcPr>
          <w:p w:rsidR="007D5492" w:rsidRPr="007D5492" w:rsidRDefault="00582B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05621">
              <w:rPr>
                <w:rFonts w:cstheme="minorHAnsi"/>
              </w:rPr>
              <w:t>§</w:t>
            </w:r>
            <w:r>
              <w:rPr>
                <w:rFonts w:cstheme="minorHAnsi"/>
                <w:lang w:val="ru-RU"/>
              </w:rPr>
              <w:t>112, упр.691, 693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D5492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D5492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D5492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2589" w:type="dxa"/>
            <w:gridSpan w:val="2"/>
          </w:tcPr>
          <w:p w:rsidR="007D5492" w:rsidRPr="007D5492" w:rsidRDefault="00582B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Упр. 792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D5492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582B62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82B62" w:rsidRDefault="00582B62" w:rsidP="00582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582B62" w:rsidRPr="007D5492" w:rsidRDefault="00582B62" w:rsidP="00582B6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82B62" w:rsidRDefault="00582B62" w:rsidP="00582B6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82B62" w:rsidRDefault="00582B62" w:rsidP="00582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82B62" w:rsidRDefault="00582B62" w:rsidP="00582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82B62" w:rsidRDefault="00582B62" w:rsidP="00582B62">
            <w:pPr>
              <w:spacing w:after="0"/>
              <w:ind w:left="135"/>
            </w:pPr>
          </w:p>
        </w:tc>
        <w:tc>
          <w:tcPr>
            <w:tcW w:w="2589" w:type="dxa"/>
            <w:gridSpan w:val="2"/>
          </w:tcPr>
          <w:p w:rsidR="00582B62" w:rsidRPr="00601422" w:rsidRDefault="00582B62" w:rsidP="00582B62">
            <w:pPr>
              <w:rPr>
                <w:lang w:val="ru-RU"/>
              </w:rPr>
            </w:pPr>
            <w:r w:rsidRPr="00601422">
              <w:rPr>
                <w:rFonts w:cstheme="minorHAnsi"/>
                <w:lang w:val="ru-RU"/>
              </w:rPr>
              <w:t>§</w:t>
            </w:r>
            <w:r w:rsidR="00601422">
              <w:rPr>
                <w:rFonts w:cstheme="minorHAnsi"/>
                <w:lang w:val="ru-RU"/>
              </w:rPr>
              <w:t xml:space="preserve"> повторить правила орфографии  по теме глагол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2B62" w:rsidRPr="00601422" w:rsidRDefault="00582B62" w:rsidP="00582B62">
            <w:pPr>
              <w:spacing w:after="0"/>
              <w:ind w:left="135"/>
              <w:rPr>
                <w:lang w:val="ru-RU"/>
              </w:rPr>
            </w:pPr>
          </w:p>
        </w:tc>
      </w:tr>
      <w:tr w:rsidR="00582B62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82B62" w:rsidRDefault="00582B62" w:rsidP="00582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582B62" w:rsidRPr="007D5492" w:rsidRDefault="00582B62" w:rsidP="00582B6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82B62" w:rsidRDefault="00582B62" w:rsidP="00582B6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82B62" w:rsidRDefault="00582B62" w:rsidP="00582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82B62" w:rsidRDefault="00582B62" w:rsidP="00582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82B62" w:rsidRDefault="00582B62" w:rsidP="00582B62">
            <w:pPr>
              <w:spacing w:after="0"/>
              <w:ind w:left="135"/>
            </w:pPr>
          </w:p>
        </w:tc>
        <w:tc>
          <w:tcPr>
            <w:tcW w:w="2589" w:type="dxa"/>
            <w:gridSpan w:val="2"/>
          </w:tcPr>
          <w:p w:rsidR="00582B62" w:rsidRPr="00601422" w:rsidRDefault="00582B62" w:rsidP="00582B62">
            <w:pPr>
              <w:rPr>
                <w:lang w:val="ru-RU"/>
              </w:rPr>
            </w:pPr>
            <w:r w:rsidRPr="00601422">
              <w:rPr>
                <w:rFonts w:cstheme="minorHAnsi"/>
                <w:lang w:val="ru-RU"/>
              </w:rPr>
              <w:t>§</w:t>
            </w:r>
            <w:r w:rsidR="00601422">
              <w:rPr>
                <w:rFonts w:cstheme="minorHAnsi"/>
                <w:lang w:val="ru-RU"/>
              </w:rPr>
              <w:t xml:space="preserve"> повторить правила орфографии за курс 5 класса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2B62" w:rsidRPr="007D5492" w:rsidRDefault="00582B62" w:rsidP="00582B6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582B62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82B62" w:rsidRDefault="00582B62" w:rsidP="00582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582B62" w:rsidRPr="007D5492" w:rsidRDefault="00582B62" w:rsidP="00582B6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82B62" w:rsidRDefault="00582B62" w:rsidP="00582B6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82B62" w:rsidRDefault="00582B62" w:rsidP="00582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82B62" w:rsidRDefault="00582B62" w:rsidP="00582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82B62" w:rsidRDefault="00582B62" w:rsidP="00582B62">
            <w:pPr>
              <w:spacing w:after="0"/>
              <w:ind w:left="135"/>
            </w:pPr>
          </w:p>
        </w:tc>
        <w:tc>
          <w:tcPr>
            <w:tcW w:w="2589" w:type="dxa"/>
            <w:gridSpan w:val="2"/>
          </w:tcPr>
          <w:p w:rsidR="00582B62" w:rsidRDefault="00582B62" w:rsidP="00582B62">
            <w:r w:rsidRPr="005C0244">
              <w:rPr>
                <w:rFonts w:cstheme="minorHAnsi"/>
              </w:rPr>
              <w:t>§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2B62" w:rsidRPr="007D5492" w:rsidRDefault="00582B62" w:rsidP="00582B6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2B62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82B62" w:rsidRDefault="00582B62" w:rsidP="00582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582B62" w:rsidRDefault="00582B62" w:rsidP="00582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82B62" w:rsidRDefault="00582B62" w:rsidP="00582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82B62" w:rsidRDefault="00582B62" w:rsidP="00582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82B62" w:rsidRDefault="00582B62" w:rsidP="00582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82B62" w:rsidRDefault="00582B62" w:rsidP="00582B62">
            <w:pPr>
              <w:spacing w:after="0"/>
              <w:ind w:left="135"/>
            </w:pPr>
          </w:p>
        </w:tc>
        <w:tc>
          <w:tcPr>
            <w:tcW w:w="2589" w:type="dxa"/>
            <w:gridSpan w:val="2"/>
          </w:tcPr>
          <w:p w:rsidR="00582B62" w:rsidRDefault="00582B62" w:rsidP="00582B62">
            <w:r w:rsidRPr="005C0244">
              <w:rPr>
                <w:rFonts w:cstheme="minorHAnsi"/>
              </w:rPr>
              <w:t>§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2B62" w:rsidRPr="007D5492" w:rsidRDefault="00582B62" w:rsidP="00582B6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582B62" w:rsidRPr="00857504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582B62" w:rsidRDefault="00582B62" w:rsidP="00582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582B62" w:rsidRDefault="00582B62" w:rsidP="00582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82B62" w:rsidRDefault="00582B62" w:rsidP="00582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582B62" w:rsidRDefault="00582B62" w:rsidP="00582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82B62" w:rsidRDefault="00582B62" w:rsidP="00582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82B62" w:rsidRDefault="00582B62" w:rsidP="00582B62">
            <w:pPr>
              <w:spacing w:after="0"/>
              <w:ind w:left="135"/>
            </w:pPr>
          </w:p>
        </w:tc>
        <w:tc>
          <w:tcPr>
            <w:tcW w:w="2589" w:type="dxa"/>
            <w:gridSpan w:val="2"/>
          </w:tcPr>
          <w:p w:rsidR="00582B62" w:rsidRDefault="00582B62" w:rsidP="00582B62">
            <w:r w:rsidRPr="005C0244">
              <w:rPr>
                <w:rFonts w:cstheme="minorHAnsi"/>
              </w:rPr>
              <w:t>§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82B62" w:rsidRPr="007D5492" w:rsidRDefault="00582B62" w:rsidP="00582B6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5492" w:rsidTr="00E718F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720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</w:p>
        </w:tc>
        <w:tc>
          <w:tcPr>
            <w:tcW w:w="2589" w:type="dxa"/>
            <w:gridSpan w:val="2"/>
          </w:tcPr>
          <w:p w:rsidR="007D5492" w:rsidRDefault="00582B62">
            <w:pPr>
              <w:spacing w:after="0"/>
              <w:ind w:left="135"/>
            </w:pPr>
            <w:r w:rsidRPr="00905621">
              <w:rPr>
                <w:rFonts w:cstheme="minorHAnsi"/>
              </w:rPr>
              <w:t>§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</w:pPr>
          </w:p>
        </w:tc>
      </w:tr>
      <w:tr w:rsidR="007D5492" w:rsidTr="00E718FB">
        <w:trPr>
          <w:trHeight w:val="144"/>
          <w:tblCellSpacing w:w="20" w:type="nil"/>
        </w:trPr>
        <w:tc>
          <w:tcPr>
            <w:tcW w:w="3408" w:type="dxa"/>
            <w:gridSpan w:val="2"/>
            <w:tcMar>
              <w:top w:w="50" w:type="dxa"/>
              <w:left w:w="100" w:type="dxa"/>
            </w:tcMar>
            <w:vAlign w:val="center"/>
          </w:tcPr>
          <w:p w:rsidR="007D5492" w:rsidRPr="007D5492" w:rsidRDefault="007D5492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D5492" w:rsidRDefault="007D5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933" w:type="dxa"/>
            <w:gridSpan w:val="2"/>
          </w:tcPr>
          <w:p w:rsidR="007D5492" w:rsidRDefault="007D5492"/>
        </w:tc>
        <w:tc>
          <w:tcPr>
            <w:tcW w:w="4181" w:type="dxa"/>
            <w:gridSpan w:val="2"/>
            <w:tcMar>
              <w:top w:w="50" w:type="dxa"/>
              <w:left w:w="100" w:type="dxa"/>
            </w:tcMar>
            <w:vAlign w:val="center"/>
          </w:tcPr>
          <w:p w:rsidR="007D5492" w:rsidRDefault="007D5492"/>
        </w:tc>
      </w:tr>
    </w:tbl>
    <w:p w:rsidR="00466D71" w:rsidRDefault="00466D71">
      <w:pPr>
        <w:sectPr w:rsidR="00466D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6D71" w:rsidRDefault="007D54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442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3481"/>
        <w:gridCol w:w="988"/>
        <w:gridCol w:w="1406"/>
        <w:gridCol w:w="1249"/>
        <w:gridCol w:w="1347"/>
        <w:gridCol w:w="574"/>
        <w:gridCol w:w="1673"/>
        <w:gridCol w:w="2824"/>
        <w:gridCol w:w="21"/>
      </w:tblGrid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4774" w:rsidRDefault="002A4774">
            <w:pPr>
              <w:spacing w:after="0"/>
              <w:ind w:left="135"/>
            </w:pPr>
          </w:p>
        </w:tc>
        <w:tc>
          <w:tcPr>
            <w:tcW w:w="34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4774" w:rsidRDefault="002A4774">
            <w:pPr>
              <w:spacing w:after="0"/>
              <w:ind w:left="135"/>
            </w:pPr>
          </w:p>
        </w:tc>
        <w:tc>
          <w:tcPr>
            <w:tcW w:w="3643" w:type="dxa"/>
            <w:gridSpan w:val="3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</w:tcPr>
          <w:p w:rsidR="002A4774" w:rsidRDefault="002A4774" w:rsidP="002A4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A4774" w:rsidRDefault="002A4774" w:rsidP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  <w:vMerge w:val="restart"/>
          </w:tcPr>
          <w:p w:rsidR="002A4774" w:rsidRPr="002A4774" w:rsidRDefault="002A477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Домашнее задание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</w:tcPr>
          <w:p w:rsidR="002A4774" w:rsidRDefault="002A4774" w:rsidP="002A4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4774" w:rsidRDefault="002A4774" w:rsidP="002A4774">
            <w:pPr>
              <w:spacing w:after="0"/>
              <w:ind w:left="135"/>
            </w:pPr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774" w:rsidRDefault="002A4774"/>
        </w:tc>
        <w:tc>
          <w:tcPr>
            <w:tcW w:w="34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4774" w:rsidRDefault="002A4774"/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4774" w:rsidRDefault="002A4774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2A4774" w:rsidRDefault="002A4774" w:rsidP="002A477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</w:t>
            </w:r>
          </w:p>
          <w:p w:rsidR="002A4774" w:rsidRDefault="002A4774" w:rsidP="002A477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роль</w:t>
            </w:r>
          </w:p>
          <w:p w:rsidR="002A4774" w:rsidRDefault="002A4774" w:rsidP="002A4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ные работы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</w:t>
            </w:r>
          </w:p>
          <w:p w:rsidR="002A4774" w:rsidRDefault="002A477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ти</w:t>
            </w:r>
          </w:p>
          <w:p w:rsidR="002A4774" w:rsidRDefault="002A4774" w:rsidP="002A4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ческие работы </w:t>
            </w: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</w:tcPr>
          <w:p w:rsidR="002A4774" w:rsidRDefault="002A4774"/>
        </w:tc>
        <w:tc>
          <w:tcPr>
            <w:tcW w:w="2247" w:type="dxa"/>
            <w:gridSpan w:val="2"/>
            <w:vMerge/>
          </w:tcPr>
          <w:p w:rsidR="002A4774" w:rsidRDefault="002A4774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2A4774" w:rsidRDefault="002A4774"/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суффиксов (повторение </w:t>
            </w: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изученного в 5 классе)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</w:t>
            </w: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Практикум.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помещение (интерьера)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Степени сравнения качественных имен прилагательных. Сравнительная степень </w:t>
            </w: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сравнения качественных имен прилагательных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внешности человека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количественных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имен числительных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</w:t>
            </w: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«Имя числительное» 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</w:t>
            </w: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RPr="0085750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Pr="007D5492" w:rsidRDefault="002A47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4774" w:rsidTr="002A4774">
        <w:trPr>
          <w:gridAfter w:val="1"/>
          <w:wAfter w:w="21" w:type="dxa"/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247" w:type="dxa"/>
            <w:gridSpan w:val="2"/>
          </w:tcPr>
          <w:p w:rsidR="002A4774" w:rsidRDefault="002A477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</w:pPr>
          </w:p>
        </w:tc>
      </w:tr>
      <w:tr w:rsidR="002A4774" w:rsidTr="002A4774">
        <w:trPr>
          <w:trHeight w:val="144"/>
          <w:tblCellSpacing w:w="20" w:type="nil"/>
        </w:trPr>
        <w:tc>
          <w:tcPr>
            <w:tcW w:w="4345" w:type="dxa"/>
            <w:gridSpan w:val="2"/>
            <w:tcMar>
              <w:top w:w="50" w:type="dxa"/>
              <w:left w:w="100" w:type="dxa"/>
            </w:tcMar>
            <w:vAlign w:val="center"/>
          </w:tcPr>
          <w:p w:rsidR="002A4774" w:rsidRPr="007D5492" w:rsidRDefault="002A477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249" w:type="dxa"/>
            <w:tcMar>
              <w:top w:w="50" w:type="dxa"/>
              <w:left w:w="100" w:type="dxa"/>
            </w:tcMar>
            <w:vAlign w:val="center"/>
          </w:tcPr>
          <w:p w:rsidR="002A4774" w:rsidRDefault="002A4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46 </w:t>
            </w:r>
          </w:p>
        </w:tc>
        <w:tc>
          <w:tcPr>
            <w:tcW w:w="1921" w:type="dxa"/>
            <w:gridSpan w:val="2"/>
          </w:tcPr>
          <w:p w:rsidR="002A4774" w:rsidRDefault="002A4774"/>
        </w:tc>
        <w:tc>
          <w:tcPr>
            <w:tcW w:w="4518" w:type="dxa"/>
            <w:gridSpan w:val="3"/>
            <w:tcMar>
              <w:top w:w="50" w:type="dxa"/>
              <w:left w:w="100" w:type="dxa"/>
            </w:tcMar>
            <w:vAlign w:val="center"/>
          </w:tcPr>
          <w:p w:rsidR="002A4774" w:rsidRDefault="002A4774"/>
        </w:tc>
      </w:tr>
    </w:tbl>
    <w:p w:rsidR="00466D71" w:rsidRDefault="00466D71">
      <w:pPr>
        <w:sectPr w:rsidR="00466D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6D71" w:rsidRDefault="007D54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2612"/>
        <w:gridCol w:w="923"/>
        <w:gridCol w:w="1789"/>
        <w:gridCol w:w="1856"/>
        <w:gridCol w:w="1311"/>
        <w:gridCol w:w="2048"/>
        <w:gridCol w:w="89"/>
        <w:gridCol w:w="2741"/>
      </w:tblGrid>
      <w:tr w:rsidR="000435A7" w:rsidTr="009C2DD6">
        <w:trPr>
          <w:trHeight w:val="144"/>
          <w:tblCellSpacing w:w="20" w:type="nil"/>
        </w:trPr>
        <w:tc>
          <w:tcPr>
            <w:tcW w:w="6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0F87" w:rsidRDefault="00800F87">
            <w:pPr>
              <w:spacing w:after="0"/>
              <w:ind w:left="135"/>
            </w:pPr>
          </w:p>
        </w:tc>
        <w:tc>
          <w:tcPr>
            <w:tcW w:w="26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0F87" w:rsidRDefault="00800F87">
            <w:pPr>
              <w:spacing w:after="0"/>
              <w:ind w:left="135"/>
            </w:pPr>
          </w:p>
        </w:tc>
        <w:tc>
          <w:tcPr>
            <w:tcW w:w="4568" w:type="dxa"/>
            <w:gridSpan w:val="3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0F87" w:rsidRDefault="00800F87">
            <w:pPr>
              <w:spacing w:after="0"/>
              <w:ind w:left="135"/>
            </w:pPr>
          </w:p>
        </w:tc>
        <w:tc>
          <w:tcPr>
            <w:tcW w:w="2137" w:type="dxa"/>
            <w:gridSpan w:val="2"/>
            <w:vMerge w:val="restart"/>
          </w:tcPr>
          <w:p w:rsidR="00800F87" w:rsidRPr="00800F87" w:rsidRDefault="00800F8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Домашнее задание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0F87" w:rsidRDefault="00800F87">
            <w:pPr>
              <w:spacing w:after="0"/>
              <w:ind w:left="135"/>
            </w:pPr>
          </w:p>
        </w:tc>
      </w:tr>
      <w:tr w:rsidR="004B065F" w:rsidTr="009C2DD6">
        <w:trPr>
          <w:trHeight w:val="144"/>
          <w:tblCellSpacing w:w="20" w:type="nil"/>
        </w:trPr>
        <w:tc>
          <w:tcPr>
            <w:tcW w:w="6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0F87" w:rsidRDefault="00800F87"/>
        </w:tc>
        <w:tc>
          <w:tcPr>
            <w:tcW w:w="26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0F87" w:rsidRDefault="00800F87"/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0F87" w:rsidRDefault="00800F87">
            <w:pPr>
              <w:spacing w:after="0"/>
              <w:ind w:left="135"/>
            </w:pP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0F87" w:rsidRDefault="00800F87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0F87" w:rsidRDefault="00800F87">
            <w:pPr>
              <w:spacing w:after="0"/>
              <w:ind w:left="135"/>
            </w:pPr>
          </w:p>
        </w:tc>
        <w:tc>
          <w:tcPr>
            <w:tcW w:w="13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0F87" w:rsidRDefault="00800F87"/>
        </w:tc>
        <w:tc>
          <w:tcPr>
            <w:tcW w:w="2137" w:type="dxa"/>
            <w:gridSpan w:val="2"/>
            <w:vMerge/>
          </w:tcPr>
          <w:p w:rsidR="00800F87" w:rsidRDefault="00800F87"/>
        </w:tc>
        <w:tc>
          <w:tcPr>
            <w:tcW w:w="27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0F87" w:rsidRDefault="00800F87"/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800F87" w:rsidRPr="007D5492" w:rsidRDefault="00800F8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800F87" w:rsidRPr="007D5492" w:rsidRDefault="00800F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Упр. 2, стр 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0F87" w:rsidRPr="007D5492" w:rsidRDefault="00800F8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800F87" w:rsidRPr="007D5492" w:rsidRDefault="00800F8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800F87" w:rsidRPr="007D5492" w:rsidRDefault="00800F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§8 упр.72/1-4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0F87" w:rsidRPr="007D5492" w:rsidRDefault="00800F8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B065F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800F87" w:rsidRPr="007D5492" w:rsidRDefault="00800F8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800F87" w:rsidRDefault="00800F87">
            <w:pPr>
              <w:spacing w:after="0"/>
              <w:ind w:left="135"/>
            </w:pPr>
            <w:r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B420B1">
              <w:rPr>
                <w:rFonts w:asciiTheme="minorBidi" w:hAnsiTheme="minorBidi"/>
                <w:color w:val="000000"/>
                <w:sz w:val="24"/>
                <w:lang w:val="ru-RU"/>
              </w:rPr>
              <w:t>8, упр. 83, словарный диктант</w:t>
            </w:r>
            <w:r w:rsidR="007A074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§9, упр.90/4-5, 91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</w:t>
            </w: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800F87" w:rsidRPr="007D5492" w:rsidRDefault="007A07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Упр.117,118, 116 (по вариантам)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0F87" w:rsidRPr="007D5492" w:rsidRDefault="00800F8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800F87" w:rsidRPr="007D5492" w:rsidRDefault="00800F8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800F87" w:rsidRPr="007A0749" w:rsidRDefault="00800F87">
            <w:pPr>
              <w:spacing w:after="0"/>
              <w:ind w:left="135"/>
              <w:rPr>
                <w:lang w:val="ru-RU"/>
              </w:rPr>
            </w:pPr>
            <w:r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9F6082">
              <w:rPr>
                <w:rFonts w:asciiTheme="minorBidi" w:hAnsiTheme="minorBidi"/>
                <w:color w:val="000000"/>
                <w:sz w:val="24"/>
                <w:lang w:val="ru-RU"/>
              </w:rPr>
              <w:t>9, упр.100, словарный диктант стр. 70-71</w:t>
            </w:r>
            <w:r w:rsidR="007A0749">
              <w:rPr>
                <w:rFonts w:asciiTheme="minorBidi" w:hAnsiTheme="minorBidi"/>
                <w:color w:val="000000"/>
                <w:sz w:val="24"/>
                <w:lang w:val="ru-RU"/>
              </w:rPr>
              <w:t>, §11, упр. 123, 124, 125 (по вариантам)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0F87" w:rsidRPr="007A0749" w:rsidRDefault="00800F87">
            <w:pPr>
              <w:spacing w:after="0"/>
              <w:ind w:left="135"/>
              <w:rPr>
                <w:lang w:val="ru-RU"/>
              </w:rPr>
            </w:pPr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800F87" w:rsidRPr="007D5492" w:rsidRDefault="00800F87">
            <w:pPr>
              <w:spacing w:after="0"/>
              <w:ind w:left="135"/>
              <w:rPr>
                <w:lang w:val="ru-RU"/>
              </w:rPr>
            </w:pPr>
            <w:r w:rsidRPr="00800F87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Контрольная работа</w:t>
            </w: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/ диктант с грамматическим заданием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800F87" w:rsidRPr="009F6082" w:rsidRDefault="009F60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Словарный диктант стр. 63</w:t>
            </w:r>
            <w:r w:rsidR="007A0749">
              <w:rPr>
                <w:lang w:val="ru-RU"/>
              </w:rPr>
              <w:t>, повторить о глаголе, упр.130,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0F87" w:rsidRPr="007A0749" w:rsidRDefault="00800F87">
            <w:pPr>
              <w:spacing w:after="0"/>
              <w:ind w:left="135"/>
              <w:rPr>
                <w:lang w:val="ru-RU"/>
              </w:rPr>
            </w:pPr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800F87" w:rsidRPr="007D5492" w:rsidRDefault="00800F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§</w:t>
            </w:r>
            <w:r w:rsidR="009F608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1, упр. 10/ 6</w:t>
            </w:r>
            <w:r w:rsidR="007A074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r w:rsidR="007A0749">
              <w:rPr>
                <w:rFonts w:asciiTheme="minorBidi" w:hAnsiTheme="minorBidi"/>
                <w:color w:val="000000"/>
                <w:sz w:val="24"/>
                <w:lang w:val="ru-RU"/>
              </w:rPr>
              <w:t>§11, упр.135, 137, 140 (по вариантам)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0F87" w:rsidRPr="007D5492" w:rsidRDefault="00800F8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800F87" w:rsidRPr="007D5492" w:rsidRDefault="00800F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9F6082">
              <w:rPr>
                <w:rFonts w:asciiTheme="minorBidi" w:hAnsiTheme="minorBidi"/>
                <w:color w:val="000000"/>
                <w:sz w:val="24"/>
                <w:lang w:val="ru-RU"/>
              </w:rPr>
              <w:t xml:space="preserve"> 1,упр. 15/1-6</w:t>
            </w:r>
            <w:r w:rsidR="007A0749">
              <w:rPr>
                <w:rFonts w:asciiTheme="minorBidi" w:hAnsiTheme="minorBidi"/>
                <w:color w:val="000000"/>
                <w:sz w:val="24"/>
                <w:lang w:val="ru-RU"/>
              </w:rPr>
              <w:t>, словарный диктант стр. 98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0F87" w:rsidRPr="007D5492" w:rsidRDefault="00800F8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065F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800F87" w:rsidRPr="009F6082" w:rsidRDefault="00800F87">
            <w:pPr>
              <w:spacing w:after="0"/>
              <w:ind w:left="135"/>
              <w:rPr>
                <w:lang w:val="ru-RU"/>
              </w:rPr>
            </w:pPr>
            <w:r w:rsidRPr="009F608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Сочинение</w:t>
            </w:r>
            <w:r w:rsidRPr="009F6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лингвистическую тему</w:t>
            </w:r>
            <w:r w:rsidR="009F6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(упр</w:t>
            </w:r>
            <w:r w:rsidR="006D629E">
              <w:rPr>
                <w:rFonts w:ascii="Times New Roman" w:hAnsi="Times New Roman"/>
                <w:color w:val="000000"/>
                <w:sz w:val="24"/>
                <w:lang w:val="ru-RU"/>
              </w:rPr>
              <w:t>. 27/ 3)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 w:rsidRPr="009F6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800F87" w:rsidRPr="006D629E" w:rsidRDefault="006D62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Словарный диктант, стр. 8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800F87" w:rsidRPr="007D5492" w:rsidRDefault="009F60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6D629E">
              <w:rPr>
                <w:rFonts w:asciiTheme="minorBidi" w:hAnsiTheme="minorBidi"/>
                <w:color w:val="000000"/>
                <w:sz w:val="24"/>
                <w:lang w:val="ru-RU"/>
              </w:rPr>
              <w:t>2, упр. 20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0F87" w:rsidRPr="007D5492" w:rsidRDefault="00800F8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B065F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6D629E" w:rsidRPr="007D5492" w:rsidRDefault="006D629E" w:rsidP="006D629E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6D629E" w:rsidRDefault="007A0749" w:rsidP="006D629E">
            <w:r>
              <w:rPr>
                <w:rFonts w:asciiTheme="minorBidi" w:hAnsiTheme="minorBidi"/>
                <w:color w:val="000000"/>
                <w:sz w:val="24"/>
                <w:lang w:val="ru-RU"/>
              </w:rPr>
              <w:t xml:space="preserve">§12, упр.147, </w:t>
            </w:r>
            <w:r w:rsidR="006D629E" w:rsidRPr="001E0AA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§</w:t>
            </w:r>
            <w:r w:rsidR="006D629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2, упр.22_6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</w:pPr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6D629E" w:rsidRDefault="006D629E" w:rsidP="006D629E">
            <w:r w:rsidRPr="001E0AA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3, упр.25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629E" w:rsidRPr="007D5492" w:rsidRDefault="006D629E" w:rsidP="006D629E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B065F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800F87" w:rsidRDefault="006D629E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§4, упр.31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800F87" w:rsidRPr="007D5492" w:rsidRDefault="00800F8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800F87" w:rsidRPr="007D5492" w:rsidRDefault="006D629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§4, упр. 34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0F87" w:rsidRPr="007D5492" w:rsidRDefault="00800F8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6D629E" w:rsidRDefault="006D629E" w:rsidP="006D629E">
            <w:r w:rsidRPr="005404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5, упр. 41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629E" w:rsidRPr="007D5492" w:rsidRDefault="006D629E" w:rsidP="006D629E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B065F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6D629E" w:rsidRDefault="006D629E" w:rsidP="006D629E">
            <w:r w:rsidRPr="005404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5, упр. 45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</w:pPr>
          </w:p>
        </w:tc>
      </w:tr>
      <w:tr w:rsidR="004B065F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6D629E" w:rsidRPr="007D5492" w:rsidRDefault="006D629E" w:rsidP="006D629E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6D629E" w:rsidRDefault="006D629E" w:rsidP="006D629E">
            <w:r w:rsidRPr="005404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5, упр. 49/6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</w:pPr>
          </w:p>
        </w:tc>
      </w:tr>
      <w:tr w:rsidR="004B065F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6D629E" w:rsidRPr="006D629E" w:rsidRDefault="006D629E" w:rsidP="006D629E">
            <w:pPr>
              <w:spacing w:after="0"/>
              <w:ind w:left="135"/>
              <w:rPr>
                <w:lang w:val="ru-RU"/>
              </w:rPr>
            </w:pPr>
            <w:r w:rsidRPr="006D629E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Сочинение</w:t>
            </w:r>
            <w:r w:rsidRPr="006D629E">
              <w:rPr>
                <w:rFonts w:ascii="Times New Roman" w:hAnsi="Times New Roman"/>
                <w:color w:val="000000"/>
                <w:sz w:val="24"/>
                <w:lang w:val="ru-RU"/>
              </w:rPr>
              <w:t>-рассуждение на тему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(упр. 54/6)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  <w:jc w:val="center"/>
            </w:pPr>
            <w:r w:rsidRPr="006D62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6D629E" w:rsidRDefault="006D629E" w:rsidP="006D629E">
            <w:r w:rsidRPr="005404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§</w:t>
            </w:r>
            <w:r w:rsidR="002261F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5, упр. 45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</w:pPr>
          </w:p>
        </w:tc>
      </w:tr>
      <w:tr w:rsidR="004B065F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6D629E" w:rsidRDefault="006D629E" w:rsidP="006D629E">
            <w:r w:rsidRPr="005404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§</w:t>
            </w:r>
            <w:r w:rsidR="002261F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6, упр.56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</w:pPr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6D629E" w:rsidRDefault="006D629E" w:rsidP="006D629E">
            <w:r w:rsidRPr="005404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§</w:t>
            </w:r>
            <w:r w:rsidR="002261F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7, упр.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629E" w:rsidRPr="007D5492" w:rsidRDefault="006D629E" w:rsidP="006D629E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D629E" w:rsidRDefault="006D629E" w:rsidP="006D629E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6D629E" w:rsidRDefault="006D629E" w:rsidP="006D629E">
            <w:r w:rsidRPr="0054049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§</w:t>
            </w:r>
            <w:r w:rsidR="002261F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7, упр. 61/5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629E" w:rsidRPr="007D5492" w:rsidRDefault="006D629E" w:rsidP="006D629E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2261FD" w:rsidRDefault="002261FD" w:rsidP="00226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2261FD" w:rsidRPr="007D5492" w:rsidRDefault="002261FD" w:rsidP="002261FD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2261FD" w:rsidRDefault="002261FD" w:rsidP="002261FD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2261FD" w:rsidRDefault="002261FD" w:rsidP="002261FD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261FD" w:rsidRDefault="002261FD" w:rsidP="002261FD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261FD" w:rsidRDefault="002261FD" w:rsidP="002261FD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2261FD" w:rsidRDefault="002261FD" w:rsidP="002261FD">
            <w:r w:rsidRPr="00897D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7, упр.63/3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61FD" w:rsidRPr="007D5492" w:rsidRDefault="002261FD" w:rsidP="002261FD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2261FD" w:rsidRDefault="002261FD" w:rsidP="00226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2261FD" w:rsidRDefault="002261FD" w:rsidP="002261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2261FD" w:rsidRDefault="002261FD" w:rsidP="00226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2261FD" w:rsidRDefault="002261FD" w:rsidP="002261FD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261FD" w:rsidRDefault="002261FD" w:rsidP="002261FD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261FD" w:rsidRDefault="002261FD" w:rsidP="002261FD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2261FD" w:rsidRDefault="002261FD" w:rsidP="002261FD">
            <w:r w:rsidRPr="00897D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7, упр. 67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61FD" w:rsidRPr="007D5492" w:rsidRDefault="002261FD" w:rsidP="002261FD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2261FD" w:rsidRDefault="002261FD" w:rsidP="00226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2261FD" w:rsidRPr="007D5492" w:rsidRDefault="002261FD" w:rsidP="002261FD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2261FD" w:rsidRDefault="002261FD" w:rsidP="002261FD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2261FD" w:rsidRDefault="002261FD" w:rsidP="002261FD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261FD" w:rsidRDefault="002261FD" w:rsidP="002261FD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261FD" w:rsidRDefault="002261FD" w:rsidP="002261FD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2261FD" w:rsidRDefault="002261FD" w:rsidP="002261FD">
            <w:r w:rsidRPr="00897D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7, словарный диктант стр. 53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61FD" w:rsidRPr="007D5492" w:rsidRDefault="002261FD" w:rsidP="002261FD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4B065F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2261FD" w:rsidRDefault="002261FD" w:rsidP="00226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2261FD" w:rsidRPr="002261FD" w:rsidRDefault="002261FD" w:rsidP="002261FD">
            <w:pPr>
              <w:spacing w:after="0"/>
              <w:ind w:left="135"/>
              <w:rPr>
                <w:lang w:val="ru-RU"/>
              </w:rPr>
            </w:pPr>
            <w:r w:rsidRPr="002261F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тему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 чего начинается Родина»(стр. 56)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2261FD" w:rsidRDefault="002261FD" w:rsidP="002261FD">
            <w:pPr>
              <w:spacing w:after="0"/>
              <w:ind w:left="135"/>
              <w:jc w:val="center"/>
            </w:pPr>
            <w:r w:rsidRPr="002261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2261FD" w:rsidRDefault="002261FD" w:rsidP="00226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261FD" w:rsidRDefault="002261FD" w:rsidP="002261FD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261FD" w:rsidRDefault="002261FD" w:rsidP="002261FD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2261FD" w:rsidRPr="002261FD" w:rsidRDefault="002261FD" w:rsidP="002261FD">
            <w:pPr>
              <w:rPr>
                <w:lang w:val="ru-RU"/>
              </w:rPr>
            </w:pPr>
            <w:r>
              <w:rPr>
                <w:lang w:val="ru-RU"/>
              </w:rPr>
              <w:t>Проверяем себя стр. 53-54/4-5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61FD" w:rsidRDefault="002261FD" w:rsidP="002261FD">
            <w:pPr>
              <w:spacing w:after="0"/>
              <w:ind w:left="135"/>
            </w:pPr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2261FD" w:rsidRDefault="002261FD" w:rsidP="00226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2261FD" w:rsidRPr="007D5492" w:rsidRDefault="002261FD" w:rsidP="002261FD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2261FD" w:rsidRDefault="002261FD" w:rsidP="002261FD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2261FD" w:rsidRDefault="002261FD" w:rsidP="002261FD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261FD" w:rsidRDefault="002261FD" w:rsidP="002261FD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261FD" w:rsidRDefault="002261FD" w:rsidP="002261FD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2261FD" w:rsidRDefault="002261FD" w:rsidP="002261FD">
            <w:r w:rsidRPr="00897D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11</w:t>
            </w:r>
            <w:r w:rsidR="007A074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, упр. 112/1-4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61FD" w:rsidRPr="007D5492" w:rsidRDefault="002261FD" w:rsidP="002261FD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800F87" w:rsidRPr="007D5492" w:rsidRDefault="00800F8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800F87" w:rsidRPr="007D5492" w:rsidRDefault="002261F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7D8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§</w:t>
            </w:r>
            <w:r w:rsidR="009E6E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13, упр.152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0F87" w:rsidRPr="007D5492" w:rsidRDefault="00800F8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7A0749" w:rsidRPr="007D5492" w:rsidRDefault="007A0749" w:rsidP="007A0749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7A0749" w:rsidRDefault="007A0749" w:rsidP="007A0749">
            <w:r w:rsidRPr="007C1376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9E6E08">
              <w:rPr>
                <w:rFonts w:asciiTheme="minorBidi" w:hAnsiTheme="minorBidi"/>
                <w:color w:val="000000"/>
                <w:sz w:val="24"/>
                <w:lang w:val="ru-RU"/>
              </w:rPr>
              <w:t>13, упр. 158,160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A0749" w:rsidRPr="007D5492" w:rsidRDefault="007A0749" w:rsidP="007A0749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7A0749" w:rsidRDefault="007A0749" w:rsidP="007A0749">
            <w:r w:rsidRPr="007C1376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9E6E08">
              <w:rPr>
                <w:rFonts w:asciiTheme="minorBidi" w:hAnsiTheme="minorBidi"/>
                <w:color w:val="000000"/>
                <w:sz w:val="24"/>
                <w:lang w:val="ru-RU"/>
              </w:rPr>
              <w:t>14, словарный диктант стр.117, упр.165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A0749" w:rsidRPr="007D5492" w:rsidRDefault="007A0749" w:rsidP="007A0749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065F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7A0749" w:rsidRPr="007D5492" w:rsidRDefault="007A0749" w:rsidP="007A0749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Причастный оборот. Знаки препинания в предложениях с </w:t>
            </w: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причастным оборотом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7A0749" w:rsidRDefault="007A0749" w:rsidP="007A0749">
            <w:r w:rsidRPr="007C1376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9E6E08">
              <w:rPr>
                <w:rFonts w:asciiTheme="minorBidi" w:hAnsiTheme="minorBidi"/>
                <w:color w:val="000000"/>
                <w:sz w:val="24"/>
                <w:lang w:val="ru-RU"/>
              </w:rPr>
              <w:t xml:space="preserve">14, упр. </w:t>
            </w:r>
            <w:r w:rsidR="000312C2">
              <w:rPr>
                <w:rFonts w:asciiTheme="minorBidi" w:hAnsiTheme="minorBidi"/>
                <w:color w:val="000000"/>
                <w:sz w:val="24"/>
                <w:lang w:val="ru-RU"/>
              </w:rPr>
              <w:t>упр.169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</w:pPr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7A0749" w:rsidRDefault="007A0749" w:rsidP="007A0749">
            <w:r w:rsidRPr="00471761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0312C2">
              <w:rPr>
                <w:rFonts w:asciiTheme="minorBidi" w:hAnsiTheme="minorBidi"/>
                <w:color w:val="000000"/>
                <w:sz w:val="24"/>
                <w:lang w:val="ru-RU"/>
              </w:rPr>
              <w:t>15, упр. 174,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A0749" w:rsidRPr="007D5492" w:rsidRDefault="007A0749" w:rsidP="007A0749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7A0749" w:rsidRPr="007D5492" w:rsidRDefault="007A0749" w:rsidP="007A0749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7A0749" w:rsidRDefault="007A0749" w:rsidP="007A0749">
            <w:r w:rsidRPr="00471761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0312C2">
              <w:rPr>
                <w:rFonts w:asciiTheme="minorBidi" w:hAnsiTheme="minorBidi"/>
                <w:color w:val="000000"/>
                <w:sz w:val="24"/>
                <w:lang w:val="ru-RU"/>
              </w:rPr>
              <w:t>18, упр. 209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A0749" w:rsidRPr="007D5492" w:rsidRDefault="007A0749" w:rsidP="007A0749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065F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7A0749" w:rsidRPr="007D5492" w:rsidRDefault="007A0749" w:rsidP="007A0749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7A0749" w:rsidRDefault="007A0749" w:rsidP="007A0749">
            <w:r w:rsidRPr="00471761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0312C2">
              <w:rPr>
                <w:rFonts w:asciiTheme="minorBidi" w:hAnsiTheme="minorBidi"/>
                <w:color w:val="000000"/>
                <w:sz w:val="24"/>
                <w:lang w:val="ru-RU"/>
              </w:rPr>
              <w:t>16, упр.178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</w:pPr>
          </w:p>
        </w:tc>
      </w:tr>
      <w:tr w:rsidR="004B065F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7A0749" w:rsidRPr="007D5492" w:rsidRDefault="007A0749" w:rsidP="007A0749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7A0749" w:rsidRDefault="007A0749" w:rsidP="007A0749">
            <w:r w:rsidRPr="00471761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0312C2">
              <w:rPr>
                <w:rFonts w:asciiTheme="minorBidi" w:hAnsiTheme="minorBidi"/>
                <w:color w:val="000000"/>
                <w:sz w:val="24"/>
                <w:lang w:val="ru-RU"/>
              </w:rPr>
              <w:t>16, упр.185, словарный диктант стр.135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</w:pPr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7A0749" w:rsidRDefault="007A0749" w:rsidP="007A0749">
            <w:r w:rsidRPr="00471761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0312C2">
              <w:rPr>
                <w:rFonts w:asciiTheme="minorBidi" w:hAnsiTheme="minorBidi"/>
                <w:color w:val="000000"/>
                <w:sz w:val="24"/>
                <w:lang w:val="ru-RU"/>
              </w:rPr>
              <w:t>17, упр.191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A0749" w:rsidRPr="007D5492" w:rsidRDefault="007A0749" w:rsidP="007A0749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7A0749" w:rsidRPr="007D5492" w:rsidRDefault="007A0749" w:rsidP="007A0749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7A0749" w:rsidRDefault="007A0749" w:rsidP="007A0749">
            <w:r w:rsidRPr="00555F6D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217EDA">
              <w:rPr>
                <w:rFonts w:asciiTheme="minorBidi" w:hAnsiTheme="minorBidi"/>
                <w:color w:val="000000"/>
                <w:sz w:val="24"/>
                <w:lang w:val="ru-RU"/>
              </w:rPr>
              <w:t>17, упр. 202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A0749" w:rsidRPr="007D5492" w:rsidRDefault="007A0749" w:rsidP="007A0749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</w:t>
            </w: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7A0749" w:rsidRDefault="007A0749" w:rsidP="007A0749">
            <w:r w:rsidRPr="00555F6D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217EDA">
              <w:rPr>
                <w:rFonts w:asciiTheme="minorBidi" w:hAnsiTheme="minorBidi"/>
                <w:color w:val="000000"/>
                <w:sz w:val="24"/>
                <w:lang w:val="ru-RU"/>
              </w:rPr>
              <w:t>19, упр. 212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A0749" w:rsidRPr="007D5492" w:rsidRDefault="007A0749" w:rsidP="007A0749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</w:t>
              </w:r>
            </w:hyperlink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7A0749" w:rsidRPr="007D5492" w:rsidRDefault="007A0749" w:rsidP="007A0749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7A0749" w:rsidRDefault="007A0749" w:rsidP="007A0749">
            <w:r w:rsidRPr="00555F6D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217EDA">
              <w:rPr>
                <w:rFonts w:asciiTheme="minorBidi" w:hAnsiTheme="minorBidi"/>
                <w:color w:val="000000"/>
                <w:sz w:val="24"/>
                <w:lang w:val="ru-RU"/>
              </w:rPr>
              <w:t xml:space="preserve">20, упр. </w:t>
            </w:r>
            <w:r w:rsidR="004B065F">
              <w:rPr>
                <w:rFonts w:asciiTheme="minorBidi" w:hAnsiTheme="minorBidi"/>
                <w:color w:val="000000"/>
                <w:sz w:val="24"/>
                <w:lang w:val="ru-RU"/>
              </w:rPr>
              <w:t>215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A0749" w:rsidRPr="007D5492" w:rsidRDefault="007A0749" w:rsidP="007A0749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065F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7A0749" w:rsidRDefault="007A0749" w:rsidP="007A0749">
            <w:r w:rsidRPr="00A3254A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4B065F">
              <w:rPr>
                <w:rFonts w:asciiTheme="minorBidi" w:hAnsiTheme="minorBidi"/>
                <w:color w:val="000000"/>
                <w:sz w:val="24"/>
                <w:lang w:val="ru-RU"/>
              </w:rPr>
              <w:t>20, упр.222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</w:pPr>
          </w:p>
        </w:tc>
      </w:tr>
      <w:tr w:rsidR="004B065F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7A0749" w:rsidRPr="007D5492" w:rsidRDefault="007A0749" w:rsidP="007A0749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7A0749" w:rsidRDefault="007A0749" w:rsidP="007A0749">
            <w:r w:rsidRPr="00A3254A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4B065F">
              <w:rPr>
                <w:rFonts w:asciiTheme="minorBidi" w:hAnsiTheme="minorBidi"/>
                <w:color w:val="000000"/>
                <w:sz w:val="24"/>
                <w:lang w:val="ru-RU"/>
              </w:rPr>
              <w:t>20, упр. 224,227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</w:pPr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7A0749" w:rsidRPr="007D5492" w:rsidRDefault="007A0749" w:rsidP="007A0749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7A0749" w:rsidRDefault="007A0749" w:rsidP="007A0749">
            <w:r w:rsidRPr="00A3254A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4B065F">
              <w:rPr>
                <w:rFonts w:asciiTheme="minorBidi" w:hAnsiTheme="minorBidi"/>
                <w:color w:val="000000"/>
                <w:sz w:val="24"/>
                <w:lang w:val="ru-RU"/>
              </w:rPr>
              <w:t>20, задание б на стр. 159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A0749" w:rsidRPr="007D5492" w:rsidRDefault="007A0749" w:rsidP="007A0749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4B065F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7A0749" w:rsidRPr="007D5492" w:rsidRDefault="007A0749" w:rsidP="007A0749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кратких страдательных </w:t>
            </w: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причастиях и кратких прилагательных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7A0749" w:rsidRDefault="007A0749" w:rsidP="007A0749">
            <w:r w:rsidRPr="00A3254A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4B065F">
              <w:rPr>
                <w:rFonts w:asciiTheme="minorBidi" w:hAnsiTheme="minorBidi"/>
                <w:color w:val="000000"/>
                <w:sz w:val="24"/>
                <w:lang w:val="ru-RU"/>
              </w:rPr>
              <w:t>20, задание 2а, стр. 158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A0749" w:rsidRDefault="007A0749" w:rsidP="007A0749">
            <w:pPr>
              <w:spacing w:after="0"/>
              <w:ind w:left="135"/>
            </w:pPr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800F87" w:rsidRPr="007D5492" w:rsidRDefault="004B06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Theme="minorBidi" w:hAnsiTheme="minorBidi"/>
                <w:color w:val="000000"/>
                <w:sz w:val="24"/>
                <w:lang w:val="ru-RU"/>
              </w:rPr>
              <w:t xml:space="preserve">§ </w:t>
            </w:r>
            <w:r w:rsidR="000435A7">
              <w:rPr>
                <w:rFonts w:asciiTheme="minorBidi" w:hAnsiTheme="minorBidi"/>
                <w:color w:val="000000"/>
                <w:sz w:val="24"/>
                <w:lang w:val="ru-RU"/>
              </w:rPr>
              <w:t>19</w:t>
            </w:r>
            <w:r>
              <w:rPr>
                <w:rFonts w:asciiTheme="minorBidi" w:hAnsiTheme="minorBidi"/>
                <w:color w:val="000000"/>
                <w:sz w:val="24"/>
                <w:lang w:val="ru-RU"/>
              </w:rPr>
              <w:t>, из упр. 228 выписать 6 разных причастий и сделать их морфологический разбор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0F87" w:rsidRPr="007D5492" w:rsidRDefault="00800F8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</w:t>
            </w:r>
            <w:r w:rsidRPr="004B065F">
              <w:rPr>
                <w:rFonts w:ascii="Times New Roman" w:hAnsi="Times New Roman"/>
                <w:b/>
                <w:bCs/>
                <w:color w:val="000000"/>
                <w:sz w:val="24"/>
              </w:rPr>
              <w:t>изложение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800F87" w:rsidRPr="007D5492" w:rsidRDefault="004B06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Словарный диктант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0F87" w:rsidRPr="007D5492" w:rsidRDefault="00800F8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435A7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0435A7" w:rsidRDefault="000435A7" w:rsidP="000435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0435A7" w:rsidRDefault="000435A7" w:rsidP="000435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0435A7" w:rsidRDefault="000435A7" w:rsidP="000435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0435A7" w:rsidRDefault="000435A7" w:rsidP="000435A7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0435A7" w:rsidRDefault="000435A7" w:rsidP="000435A7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435A7" w:rsidRDefault="000435A7" w:rsidP="000435A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0435A7" w:rsidRDefault="000435A7" w:rsidP="000435A7">
            <w:r w:rsidRPr="00031E24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>
              <w:rPr>
                <w:rFonts w:asciiTheme="minorBidi" w:hAnsiTheme="minorBidi"/>
                <w:color w:val="000000"/>
                <w:sz w:val="24"/>
                <w:lang w:val="ru-RU"/>
              </w:rPr>
              <w:t>21, упр.233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35A7" w:rsidRPr="007D5492" w:rsidRDefault="000435A7" w:rsidP="000435A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0435A7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0435A7" w:rsidRDefault="000435A7" w:rsidP="000435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0435A7" w:rsidRPr="007D5492" w:rsidRDefault="000435A7" w:rsidP="000435A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0435A7" w:rsidRDefault="000435A7" w:rsidP="000435A7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0435A7" w:rsidRDefault="000435A7" w:rsidP="000435A7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0435A7" w:rsidRDefault="000435A7" w:rsidP="000435A7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435A7" w:rsidRDefault="000435A7" w:rsidP="000435A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0435A7" w:rsidRDefault="000435A7" w:rsidP="000435A7">
            <w:r w:rsidRPr="00031E24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>
              <w:rPr>
                <w:rFonts w:asciiTheme="minorBidi" w:hAnsiTheme="minorBidi"/>
                <w:color w:val="000000"/>
                <w:sz w:val="24"/>
                <w:lang w:val="ru-RU"/>
              </w:rPr>
              <w:t>17,, упр. 195, словарный диктант стр. 165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35A7" w:rsidRPr="007D5492" w:rsidRDefault="000435A7" w:rsidP="000435A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435A7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0435A7" w:rsidRDefault="000435A7" w:rsidP="000435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0435A7" w:rsidRDefault="000435A7" w:rsidP="000435A7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0435A7" w:rsidRDefault="000435A7" w:rsidP="000435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0435A7" w:rsidRDefault="000435A7" w:rsidP="000435A7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0435A7" w:rsidRDefault="000435A7" w:rsidP="000435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435A7" w:rsidRDefault="000435A7" w:rsidP="000435A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0435A7" w:rsidRDefault="000435A7" w:rsidP="000435A7">
            <w:r w:rsidRPr="00031E24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>
              <w:rPr>
                <w:rFonts w:asciiTheme="minorBidi" w:hAnsiTheme="minorBidi"/>
                <w:color w:val="000000"/>
                <w:sz w:val="24"/>
                <w:lang w:val="ru-RU"/>
              </w:rPr>
              <w:t>22, упр. 239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35A7" w:rsidRPr="007D5492" w:rsidRDefault="000435A7" w:rsidP="000435A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435A7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0435A7" w:rsidRDefault="000435A7" w:rsidP="000435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0435A7" w:rsidRDefault="000435A7" w:rsidP="000435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0435A7" w:rsidRDefault="000435A7" w:rsidP="000435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0435A7" w:rsidRDefault="000435A7" w:rsidP="000435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0435A7" w:rsidRDefault="000435A7" w:rsidP="000435A7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435A7" w:rsidRDefault="000435A7" w:rsidP="000435A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0435A7" w:rsidRPr="000435A7" w:rsidRDefault="000435A7" w:rsidP="000435A7">
            <w:pPr>
              <w:rPr>
                <w:lang w:val="ru-RU"/>
              </w:rPr>
            </w:pPr>
            <w:r>
              <w:rPr>
                <w:lang w:val="ru-RU"/>
              </w:rPr>
              <w:t>Проверяем себя стр. 166-167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35A7" w:rsidRPr="007D5492" w:rsidRDefault="000435A7" w:rsidP="000435A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0435A7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0435A7" w:rsidRDefault="000435A7" w:rsidP="000435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0435A7" w:rsidRPr="007D5492" w:rsidRDefault="000435A7" w:rsidP="000435A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</w:t>
            </w: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деепричастии. Деепричастие как особая форма глагола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0435A7" w:rsidRDefault="000435A7" w:rsidP="000435A7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0435A7" w:rsidRDefault="000435A7" w:rsidP="000435A7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0435A7" w:rsidRDefault="000435A7" w:rsidP="000435A7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435A7" w:rsidRDefault="000435A7" w:rsidP="000435A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0435A7" w:rsidRDefault="000435A7" w:rsidP="000435A7">
            <w:r w:rsidRPr="00031E24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D90264">
              <w:rPr>
                <w:rFonts w:asciiTheme="minorBidi" w:hAnsiTheme="minorBidi"/>
                <w:color w:val="000000"/>
                <w:sz w:val="24"/>
                <w:lang w:val="ru-RU"/>
              </w:rPr>
              <w:t>23, упр.242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35A7" w:rsidRPr="007D5492" w:rsidRDefault="000435A7" w:rsidP="000435A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800F87" w:rsidRPr="007D5492" w:rsidRDefault="00800F8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800F87" w:rsidRPr="007D5492" w:rsidRDefault="000435A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31E24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D90264">
              <w:rPr>
                <w:rFonts w:asciiTheme="minorBidi" w:hAnsiTheme="minorBidi"/>
                <w:color w:val="000000"/>
                <w:sz w:val="24"/>
                <w:lang w:val="ru-RU"/>
              </w:rPr>
              <w:t xml:space="preserve"> 23, упр. 243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0F87" w:rsidRPr="007D5492" w:rsidRDefault="00800F8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800F87" w:rsidRPr="007D5492" w:rsidRDefault="00D9026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Theme="minorBidi" w:hAnsiTheme="minorBidi"/>
                <w:color w:val="000000"/>
                <w:sz w:val="24"/>
                <w:lang w:val="ru-RU"/>
              </w:rPr>
              <w:t>§ 24, упр.248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0F87" w:rsidRPr="007D5492" w:rsidRDefault="00800F8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90264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D90264" w:rsidRPr="007D5492" w:rsidRDefault="00D90264" w:rsidP="00D9026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D90264" w:rsidRDefault="00D90264" w:rsidP="00D90264">
            <w:r w:rsidRPr="00A25B74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>
              <w:rPr>
                <w:rFonts w:asciiTheme="minorBidi" w:hAnsiTheme="minorBidi"/>
                <w:color w:val="000000"/>
                <w:sz w:val="24"/>
                <w:lang w:val="ru-RU"/>
              </w:rPr>
              <w:t>24, упр.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0264" w:rsidRPr="007D5492" w:rsidRDefault="00D90264" w:rsidP="00D9026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D90264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D90264" w:rsidRDefault="00D90264" w:rsidP="00D90264">
            <w:r w:rsidRPr="00A25B74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>
              <w:rPr>
                <w:rFonts w:asciiTheme="minorBidi" w:hAnsiTheme="minorBidi"/>
                <w:color w:val="000000"/>
                <w:sz w:val="24"/>
                <w:lang w:val="ru-RU"/>
              </w:rPr>
              <w:t xml:space="preserve"> 26, упр.255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0264" w:rsidRPr="007D5492" w:rsidRDefault="00D90264" w:rsidP="00D9026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026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D90264" w:rsidRPr="007D5492" w:rsidRDefault="00D90264" w:rsidP="00D9026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D90264" w:rsidRDefault="00D90264" w:rsidP="00D90264">
            <w:r w:rsidRPr="00A25B74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>
              <w:rPr>
                <w:rFonts w:asciiTheme="minorBidi" w:hAnsiTheme="minorBidi"/>
                <w:color w:val="000000"/>
                <w:sz w:val="24"/>
                <w:lang w:val="ru-RU"/>
              </w:rPr>
              <w:t xml:space="preserve"> 26, упр.258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</w:pPr>
          </w:p>
        </w:tc>
      </w:tr>
      <w:tr w:rsidR="00D9026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D90264" w:rsidRPr="007D5492" w:rsidRDefault="00D90264" w:rsidP="00D9026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D90264" w:rsidRDefault="00D90264" w:rsidP="00D90264">
            <w:r w:rsidRPr="00A25B74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>
              <w:rPr>
                <w:rFonts w:asciiTheme="minorBidi" w:hAnsiTheme="minorBidi"/>
                <w:color w:val="000000"/>
                <w:sz w:val="24"/>
                <w:lang w:val="ru-RU"/>
              </w:rPr>
              <w:t>25, упр. 251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</w:pPr>
          </w:p>
        </w:tc>
      </w:tr>
      <w:tr w:rsidR="004B065F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</w:t>
            </w: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800F87" w:rsidRDefault="00D90264">
            <w:pPr>
              <w:spacing w:after="0"/>
              <w:ind w:left="135"/>
            </w:pPr>
            <w:r>
              <w:rPr>
                <w:rFonts w:asciiTheme="minorBidi" w:hAnsiTheme="minorBidi"/>
                <w:color w:val="000000"/>
                <w:sz w:val="24"/>
                <w:lang w:val="ru-RU"/>
              </w:rPr>
              <w:t>§26, упр. 260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</w:tr>
      <w:tr w:rsidR="00D9026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D90264" w:rsidRDefault="00D90264" w:rsidP="00D90264">
            <w:r w:rsidRPr="0009392E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>
              <w:rPr>
                <w:rFonts w:asciiTheme="minorBidi" w:hAnsiTheme="minorBidi"/>
                <w:color w:val="000000"/>
                <w:sz w:val="24"/>
                <w:lang w:val="ru-RU"/>
              </w:rPr>
              <w:t>27, упр. 263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</w:pPr>
          </w:p>
        </w:tc>
      </w:tr>
      <w:tr w:rsidR="00D9026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D90264" w:rsidRPr="00D90264" w:rsidRDefault="00D90264" w:rsidP="00D9026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(упр.262)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D90264" w:rsidRDefault="00D90264" w:rsidP="00D90264">
            <w:r w:rsidRPr="0009392E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>
              <w:rPr>
                <w:rFonts w:asciiTheme="minorBidi" w:hAnsiTheme="minorBidi"/>
                <w:color w:val="000000"/>
                <w:sz w:val="24"/>
                <w:lang w:val="ru-RU"/>
              </w:rPr>
              <w:t xml:space="preserve"> 3пр. 266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</w:pPr>
          </w:p>
        </w:tc>
      </w:tr>
      <w:tr w:rsidR="00D90264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D90264" w:rsidRDefault="00D90264" w:rsidP="00D90264">
            <w:r>
              <w:rPr>
                <w:rFonts w:asciiTheme="minorBidi" w:hAnsiTheme="minorBidi"/>
                <w:color w:val="000000"/>
                <w:sz w:val="24"/>
                <w:lang w:val="ru-RU"/>
              </w:rPr>
              <w:t>словарный диктант стр.186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0264" w:rsidRPr="007D5492" w:rsidRDefault="00D90264" w:rsidP="00D9026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026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D90264" w:rsidRPr="002C321B" w:rsidRDefault="002C321B" w:rsidP="00D90264">
            <w:pPr>
              <w:rPr>
                <w:lang w:val="ru-RU"/>
              </w:rPr>
            </w:pPr>
            <w:r>
              <w:rPr>
                <w:lang w:val="ru-RU"/>
              </w:rPr>
              <w:t>Проверяем себя стр. 186-187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</w:pPr>
          </w:p>
        </w:tc>
      </w:tr>
      <w:tr w:rsidR="00D90264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D90264" w:rsidRDefault="00D90264" w:rsidP="00D90264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D90264" w:rsidRDefault="00D90264" w:rsidP="00D90264">
            <w:r w:rsidRPr="0009392E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0264" w:rsidRPr="007D5492" w:rsidRDefault="00D90264" w:rsidP="00D90264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800F87" w:rsidRPr="007D5492" w:rsidRDefault="00D9026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Theme="minorBidi" w:hAnsiTheme="minorBidi"/>
                <w:color w:val="000000"/>
                <w:sz w:val="24"/>
                <w:lang w:val="ru-RU"/>
              </w:rPr>
              <w:t>Анализируем текст стр187-188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0F87" w:rsidRPr="007D5492" w:rsidRDefault="00800F8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4B065F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800F87" w:rsidRDefault="002C321B">
            <w:pPr>
              <w:spacing w:after="0"/>
              <w:ind w:left="135"/>
            </w:pPr>
            <w:r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</w:tr>
      <w:tr w:rsidR="002C321B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2C321B" w:rsidRPr="007D5492" w:rsidRDefault="002C321B" w:rsidP="002C321B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2C321B" w:rsidRDefault="002C321B" w:rsidP="002C321B">
            <w:r>
              <w:rPr>
                <w:rFonts w:asciiTheme="minorBidi" w:hAnsiTheme="minorBidi"/>
                <w:color w:val="000000"/>
                <w:sz w:val="24"/>
                <w:lang w:val="ru-RU"/>
              </w:rPr>
              <w:t>стр. 188, задание 12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</w:p>
        </w:tc>
      </w:tr>
      <w:tr w:rsidR="002C321B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2C321B" w:rsidRDefault="002C321B" w:rsidP="002C321B">
            <w:r w:rsidRPr="00833BD9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21B" w:rsidRPr="007D5492" w:rsidRDefault="002C321B" w:rsidP="002C321B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21B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2C321B" w:rsidRDefault="002C321B" w:rsidP="002C321B">
            <w:r w:rsidRPr="00833BD9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21B" w:rsidRPr="007D5492" w:rsidRDefault="002C321B" w:rsidP="002C321B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C321B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2C321B" w:rsidRPr="007D5492" w:rsidRDefault="002C321B" w:rsidP="002C321B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2C321B" w:rsidRDefault="002C321B" w:rsidP="002C321B">
            <w:r w:rsidRPr="00833BD9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</w:p>
        </w:tc>
      </w:tr>
      <w:tr w:rsidR="002C321B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2C321B" w:rsidRDefault="002C321B" w:rsidP="002C321B">
            <w:r w:rsidRPr="00833BD9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21B" w:rsidRPr="007D5492" w:rsidRDefault="002C321B" w:rsidP="002C321B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321B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2C321B" w:rsidRDefault="002C321B" w:rsidP="002C321B">
            <w:r w:rsidRPr="00833BD9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</w:p>
        </w:tc>
      </w:tr>
      <w:tr w:rsidR="002C321B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2C321B" w:rsidRDefault="002C321B" w:rsidP="002C321B">
            <w:r w:rsidRPr="000C689F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</w:p>
        </w:tc>
      </w:tr>
      <w:tr w:rsidR="002C321B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2C321B" w:rsidRDefault="002C321B" w:rsidP="002C321B">
            <w:r w:rsidRPr="000C689F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21B" w:rsidRPr="007D5492" w:rsidRDefault="002C321B" w:rsidP="002C321B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C321B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2C321B" w:rsidRPr="007D5492" w:rsidRDefault="002C321B" w:rsidP="002C321B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2C321B" w:rsidRDefault="002C321B" w:rsidP="002C321B">
            <w:r w:rsidRPr="000C689F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21B" w:rsidRPr="007D5492" w:rsidRDefault="002C321B" w:rsidP="002C321B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C321B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2C321B" w:rsidRDefault="002C321B" w:rsidP="002C321B">
            <w:r w:rsidRPr="000C689F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</w:p>
        </w:tc>
      </w:tr>
      <w:tr w:rsidR="002C321B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2C321B" w:rsidRPr="007D5492" w:rsidRDefault="002C321B" w:rsidP="002C321B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2C321B" w:rsidRDefault="002C321B" w:rsidP="002C321B">
            <w:r w:rsidRPr="00ED5B89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21B" w:rsidRPr="007D5492" w:rsidRDefault="002C321B" w:rsidP="002C321B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21B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2C321B" w:rsidRPr="007D5492" w:rsidRDefault="002C321B" w:rsidP="002C321B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2C321B" w:rsidRDefault="002C321B" w:rsidP="002C321B">
            <w:r w:rsidRPr="00ED5B89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21B" w:rsidRPr="007D5492" w:rsidRDefault="002C321B" w:rsidP="002C321B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C321B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2C321B" w:rsidRDefault="002C321B" w:rsidP="002C321B">
            <w:r w:rsidRPr="00ED5B89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</w:p>
        </w:tc>
      </w:tr>
      <w:tr w:rsidR="002C321B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2C321B" w:rsidRPr="007D5492" w:rsidRDefault="002C321B" w:rsidP="002C321B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2C321B" w:rsidRDefault="002C321B" w:rsidP="002C321B">
            <w:r w:rsidRPr="0039065B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21B" w:rsidRPr="007D5492" w:rsidRDefault="002C321B" w:rsidP="002C321B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2C321B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2C321B" w:rsidRDefault="002C321B" w:rsidP="002C321B">
            <w:r w:rsidRPr="0039065B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</w:p>
        </w:tc>
      </w:tr>
      <w:tr w:rsidR="002C321B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2C321B" w:rsidRPr="007D5492" w:rsidRDefault="002C321B" w:rsidP="002C321B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2C321B" w:rsidRDefault="002C321B" w:rsidP="002C321B">
            <w:r w:rsidRPr="0039065B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21B" w:rsidRPr="007D5492" w:rsidRDefault="002C321B" w:rsidP="002C321B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321B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2C321B" w:rsidRDefault="002C321B" w:rsidP="002C321B">
            <w:r w:rsidRPr="0039065B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</w:p>
        </w:tc>
      </w:tr>
      <w:tr w:rsidR="002C321B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2C321B" w:rsidRPr="007D5492" w:rsidRDefault="002C321B" w:rsidP="002C321B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C321B" w:rsidRDefault="002C321B" w:rsidP="002C321B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2C321B" w:rsidRDefault="002C321B" w:rsidP="002C321B">
            <w:r w:rsidRPr="0039065B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21B" w:rsidRPr="007D5492" w:rsidRDefault="002C321B" w:rsidP="002C321B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5675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165675" w:rsidRDefault="00165675" w:rsidP="00165675">
            <w:r w:rsidRPr="00692373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</w:pPr>
          </w:p>
        </w:tc>
      </w:tr>
      <w:tr w:rsidR="00165675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165675" w:rsidRPr="007D5492" w:rsidRDefault="00165675" w:rsidP="00165675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165675" w:rsidRDefault="00165675" w:rsidP="00165675">
            <w:r w:rsidRPr="00692373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5675" w:rsidRPr="007D5492" w:rsidRDefault="00165675" w:rsidP="00165675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5675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165675" w:rsidRDefault="00165675" w:rsidP="00165675">
            <w:r w:rsidRPr="00692373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</w:pPr>
          </w:p>
        </w:tc>
      </w:tr>
      <w:tr w:rsidR="00165675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165675" w:rsidRDefault="00165675" w:rsidP="00165675">
            <w:r w:rsidRPr="00692373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5675" w:rsidRPr="007D5492" w:rsidRDefault="00165675" w:rsidP="00165675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65675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165675" w:rsidRDefault="00165675" w:rsidP="00165675">
            <w:r w:rsidRPr="00692373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5675" w:rsidRPr="007D5492" w:rsidRDefault="00165675" w:rsidP="00165675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5675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165675" w:rsidRPr="007D5492" w:rsidRDefault="00165675" w:rsidP="00165675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165675" w:rsidRDefault="00165675" w:rsidP="00165675">
            <w:r w:rsidRPr="00692373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5675" w:rsidRPr="007D5492" w:rsidRDefault="00165675" w:rsidP="00165675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5675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165675" w:rsidRPr="007D5492" w:rsidRDefault="00165675" w:rsidP="00165675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165675" w:rsidRDefault="00165675" w:rsidP="00165675">
            <w:r w:rsidRPr="00692373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5675" w:rsidRPr="007D5492" w:rsidRDefault="00165675" w:rsidP="00165675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800F87" w:rsidRPr="007D5492" w:rsidRDefault="00800F8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800F87" w:rsidRPr="007D5492" w:rsidRDefault="0016567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Theme="minorBidi" w:hAnsiTheme="minorBidi"/>
                <w:color w:val="000000"/>
                <w:sz w:val="24"/>
                <w:lang w:val="ru-RU"/>
              </w:rPr>
              <w:t>§1, упр. упр. 4/3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0F87" w:rsidRPr="007D5492" w:rsidRDefault="00800F8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5675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165675" w:rsidRDefault="00165675" w:rsidP="00165675">
            <w:r w:rsidRPr="00FC5F86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>
              <w:rPr>
                <w:rFonts w:asciiTheme="minorBidi" w:hAnsiTheme="minorBidi"/>
                <w:color w:val="000000"/>
                <w:sz w:val="24"/>
                <w:lang w:val="ru-RU"/>
              </w:rPr>
              <w:t xml:space="preserve"> 2, упр. 13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5675" w:rsidRPr="007D5492" w:rsidRDefault="00165675" w:rsidP="00165675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165675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165675" w:rsidRDefault="00165675" w:rsidP="00165675">
            <w:r w:rsidRPr="00FC5F86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>
              <w:rPr>
                <w:rFonts w:asciiTheme="minorBidi" w:hAnsiTheme="minorBidi"/>
                <w:color w:val="000000"/>
                <w:sz w:val="24"/>
                <w:lang w:val="ru-RU"/>
              </w:rPr>
              <w:t>3, упр. 19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5675" w:rsidRPr="007D5492" w:rsidRDefault="00165675" w:rsidP="00165675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5675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165675" w:rsidRPr="007D5492" w:rsidRDefault="00165675" w:rsidP="00165675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165675" w:rsidRDefault="00165675" w:rsidP="00165675">
            <w:r w:rsidRPr="00FC5F86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>
              <w:rPr>
                <w:rFonts w:asciiTheme="minorBidi" w:hAnsiTheme="minorBidi"/>
                <w:color w:val="000000"/>
                <w:sz w:val="24"/>
                <w:lang w:val="ru-RU"/>
              </w:rPr>
              <w:t>3, упр.25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5675" w:rsidRPr="007D5492" w:rsidRDefault="00165675" w:rsidP="00165675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5675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165675" w:rsidRDefault="00165675" w:rsidP="00165675">
            <w:r w:rsidRPr="00FC5F86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>
              <w:rPr>
                <w:rFonts w:asciiTheme="minorBidi" w:hAnsiTheme="minorBidi"/>
                <w:color w:val="000000"/>
                <w:sz w:val="24"/>
                <w:lang w:val="ru-RU"/>
              </w:rPr>
              <w:t>3, упр. 27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5675" w:rsidRPr="007D5492" w:rsidRDefault="00165675" w:rsidP="00165675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5675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165675" w:rsidRPr="007D5492" w:rsidRDefault="00165675" w:rsidP="00165675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165675" w:rsidRDefault="00165675" w:rsidP="00165675">
            <w:r w:rsidRPr="007F024C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>
              <w:rPr>
                <w:rFonts w:asciiTheme="minorBidi" w:hAnsiTheme="minorBidi"/>
                <w:color w:val="000000"/>
                <w:sz w:val="24"/>
                <w:lang w:val="ru-RU"/>
              </w:rPr>
              <w:t xml:space="preserve"> 3, упр. 24/2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</w:pPr>
          </w:p>
        </w:tc>
      </w:tr>
      <w:tr w:rsidR="00165675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165675" w:rsidRDefault="00165675" w:rsidP="00165675">
            <w:r w:rsidRPr="007F024C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>
              <w:rPr>
                <w:rFonts w:asciiTheme="minorBidi" w:hAnsiTheme="minorBidi"/>
                <w:color w:val="000000"/>
                <w:sz w:val="24"/>
                <w:lang w:val="ru-RU"/>
              </w:rPr>
              <w:t>4, упр. 31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5675" w:rsidRPr="007D5492" w:rsidRDefault="00165675" w:rsidP="00165675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65675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165675" w:rsidRDefault="00165675" w:rsidP="00165675">
            <w:r w:rsidRPr="007F024C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>
              <w:rPr>
                <w:rFonts w:asciiTheme="minorBidi" w:hAnsiTheme="minorBidi"/>
                <w:color w:val="000000"/>
                <w:sz w:val="24"/>
                <w:lang w:val="ru-RU"/>
              </w:rPr>
              <w:t>4, упр. 34/2-4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5675" w:rsidRPr="007D5492" w:rsidRDefault="00165675" w:rsidP="00165675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5675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165675" w:rsidRDefault="00165675" w:rsidP="00165675">
            <w:r w:rsidRPr="007F024C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>
              <w:rPr>
                <w:rFonts w:asciiTheme="minorBidi" w:hAnsiTheme="minorBidi"/>
                <w:color w:val="000000"/>
                <w:sz w:val="24"/>
                <w:lang w:val="ru-RU"/>
              </w:rPr>
              <w:t>5, упр. 38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5675" w:rsidRPr="007D5492" w:rsidRDefault="00165675" w:rsidP="00165675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165675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165675" w:rsidRPr="007D5492" w:rsidRDefault="00165675" w:rsidP="00165675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165675" w:rsidRDefault="00165675" w:rsidP="00165675">
            <w:r w:rsidRPr="007F024C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>
              <w:rPr>
                <w:rFonts w:asciiTheme="minorBidi" w:hAnsiTheme="minorBidi"/>
                <w:color w:val="000000"/>
                <w:sz w:val="24"/>
                <w:lang w:val="ru-RU"/>
              </w:rPr>
              <w:t xml:space="preserve"> 5, упр.42, словарный диктант стр.</w:t>
            </w:r>
            <w:r w:rsidR="009C2DD6">
              <w:rPr>
                <w:rFonts w:asciiTheme="minorBidi" w:hAnsiTheme="minorBidi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</w:pPr>
          </w:p>
        </w:tc>
      </w:tr>
      <w:tr w:rsidR="00165675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165675" w:rsidRPr="009C2DD6" w:rsidRDefault="00165675" w:rsidP="001656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  <w:r w:rsidR="009C2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(стр. 17)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65675" w:rsidRDefault="00165675" w:rsidP="00165675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165675" w:rsidRDefault="00165675" w:rsidP="00165675">
            <w:r w:rsidRPr="007F024C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9C2DD6">
              <w:rPr>
                <w:rFonts w:asciiTheme="minorBidi" w:hAnsiTheme="minorBidi"/>
                <w:color w:val="000000"/>
                <w:sz w:val="24"/>
                <w:lang w:val="ru-RU"/>
              </w:rPr>
              <w:t>3, упр. 27/5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65675" w:rsidRPr="007D5492" w:rsidRDefault="00165675" w:rsidP="00165675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800F87" w:rsidRPr="007D5492" w:rsidRDefault="009C2DD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Стр. 27, задание 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0F87" w:rsidRPr="007D5492" w:rsidRDefault="00800F8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800F87" w:rsidRPr="009C2DD6" w:rsidRDefault="00800F87">
            <w:pPr>
              <w:spacing w:after="0"/>
              <w:ind w:left="135"/>
              <w:rPr>
                <w:lang w:val="ru-RU"/>
              </w:rPr>
            </w:pPr>
            <w:r w:rsidRPr="009C2D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«Предлог». Практикум</w:t>
            </w:r>
            <w:r w:rsidR="009C2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C2DD6" w:rsidRPr="009C2DD6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Словарный диктант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 w:rsidRPr="009C2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800F87" w:rsidRPr="009C2DD6" w:rsidRDefault="009C2DD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Повторить правила по теме предлог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0F87" w:rsidRPr="009C2DD6" w:rsidRDefault="00800F87">
            <w:pPr>
              <w:spacing w:after="0"/>
              <w:ind w:left="135"/>
              <w:rPr>
                <w:lang w:val="ru-RU"/>
              </w:rPr>
            </w:pPr>
          </w:p>
        </w:tc>
      </w:tr>
      <w:tr w:rsidR="009C2DD6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9C2DD6" w:rsidRDefault="009C2DD6" w:rsidP="009C2DD6">
            <w:r w:rsidRPr="00D05369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>
              <w:rPr>
                <w:rFonts w:asciiTheme="minorBidi" w:hAnsiTheme="minorBidi"/>
                <w:color w:val="000000"/>
                <w:sz w:val="24"/>
                <w:lang w:val="ru-RU"/>
              </w:rPr>
              <w:t xml:space="preserve"> 6</w:t>
            </w:r>
            <w:r w:rsidR="00FC6511">
              <w:rPr>
                <w:rFonts w:asciiTheme="minorBidi" w:hAnsiTheme="minorBidi"/>
                <w:color w:val="000000"/>
                <w:sz w:val="24"/>
                <w:lang w:val="ru-RU"/>
              </w:rPr>
              <w:t>, упр. 47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2DD6" w:rsidRPr="007D5492" w:rsidRDefault="009C2DD6" w:rsidP="009C2DD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9C2DD6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9C2DD6" w:rsidRPr="00FC6511" w:rsidRDefault="00FC6511" w:rsidP="009C2DD6">
            <w:pPr>
              <w:rPr>
                <w:lang w:val="ru-RU"/>
              </w:rPr>
            </w:pPr>
            <w:r>
              <w:rPr>
                <w:lang w:val="ru-RU"/>
              </w:rPr>
              <w:t>Стр. 26-27 написать сжатое изложение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2DD6" w:rsidRPr="007D5492" w:rsidRDefault="009C2DD6" w:rsidP="009C2DD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2DD6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9C2DD6" w:rsidRDefault="009C2DD6" w:rsidP="009C2DD6">
            <w:r w:rsidRPr="00D05369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FC6511">
              <w:rPr>
                <w:rFonts w:asciiTheme="minorBidi" w:hAnsiTheme="minorBidi"/>
                <w:color w:val="000000"/>
                <w:sz w:val="24"/>
                <w:lang w:val="ru-RU"/>
              </w:rPr>
              <w:t>7, упр. 50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2DD6" w:rsidRPr="007D5492" w:rsidRDefault="009C2DD6" w:rsidP="009C2DD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2DD6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9C2DD6" w:rsidRDefault="009C2DD6" w:rsidP="009C2DD6">
            <w:r w:rsidRPr="00D05369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FC6511">
              <w:rPr>
                <w:rFonts w:asciiTheme="minorBidi" w:hAnsiTheme="minorBidi"/>
                <w:color w:val="000000"/>
                <w:sz w:val="24"/>
                <w:lang w:val="ru-RU"/>
              </w:rPr>
              <w:t>7, упр. 55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2DD6" w:rsidRPr="007D5492" w:rsidRDefault="009C2DD6" w:rsidP="009C2DD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C2DD6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9C2DD6" w:rsidRDefault="009C2DD6" w:rsidP="009C2DD6">
            <w:r w:rsidRPr="00D05369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FC6511">
              <w:rPr>
                <w:rFonts w:asciiTheme="minorBidi" w:hAnsiTheme="minorBidi"/>
                <w:color w:val="000000"/>
                <w:sz w:val="24"/>
                <w:lang w:val="ru-RU"/>
              </w:rPr>
              <w:t>8, упр. 62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2DD6" w:rsidRPr="007D5492" w:rsidRDefault="009C2DD6" w:rsidP="009C2DD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C2DD6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9C2DD6" w:rsidRDefault="009C2DD6" w:rsidP="009C2DD6">
            <w:r w:rsidRPr="00D05369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FC6511">
              <w:rPr>
                <w:rFonts w:asciiTheme="minorBidi" w:hAnsiTheme="minorBidi"/>
                <w:color w:val="000000"/>
                <w:sz w:val="24"/>
                <w:lang w:val="ru-RU"/>
              </w:rPr>
              <w:t>9, упр.66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2DD6" w:rsidRPr="007D5492" w:rsidRDefault="009C2DD6" w:rsidP="009C2DD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2DD6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9C2DD6" w:rsidRDefault="009C2DD6" w:rsidP="009C2DD6">
            <w:r w:rsidRPr="00D05369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FC6511">
              <w:rPr>
                <w:rFonts w:asciiTheme="minorBidi" w:hAnsiTheme="minorBidi"/>
                <w:color w:val="000000"/>
                <w:sz w:val="24"/>
                <w:lang w:val="ru-RU"/>
              </w:rPr>
              <w:t>9</w:t>
            </w:r>
            <w:r w:rsidR="00A76A6C">
              <w:rPr>
                <w:rFonts w:asciiTheme="minorBidi" w:hAnsiTheme="minorBidi"/>
                <w:color w:val="000000"/>
                <w:sz w:val="24"/>
                <w:lang w:val="ru-RU"/>
              </w:rPr>
              <w:t>, упр. 68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2DD6" w:rsidRPr="007D5492" w:rsidRDefault="009C2DD6" w:rsidP="009C2DD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C2DD6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C2DD6" w:rsidRDefault="009C2DD6" w:rsidP="009C2DD6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9C2DD6" w:rsidRDefault="009C2DD6" w:rsidP="009C2DD6">
            <w:r w:rsidRPr="00D05369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A76A6C">
              <w:rPr>
                <w:rFonts w:asciiTheme="minorBidi" w:hAnsiTheme="minorBidi"/>
                <w:color w:val="000000"/>
                <w:sz w:val="24"/>
                <w:lang w:val="ru-RU"/>
              </w:rPr>
              <w:t xml:space="preserve"> 9, словарный </w:t>
            </w:r>
            <w:r w:rsidR="00A76A6C">
              <w:rPr>
                <w:rFonts w:asciiTheme="minorBidi" w:hAnsiTheme="minorBidi"/>
                <w:color w:val="000000"/>
                <w:sz w:val="24"/>
                <w:lang w:val="ru-RU"/>
              </w:rPr>
              <w:lastRenderedPageBreak/>
              <w:t>диктант стр. 48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2DD6" w:rsidRPr="007D5492" w:rsidRDefault="009C2DD6" w:rsidP="009C2DD6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0</w:t>
              </w:r>
            </w:hyperlink>
          </w:p>
        </w:tc>
      </w:tr>
      <w:tr w:rsidR="004B065F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800F87" w:rsidRPr="007D5492" w:rsidRDefault="00800F8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800F87" w:rsidRPr="00A76A6C" w:rsidRDefault="00A76A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Проверяем себя стр. 48-49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800F87" w:rsidRPr="00FC6511" w:rsidRDefault="00800F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  <w:r w:rsidR="00FC6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(стр.40-41)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800F87" w:rsidRPr="007D5492" w:rsidRDefault="00A76A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Стр. 50, задание 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0F87" w:rsidRPr="007D5492" w:rsidRDefault="00800F8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4B065F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800F87" w:rsidRPr="007D5492" w:rsidRDefault="00800F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0F87" w:rsidRPr="007D5492" w:rsidRDefault="00800F8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065F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800F87" w:rsidRDefault="00800F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</w:tr>
      <w:tr w:rsidR="00A76A6C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A76A6C" w:rsidRDefault="00A76A6C" w:rsidP="00A76A6C">
            <w:r w:rsidRPr="00B255C2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>
              <w:rPr>
                <w:rFonts w:asciiTheme="minorBidi" w:hAnsiTheme="minorBidi"/>
                <w:color w:val="000000"/>
                <w:sz w:val="24"/>
                <w:lang w:val="ru-RU"/>
              </w:rPr>
              <w:t xml:space="preserve"> 11, </w:t>
            </w:r>
            <w:r w:rsidR="00DE6C12">
              <w:rPr>
                <w:rFonts w:asciiTheme="minorBidi" w:hAnsiTheme="minorBidi"/>
                <w:color w:val="000000"/>
                <w:sz w:val="24"/>
                <w:lang w:val="ru-RU"/>
              </w:rPr>
              <w:t>упр.73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6A6C" w:rsidRPr="007D5492" w:rsidRDefault="00A76A6C" w:rsidP="00A76A6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6A6C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A76A6C" w:rsidRDefault="00A76A6C" w:rsidP="00A76A6C">
            <w:r w:rsidRPr="00B255C2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DE6C12">
              <w:rPr>
                <w:rFonts w:asciiTheme="minorBidi" w:hAnsiTheme="minorBidi"/>
                <w:color w:val="000000"/>
                <w:sz w:val="24"/>
                <w:lang w:val="ru-RU"/>
              </w:rPr>
              <w:t>11, упр. 78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6A6C" w:rsidRPr="007D5492" w:rsidRDefault="00A76A6C" w:rsidP="00A76A6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6A6C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A76A6C" w:rsidRDefault="00A76A6C" w:rsidP="00A76A6C">
            <w:r w:rsidRPr="00B255C2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DE6C12">
              <w:rPr>
                <w:rFonts w:asciiTheme="minorBidi" w:hAnsiTheme="minorBidi"/>
                <w:color w:val="000000"/>
                <w:sz w:val="24"/>
                <w:lang w:val="ru-RU"/>
              </w:rPr>
              <w:t>11, упр. 84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</w:p>
        </w:tc>
      </w:tr>
      <w:tr w:rsidR="00A76A6C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A76A6C" w:rsidRDefault="00A76A6C" w:rsidP="00A76A6C">
            <w:r w:rsidRPr="007C3061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DE6C12">
              <w:rPr>
                <w:rFonts w:asciiTheme="minorBidi" w:hAnsiTheme="minorBidi"/>
                <w:color w:val="000000"/>
                <w:sz w:val="24"/>
                <w:lang w:val="ru-RU"/>
              </w:rPr>
              <w:t>12, упр. 87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6A6C" w:rsidRPr="007D5492" w:rsidRDefault="00A76A6C" w:rsidP="00A76A6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76A6C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A76A6C" w:rsidRDefault="00A76A6C" w:rsidP="00A76A6C">
            <w:r w:rsidRPr="007C3061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DE6C12">
              <w:rPr>
                <w:rFonts w:asciiTheme="minorBidi" w:hAnsiTheme="minorBidi"/>
                <w:color w:val="000000"/>
                <w:sz w:val="24"/>
                <w:lang w:val="ru-RU"/>
              </w:rPr>
              <w:t>13, упр. 92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6A6C" w:rsidRPr="007D5492" w:rsidRDefault="00A76A6C" w:rsidP="00A76A6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A76A6C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частицы не.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A76A6C" w:rsidRDefault="00A76A6C" w:rsidP="00A76A6C">
            <w:r w:rsidRPr="007C3061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DE6C12">
              <w:rPr>
                <w:rFonts w:asciiTheme="minorBidi" w:hAnsiTheme="minorBidi"/>
                <w:color w:val="000000"/>
                <w:sz w:val="24"/>
                <w:lang w:val="ru-RU"/>
              </w:rPr>
              <w:t>13, упр.96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</w:p>
        </w:tc>
      </w:tr>
      <w:tr w:rsidR="00A76A6C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A76A6C" w:rsidRPr="007D5492" w:rsidRDefault="00A76A6C" w:rsidP="00A76A6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A76A6C" w:rsidRDefault="00A76A6C" w:rsidP="00A76A6C">
            <w:r w:rsidRPr="00232754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014F73">
              <w:rPr>
                <w:rFonts w:asciiTheme="minorBidi" w:hAnsiTheme="minorBidi"/>
                <w:color w:val="000000"/>
                <w:sz w:val="24"/>
                <w:lang w:val="ru-RU"/>
              </w:rPr>
              <w:t>13, упр. 99/ 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6A6C" w:rsidRPr="007D5492" w:rsidRDefault="00A76A6C" w:rsidP="00A76A6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6A6C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A76A6C" w:rsidRDefault="00A76A6C" w:rsidP="00A76A6C">
            <w:r w:rsidRPr="00232754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014F73">
              <w:rPr>
                <w:rFonts w:asciiTheme="minorBidi" w:hAnsiTheme="minorBidi"/>
                <w:color w:val="000000"/>
                <w:sz w:val="24"/>
                <w:lang w:val="ru-RU"/>
              </w:rPr>
              <w:t>14, упр. 103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</w:p>
        </w:tc>
      </w:tr>
      <w:tr w:rsidR="00A76A6C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A76A6C" w:rsidRPr="00014F73" w:rsidRDefault="00014F73" w:rsidP="00A76A6C">
            <w:pPr>
              <w:rPr>
                <w:lang w:val="ru-RU"/>
              </w:rPr>
            </w:pPr>
            <w:r>
              <w:rPr>
                <w:lang w:val="ru-RU"/>
              </w:rPr>
              <w:t>Словарный диктант стр.71-72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6A6C" w:rsidRPr="007D5492" w:rsidRDefault="00A76A6C" w:rsidP="00A76A6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6A6C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A76A6C" w:rsidRDefault="00014F73" w:rsidP="00A76A6C">
            <w:r>
              <w:rPr>
                <w:rFonts w:asciiTheme="minorBidi" w:hAnsiTheme="minorBidi"/>
                <w:color w:val="000000"/>
                <w:sz w:val="24"/>
                <w:lang w:val="ru-RU"/>
              </w:rPr>
              <w:t>упр.105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6A6C" w:rsidRPr="007D5492" w:rsidRDefault="00A76A6C" w:rsidP="00A76A6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6A6C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A76A6C" w:rsidRPr="00014F73" w:rsidRDefault="00A76A6C" w:rsidP="00A76A6C">
            <w:pPr>
              <w:spacing w:after="0"/>
              <w:ind w:left="135"/>
              <w:rPr>
                <w:lang w:val="ru-RU"/>
              </w:rPr>
            </w:pPr>
            <w:r w:rsidRPr="00014F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«Частица». Практикум</w:t>
            </w:r>
            <w:r w:rsidR="00014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Сочинение упр. 104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  <w:r w:rsidRPr="00014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A76A6C" w:rsidRPr="00014F73" w:rsidRDefault="00014F73" w:rsidP="00A76A6C">
            <w:pPr>
              <w:rPr>
                <w:lang w:val="ru-RU"/>
              </w:rPr>
            </w:pPr>
            <w:r>
              <w:rPr>
                <w:lang w:val="ru-RU"/>
              </w:rPr>
              <w:t>Дописать сочинение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6A6C" w:rsidRPr="007D5492" w:rsidRDefault="00A76A6C" w:rsidP="00A76A6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76A6C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A76A6C" w:rsidRPr="00014F73" w:rsidRDefault="00A76A6C" w:rsidP="00A76A6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r w:rsidR="00014F73">
              <w:rPr>
                <w:rFonts w:ascii="Times New Roman" w:hAnsi="Times New Roman"/>
                <w:color w:val="000000"/>
                <w:sz w:val="24"/>
                <w:lang w:val="ru-RU"/>
              </w:rPr>
              <w:t>. Анализ текста стр. 72-73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A76A6C" w:rsidRDefault="00014F73" w:rsidP="00A76A6C">
            <w:r>
              <w:rPr>
                <w:rFonts w:asciiTheme="minorBidi" w:hAnsiTheme="minorBidi"/>
                <w:color w:val="000000"/>
                <w:sz w:val="24"/>
                <w:lang w:val="ru-RU"/>
              </w:rPr>
              <w:t>проверяем себя стр. 72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</w:p>
        </w:tc>
      </w:tr>
      <w:tr w:rsidR="00A76A6C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A76A6C" w:rsidRPr="007D5492" w:rsidRDefault="00A76A6C" w:rsidP="00A76A6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A76A6C" w:rsidRDefault="00A76A6C" w:rsidP="00A76A6C">
            <w:r w:rsidRPr="00034FD1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2D7EED">
              <w:rPr>
                <w:rFonts w:asciiTheme="minorBidi" w:hAnsiTheme="minorBidi"/>
                <w:color w:val="000000"/>
                <w:sz w:val="24"/>
                <w:lang w:val="ru-RU"/>
              </w:rPr>
              <w:t>15, упр.108, 109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6A6C" w:rsidRPr="007D5492" w:rsidRDefault="00A76A6C" w:rsidP="00A76A6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6A6C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A76A6C" w:rsidRPr="007D5492" w:rsidRDefault="00A76A6C" w:rsidP="00A76A6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A76A6C" w:rsidRDefault="00A76A6C" w:rsidP="00A76A6C">
            <w:r w:rsidRPr="00034FD1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2D7EED">
              <w:rPr>
                <w:rFonts w:asciiTheme="minorBidi" w:hAnsiTheme="minorBidi"/>
                <w:color w:val="000000"/>
                <w:sz w:val="24"/>
                <w:lang w:val="ru-RU"/>
              </w:rPr>
              <w:t>15, упр. 112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6A6C" w:rsidRPr="007D5492" w:rsidRDefault="00A76A6C" w:rsidP="00A76A6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A76A6C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A76A6C" w:rsidRDefault="00A76A6C" w:rsidP="00A76A6C">
            <w:r w:rsidRPr="00034FD1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2D7EED">
              <w:rPr>
                <w:rFonts w:asciiTheme="minorBidi" w:hAnsiTheme="minorBidi"/>
                <w:color w:val="000000"/>
                <w:sz w:val="24"/>
                <w:lang w:val="ru-RU"/>
              </w:rPr>
              <w:t>15, упр. 115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</w:p>
        </w:tc>
      </w:tr>
      <w:tr w:rsidR="00A76A6C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A76A6C" w:rsidRDefault="00A76A6C" w:rsidP="00A76A6C">
            <w:r w:rsidRPr="00034FD1">
              <w:rPr>
                <w:rFonts w:asciiTheme="minorBidi" w:hAnsiTheme="minorBidi"/>
                <w:color w:val="000000"/>
                <w:sz w:val="24"/>
                <w:lang w:val="ru-RU"/>
              </w:rPr>
              <w:t>§</w:t>
            </w:r>
            <w:r w:rsidR="002D7EED">
              <w:rPr>
                <w:rFonts w:asciiTheme="minorBidi" w:hAnsiTheme="minorBidi"/>
                <w:color w:val="000000"/>
                <w:sz w:val="24"/>
                <w:lang w:val="ru-RU"/>
              </w:rPr>
              <w:t>16, упр. словарный диктант стр. 83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6A6C" w:rsidRPr="007D5492" w:rsidRDefault="00A76A6C" w:rsidP="00A76A6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A76A6C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A76A6C" w:rsidRPr="007D5492" w:rsidRDefault="00A76A6C" w:rsidP="00A76A6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A76A6C" w:rsidRDefault="002D7EED" w:rsidP="00A76A6C">
            <w:r>
              <w:rPr>
                <w:rFonts w:asciiTheme="minorBidi" w:hAnsiTheme="minorBidi"/>
                <w:color w:val="000000"/>
                <w:sz w:val="24"/>
                <w:lang w:val="ru-RU"/>
              </w:rPr>
              <w:t>задание 10, стр. 84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6A6C" w:rsidRPr="007D5492" w:rsidRDefault="00A76A6C" w:rsidP="00A76A6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6A6C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A76A6C" w:rsidRPr="002D7EED" w:rsidRDefault="002D7EED" w:rsidP="00A76A6C">
            <w:pPr>
              <w:rPr>
                <w:lang w:val="ru-RU"/>
              </w:rPr>
            </w:pPr>
            <w:r>
              <w:rPr>
                <w:lang w:val="ru-RU"/>
              </w:rPr>
              <w:t>Упр. 119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</w:p>
        </w:tc>
      </w:tr>
      <w:tr w:rsidR="00A76A6C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A76A6C" w:rsidRPr="007D5492" w:rsidRDefault="00A76A6C" w:rsidP="00A76A6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A76A6C" w:rsidRDefault="002D7EED" w:rsidP="00A76A6C">
            <w:r>
              <w:rPr>
                <w:rFonts w:asciiTheme="minorBidi" w:hAnsiTheme="minorBidi"/>
                <w:color w:val="000000"/>
                <w:sz w:val="24"/>
                <w:lang w:val="ru-RU"/>
              </w:rPr>
              <w:t>упр. 121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6A6C" w:rsidRPr="007D5492" w:rsidRDefault="00A76A6C" w:rsidP="00A76A6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6A6C" w:rsidRPr="00857504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A76A6C" w:rsidRPr="007D5492" w:rsidRDefault="00A76A6C" w:rsidP="00A76A6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A76A6C" w:rsidRPr="002D7EED" w:rsidRDefault="002D7EED" w:rsidP="00A76A6C">
            <w:pPr>
              <w:rPr>
                <w:lang w:val="ru-RU"/>
              </w:rPr>
            </w:pPr>
            <w:r>
              <w:rPr>
                <w:lang w:val="ru-RU"/>
              </w:rPr>
              <w:t>Сжатое изложение по тексту упр. 129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6A6C" w:rsidRPr="007D5492" w:rsidRDefault="00A76A6C" w:rsidP="00A76A6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D54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6A6C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A76A6C" w:rsidRPr="007D5492" w:rsidRDefault="00A76A6C" w:rsidP="00A76A6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A76A6C" w:rsidRPr="002D7EED" w:rsidRDefault="002D7EED" w:rsidP="00A76A6C">
            <w:pPr>
              <w:rPr>
                <w:lang w:val="ru-RU"/>
              </w:rPr>
            </w:pPr>
            <w:r>
              <w:rPr>
                <w:lang w:val="ru-RU"/>
              </w:rPr>
              <w:t>Упр.134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</w:p>
        </w:tc>
      </w:tr>
      <w:tr w:rsidR="00A76A6C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A76A6C" w:rsidRPr="007D5492" w:rsidRDefault="00A76A6C" w:rsidP="00A76A6C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раздельное, </w:t>
            </w: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дефисное написание наречий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A76A6C" w:rsidRDefault="002D7EED" w:rsidP="00A76A6C">
            <w:r>
              <w:rPr>
                <w:rFonts w:asciiTheme="minorBidi" w:hAnsiTheme="minorBidi"/>
                <w:color w:val="000000"/>
                <w:sz w:val="24"/>
                <w:lang w:val="ru-RU"/>
              </w:rPr>
              <w:t>Упр. 139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6A6C" w:rsidRDefault="00A76A6C" w:rsidP="00A76A6C">
            <w:pPr>
              <w:spacing w:after="0"/>
              <w:ind w:left="135"/>
            </w:pPr>
          </w:p>
        </w:tc>
      </w:tr>
      <w:tr w:rsidR="004B065F" w:rsidTr="009C2DD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800F87" w:rsidRPr="007D5492" w:rsidRDefault="00800F8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  <w:tc>
          <w:tcPr>
            <w:tcW w:w="2137" w:type="dxa"/>
            <w:gridSpan w:val="2"/>
          </w:tcPr>
          <w:p w:rsidR="00800F87" w:rsidRDefault="00800F87">
            <w:pPr>
              <w:spacing w:after="0"/>
              <w:ind w:left="135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</w:pPr>
          </w:p>
        </w:tc>
      </w:tr>
      <w:tr w:rsidR="000435A7" w:rsidTr="00A76A6C">
        <w:trPr>
          <w:trHeight w:val="144"/>
          <w:tblCellSpacing w:w="20" w:type="nil"/>
        </w:trPr>
        <w:tc>
          <w:tcPr>
            <w:tcW w:w="3283" w:type="dxa"/>
            <w:gridSpan w:val="2"/>
            <w:tcMar>
              <w:top w:w="50" w:type="dxa"/>
              <w:left w:w="100" w:type="dxa"/>
            </w:tcMar>
            <w:vAlign w:val="center"/>
          </w:tcPr>
          <w:p w:rsidR="00800F87" w:rsidRPr="007D5492" w:rsidRDefault="00800F87">
            <w:pPr>
              <w:spacing w:after="0"/>
              <w:ind w:left="135"/>
              <w:rPr>
                <w:lang w:val="ru-RU"/>
              </w:rPr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 w:rsidRPr="007D5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00F87" w:rsidRDefault="00800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3348" w:type="dxa"/>
            <w:gridSpan w:val="2"/>
          </w:tcPr>
          <w:p w:rsidR="00800F87" w:rsidRDefault="00800F87"/>
        </w:tc>
        <w:tc>
          <w:tcPr>
            <w:tcW w:w="2841" w:type="dxa"/>
            <w:gridSpan w:val="2"/>
            <w:tcMar>
              <w:top w:w="50" w:type="dxa"/>
              <w:left w:w="100" w:type="dxa"/>
            </w:tcMar>
            <w:vAlign w:val="center"/>
          </w:tcPr>
          <w:p w:rsidR="00800F87" w:rsidRDefault="00800F87"/>
        </w:tc>
      </w:tr>
    </w:tbl>
    <w:p w:rsidR="00466D71" w:rsidRDefault="00466D71">
      <w:pPr>
        <w:sectPr w:rsidR="00466D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3DE3" w:rsidRDefault="00823DE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3831820"/>
      <w:bookmarkEnd w:id="6"/>
    </w:p>
    <w:p w:rsidR="00466D71" w:rsidRPr="007D5492" w:rsidRDefault="007D5492">
      <w:pPr>
        <w:spacing w:after="0"/>
        <w:ind w:left="120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466D71" w:rsidRPr="00823DE3" w:rsidRDefault="007D5492">
      <w:pPr>
        <w:spacing w:after="0" w:line="480" w:lineRule="auto"/>
        <w:ind w:left="120"/>
        <w:rPr>
          <w:lang w:val="ru-RU"/>
        </w:rPr>
      </w:pPr>
      <w:r w:rsidRPr="00823DE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66D71" w:rsidRPr="00823DE3" w:rsidRDefault="007D5492">
      <w:pPr>
        <w:spacing w:after="0" w:line="480" w:lineRule="auto"/>
        <w:ind w:left="120"/>
        <w:rPr>
          <w:lang w:val="ru-RU"/>
        </w:rPr>
      </w:pPr>
      <w:r w:rsidRPr="00823DE3">
        <w:rPr>
          <w:rFonts w:ascii="Times New Roman" w:hAnsi="Times New Roman"/>
          <w:color w:val="000000"/>
          <w:sz w:val="28"/>
          <w:lang w:val="ru-RU"/>
        </w:rPr>
        <w:t>​‌‌​</w:t>
      </w:r>
      <w:r w:rsidR="00823DE3" w:rsidRPr="00823DE3">
        <w:rPr>
          <w:lang w:val="ru-RU"/>
        </w:rPr>
        <w:t xml:space="preserve"> Ладыженская Т.А., Баранов М. Т., Тростенцова Л.А. и другие. Русский язык (в 2 частях), 5 класс/ Акционерное общество «Издательство «Просвещение»;</w:t>
      </w:r>
    </w:p>
    <w:p w:rsidR="00466D71" w:rsidRPr="00823DE3" w:rsidRDefault="007D5492" w:rsidP="004D673A">
      <w:pPr>
        <w:spacing w:after="0" w:line="480" w:lineRule="auto"/>
        <w:ind w:left="120"/>
        <w:rPr>
          <w:lang w:val="ru-RU"/>
        </w:rPr>
      </w:pPr>
      <w:r w:rsidRPr="00823DE3">
        <w:rPr>
          <w:rFonts w:ascii="Times New Roman" w:hAnsi="Times New Roman"/>
          <w:color w:val="000000"/>
          <w:sz w:val="28"/>
          <w:lang w:val="ru-RU"/>
        </w:rPr>
        <w:t>​‌‌</w:t>
      </w:r>
      <w:r w:rsidRPr="00823DE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23DE3" w:rsidRDefault="007D5492" w:rsidP="004D673A">
      <w:pPr>
        <w:spacing w:after="0" w:line="480" w:lineRule="auto"/>
        <w:ind w:left="120"/>
        <w:rPr>
          <w:lang w:val="ru-RU"/>
        </w:rPr>
      </w:pPr>
      <w:r w:rsidRPr="00823DE3">
        <w:rPr>
          <w:rFonts w:ascii="Times New Roman" w:hAnsi="Times New Roman"/>
          <w:color w:val="000000"/>
          <w:sz w:val="28"/>
          <w:lang w:val="ru-RU"/>
        </w:rPr>
        <w:t>​‌‌​</w:t>
      </w:r>
      <w:r w:rsidR="00823DE3" w:rsidRPr="00823DE3">
        <w:rPr>
          <w:lang w:val="ru-RU"/>
        </w:rPr>
        <w:t xml:space="preserve"> </w:t>
      </w:r>
      <w:hyperlink r:id="rId407" w:history="1">
        <w:r w:rsidR="004D673A" w:rsidRPr="006B5CE0">
          <w:rPr>
            <w:rStyle w:val="ab"/>
            <w:lang w:val="ru-RU"/>
          </w:rPr>
          <w:t>https://znayka.cc/wp-content/uploads/2019/08/Russkij-yazyk.-5kl.-%20Metodich.rekomend._Ladyzhenskaya_2014-144s.pdf</w:t>
        </w:r>
      </w:hyperlink>
    </w:p>
    <w:p w:rsidR="00466D71" w:rsidRPr="00823DE3" w:rsidRDefault="007D5492" w:rsidP="00823DE3">
      <w:pPr>
        <w:spacing w:after="0" w:line="480" w:lineRule="auto"/>
        <w:ind w:left="120"/>
        <w:rPr>
          <w:lang w:val="ru-RU"/>
        </w:rPr>
      </w:pPr>
      <w:r w:rsidRPr="007D549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D673A" w:rsidRPr="00823DE3" w:rsidRDefault="00857504" w:rsidP="004D673A">
      <w:pPr>
        <w:spacing w:after="0" w:line="480" w:lineRule="auto"/>
        <w:ind w:left="120"/>
        <w:rPr>
          <w:lang w:val="ru-RU"/>
        </w:rPr>
      </w:pPr>
      <w:hyperlink r:id="rId408" w:history="1">
        <w:r w:rsidR="004D673A" w:rsidRPr="006B5CE0">
          <w:rPr>
            <w:rStyle w:val="ab"/>
          </w:rPr>
          <w:t>https</w:t>
        </w:r>
        <w:r w:rsidR="004D673A" w:rsidRPr="006B5CE0">
          <w:rPr>
            <w:rStyle w:val="ab"/>
            <w:lang w:val="ru-RU"/>
          </w:rPr>
          <w:t>://</w:t>
        </w:r>
        <w:r w:rsidR="004D673A" w:rsidRPr="006B5CE0">
          <w:rPr>
            <w:rStyle w:val="ab"/>
          </w:rPr>
          <w:t>znayka</w:t>
        </w:r>
        <w:r w:rsidR="004D673A" w:rsidRPr="006B5CE0">
          <w:rPr>
            <w:rStyle w:val="ab"/>
            <w:lang w:val="ru-RU"/>
          </w:rPr>
          <w:t>.</w:t>
        </w:r>
        <w:r w:rsidR="004D673A" w:rsidRPr="006B5CE0">
          <w:rPr>
            <w:rStyle w:val="ab"/>
          </w:rPr>
          <w:t>cc</w:t>
        </w:r>
        <w:r w:rsidR="004D673A" w:rsidRPr="006B5CE0">
          <w:rPr>
            <w:rStyle w:val="ab"/>
            <w:lang w:val="ru-RU"/>
          </w:rPr>
          <w:t>/</w:t>
        </w:r>
        <w:r w:rsidR="004D673A" w:rsidRPr="006B5CE0">
          <w:rPr>
            <w:rStyle w:val="ab"/>
          </w:rPr>
          <w:t>wp</w:t>
        </w:r>
        <w:r w:rsidR="004D673A" w:rsidRPr="006B5CE0">
          <w:rPr>
            <w:rStyle w:val="ab"/>
            <w:lang w:val="ru-RU"/>
          </w:rPr>
          <w:t>-</w:t>
        </w:r>
        <w:r w:rsidR="004D673A" w:rsidRPr="006B5CE0">
          <w:rPr>
            <w:rStyle w:val="ab"/>
          </w:rPr>
          <w:t>content</w:t>
        </w:r>
        <w:r w:rsidR="004D673A" w:rsidRPr="006B5CE0">
          <w:rPr>
            <w:rStyle w:val="ab"/>
            <w:lang w:val="ru-RU"/>
          </w:rPr>
          <w:t>/</w:t>
        </w:r>
        <w:r w:rsidR="004D673A" w:rsidRPr="006B5CE0">
          <w:rPr>
            <w:rStyle w:val="ab"/>
          </w:rPr>
          <w:t>uploads</w:t>
        </w:r>
        <w:r w:rsidR="004D673A" w:rsidRPr="006B5CE0">
          <w:rPr>
            <w:rStyle w:val="ab"/>
            <w:lang w:val="ru-RU"/>
          </w:rPr>
          <w:t>/2019/08/</w:t>
        </w:r>
        <w:r w:rsidR="004D673A" w:rsidRPr="006B5CE0">
          <w:rPr>
            <w:rStyle w:val="ab"/>
          </w:rPr>
          <w:t>Russkij</w:t>
        </w:r>
        <w:r w:rsidR="004D673A" w:rsidRPr="006B5CE0">
          <w:rPr>
            <w:rStyle w:val="ab"/>
            <w:lang w:val="ru-RU"/>
          </w:rPr>
          <w:t>-</w:t>
        </w:r>
        <w:r w:rsidR="004D673A" w:rsidRPr="006B5CE0">
          <w:rPr>
            <w:rStyle w:val="ab"/>
          </w:rPr>
          <w:t>yazyk</w:t>
        </w:r>
        <w:r w:rsidR="004D673A" w:rsidRPr="006B5CE0">
          <w:rPr>
            <w:rStyle w:val="ab"/>
            <w:lang w:val="ru-RU"/>
          </w:rPr>
          <w:t>.- 5</w:t>
        </w:r>
        <w:r w:rsidR="004D673A" w:rsidRPr="006B5CE0">
          <w:rPr>
            <w:rStyle w:val="ab"/>
          </w:rPr>
          <w:t>kl</w:t>
        </w:r>
        <w:r w:rsidR="004D673A" w:rsidRPr="006B5CE0">
          <w:rPr>
            <w:rStyle w:val="ab"/>
            <w:lang w:val="ru-RU"/>
          </w:rPr>
          <w:t>.</w:t>
        </w:r>
        <w:r w:rsidR="004D673A" w:rsidRPr="006B5CE0">
          <w:rPr>
            <w:rStyle w:val="ab"/>
          </w:rPr>
          <w:t>Metodich</w:t>
        </w:r>
        <w:r w:rsidR="004D673A" w:rsidRPr="006B5CE0">
          <w:rPr>
            <w:rStyle w:val="ab"/>
            <w:lang w:val="ru-RU"/>
          </w:rPr>
          <w:t>.</w:t>
        </w:r>
        <w:r w:rsidR="004D673A" w:rsidRPr="006B5CE0">
          <w:rPr>
            <w:rStyle w:val="ab"/>
          </w:rPr>
          <w:t>rekomend</w:t>
        </w:r>
        <w:r w:rsidR="004D673A" w:rsidRPr="006B5CE0">
          <w:rPr>
            <w:rStyle w:val="ab"/>
            <w:lang w:val="ru-RU"/>
          </w:rPr>
          <w:t>._</w:t>
        </w:r>
        <w:r w:rsidR="004D673A" w:rsidRPr="006B5CE0">
          <w:rPr>
            <w:rStyle w:val="ab"/>
          </w:rPr>
          <w:t>Ladyzhenskaya</w:t>
        </w:r>
        <w:r w:rsidR="004D673A" w:rsidRPr="006B5CE0">
          <w:rPr>
            <w:rStyle w:val="ab"/>
            <w:lang w:val="ru-RU"/>
          </w:rPr>
          <w:t>_2014-144</w:t>
        </w:r>
        <w:r w:rsidR="004D673A" w:rsidRPr="006B5CE0">
          <w:rPr>
            <w:rStyle w:val="ab"/>
          </w:rPr>
          <w:t>s</w:t>
        </w:r>
        <w:r w:rsidR="004D673A" w:rsidRPr="006B5CE0">
          <w:rPr>
            <w:rStyle w:val="ab"/>
            <w:lang w:val="ru-RU"/>
          </w:rPr>
          <w:t>.</w:t>
        </w:r>
        <w:r w:rsidR="004D673A" w:rsidRPr="006B5CE0">
          <w:rPr>
            <w:rStyle w:val="ab"/>
          </w:rPr>
          <w:t>pdf</w:t>
        </w:r>
      </w:hyperlink>
    </w:p>
    <w:p w:rsidR="004D673A" w:rsidRDefault="00857504" w:rsidP="004D673A">
      <w:pPr>
        <w:spacing w:after="0" w:line="480" w:lineRule="auto"/>
        <w:ind w:left="120"/>
        <w:rPr>
          <w:lang w:val="ru-RU"/>
        </w:rPr>
      </w:pPr>
      <w:hyperlink r:id="rId409" w:history="1">
        <w:r w:rsidR="004D673A" w:rsidRPr="006B5CE0">
          <w:rPr>
            <w:rStyle w:val="ab"/>
            <w:lang w:val="ru-RU"/>
          </w:rPr>
          <w:t>https://resh.edu.ru/subject/lesson/7621/conspect/306307/</w:t>
        </w:r>
      </w:hyperlink>
    </w:p>
    <w:p w:rsidR="004D673A" w:rsidRDefault="00857504" w:rsidP="004D673A">
      <w:pPr>
        <w:spacing w:after="0" w:line="480" w:lineRule="auto"/>
        <w:ind w:left="120"/>
        <w:rPr>
          <w:lang w:val="ru-RU"/>
        </w:rPr>
      </w:pPr>
      <w:hyperlink r:id="rId410" w:history="1">
        <w:r w:rsidR="004D673A" w:rsidRPr="006B5CE0">
          <w:rPr>
            <w:rStyle w:val="ab"/>
            <w:lang w:val="ru-RU"/>
          </w:rPr>
          <w:t>https://pandia.ru/text/79/147/83189.php</w:t>
        </w:r>
      </w:hyperlink>
    </w:p>
    <w:p w:rsidR="004D673A" w:rsidRDefault="00857504" w:rsidP="004D673A">
      <w:pPr>
        <w:spacing w:after="0" w:line="480" w:lineRule="auto"/>
        <w:ind w:left="120"/>
        <w:rPr>
          <w:lang w:val="ru-RU"/>
        </w:rPr>
      </w:pPr>
      <w:hyperlink r:id="rId411" w:history="1">
        <w:r w:rsidR="004D673A" w:rsidRPr="006B5CE0">
          <w:rPr>
            <w:rStyle w:val="ab"/>
            <w:lang w:val="ru-RU"/>
          </w:rPr>
          <w:t>https://multiurok.ru/files/urok-po-razvitiiu-%20rechifunktsionalnye-raznovidnos.html</w:t>
        </w:r>
      </w:hyperlink>
    </w:p>
    <w:p w:rsidR="004D673A" w:rsidRDefault="00857504" w:rsidP="004D673A">
      <w:pPr>
        <w:spacing w:after="0" w:line="480" w:lineRule="auto"/>
        <w:ind w:left="120"/>
        <w:rPr>
          <w:lang w:val="ru-RU"/>
        </w:rPr>
      </w:pPr>
      <w:hyperlink r:id="rId412" w:history="1">
        <w:r w:rsidR="004D673A" w:rsidRPr="006B5CE0">
          <w:rPr>
            <w:rStyle w:val="ab"/>
            <w:lang w:val="ru-RU"/>
          </w:rPr>
          <w:t>https://znayka.cc/wp-content/uploads/2019/08/Russkij-yazyk.-5kl.-%20Metodich.rekomend._Ladyzhenskaya_2014-144s.pdf</w:t>
        </w:r>
      </w:hyperlink>
    </w:p>
    <w:p w:rsidR="00466D71" w:rsidRPr="009026D2" w:rsidRDefault="00823DE3">
      <w:pPr>
        <w:rPr>
          <w:lang w:val="ru-RU"/>
        </w:rPr>
      </w:pPr>
      <w:r w:rsidRPr="00823DE3">
        <w:rPr>
          <w:lang w:val="ru-RU"/>
        </w:rPr>
        <w:t xml:space="preserve">Российская электронная школа </w:t>
      </w:r>
      <w:r>
        <w:t>resh</w:t>
      </w:r>
      <w:r w:rsidRPr="00823DE3">
        <w:rPr>
          <w:lang w:val="ru-RU"/>
        </w:rPr>
        <w:t>.</w:t>
      </w:r>
      <w:r>
        <w:t>edu</w:t>
      </w:r>
      <w:r w:rsidRPr="00823DE3">
        <w:rPr>
          <w:lang w:val="ru-RU"/>
        </w:rPr>
        <w:t>.</w:t>
      </w:r>
      <w:r>
        <w:t>ru</w:t>
      </w:r>
      <w:r w:rsidRPr="00823DE3">
        <w:rPr>
          <w:lang w:val="ru-RU"/>
        </w:rPr>
        <w:t xml:space="preserve"> Дистанционное образование для школьников... | Учи.ру </w:t>
      </w:r>
      <w:r>
        <w:t>uchi</w:t>
      </w:r>
      <w:r w:rsidRPr="00823DE3">
        <w:rPr>
          <w:lang w:val="ru-RU"/>
        </w:rPr>
        <w:t>.</w:t>
      </w:r>
      <w:r>
        <w:t>ru</w:t>
      </w:r>
    </w:p>
    <w:p w:rsidR="004D673A" w:rsidRPr="004D673A" w:rsidRDefault="004D673A">
      <w:pPr>
        <w:rPr>
          <w:lang w:val="ru-RU"/>
        </w:rPr>
        <w:sectPr w:rsidR="004D673A" w:rsidRPr="004D673A">
          <w:pgSz w:w="11906" w:h="16383"/>
          <w:pgMar w:top="1134" w:right="850" w:bottom="1134" w:left="1701" w:header="720" w:footer="720" w:gutter="0"/>
          <w:cols w:space="720"/>
        </w:sectPr>
      </w:pPr>
      <w:r w:rsidRPr="004D673A">
        <w:rPr>
          <w:lang w:val="ru-RU"/>
        </w:rPr>
        <w:t>МАТЕРИАЛЬНО-ТЕХНИЧЕСКОЕ ОБЕСПЕЧЕНИЕ ОБРАЗОВАТЕЛЬНОГОПРОЦЕССА УЧЕБНОЕ ОБОРУДОВАНИЕ Таблицы, плакаты, словари, портреты, дидактический материал. ОБОРУДОВАНИЕ ДЛЯ ПРОВЕДЕНИЯ ЛАБОРАТОРНЫХ, ПРАКТИЧЕСКИХРАБОТ, ДЕМОНСТРАЦИЙ Мультимедийный проекто</w:t>
      </w:r>
      <w:r>
        <w:rPr>
          <w:lang w:val="ru-RU"/>
        </w:rPr>
        <w:t>р</w:t>
      </w:r>
    </w:p>
    <w:bookmarkEnd w:id="7"/>
    <w:p w:rsidR="007D5492" w:rsidRPr="004D673A" w:rsidRDefault="007D5492">
      <w:pPr>
        <w:rPr>
          <w:lang w:val="ru-RU"/>
        </w:rPr>
      </w:pPr>
    </w:p>
    <w:sectPr w:rsidR="007D5492" w:rsidRPr="004D67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66D71"/>
    <w:rsid w:val="00014F73"/>
    <w:rsid w:val="000312C2"/>
    <w:rsid w:val="00032D81"/>
    <w:rsid w:val="000435A7"/>
    <w:rsid w:val="00065D42"/>
    <w:rsid w:val="00165675"/>
    <w:rsid w:val="00200EA1"/>
    <w:rsid w:val="00217EDA"/>
    <w:rsid w:val="002261FD"/>
    <w:rsid w:val="002375AB"/>
    <w:rsid w:val="00283FF4"/>
    <w:rsid w:val="002A4774"/>
    <w:rsid w:val="002C321B"/>
    <w:rsid w:val="002D7EED"/>
    <w:rsid w:val="003B51A6"/>
    <w:rsid w:val="00425AC8"/>
    <w:rsid w:val="00466D71"/>
    <w:rsid w:val="004B065F"/>
    <w:rsid w:val="004D673A"/>
    <w:rsid w:val="004F767E"/>
    <w:rsid w:val="005311EE"/>
    <w:rsid w:val="00582B62"/>
    <w:rsid w:val="005F1D6F"/>
    <w:rsid w:val="00601422"/>
    <w:rsid w:val="00604631"/>
    <w:rsid w:val="006D629E"/>
    <w:rsid w:val="006F0152"/>
    <w:rsid w:val="00795668"/>
    <w:rsid w:val="007A0749"/>
    <w:rsid w:val="007C5548"/>
    <w:rsid w:val="007D181A"/>
    <w:rsid w:val="007D5492"/>
    <w:rsid w:val="007E4D9C"/>
    <w:rsid w:val="00800F87"/>
    <w:rsid w:val="00823DE3"/>
    <w:rsid w:val="00826470"/>
    <w:rsid w:val="00850FD4"/>
    <w:rsid w:val="00857504"/>
    <w:rsid w:val="008F48D7"/>
    <w:rsid w:val="009026D2"/>
    <w:rsid w:val="0098246E"/>
    <w:rsid w:val="009C2DD6"/>
    <w:rsid w:val="009E6E08"/>
    <w:rsid w:val="009F6082"/>
    <w:rsid w:val="00A76A6C"/>
    <w:rsid w:val="00B050F1"/>
    <w:rsid w:val="00B253B7"/>
    <w:rsid w:val="00B420B1"/>
    <w:rsid w:val="00BA53A6"/>
    <w:rsid w:val="00BB57B6"/>
    <w:rsid w:val="00C17DAA"/>
    <w:rsid w:val="00C8101D"/>
    <w:rsid w:val="00D90264"/>
    <w:rsid w:val="00DC5FEA"/>
    <w:rsid w:val="00DE6C12"/>
    <w:rsid w:val="00E16F25"/>
    <w:rsid w:val="00E718FB"/>
    <w:rsid w:val="00F618DC"/>
    <w:rsid w:val="00F63046"/>
    <w:rsid w:val="00F70DAA"/>
    <w:rsid w:val="00F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23DE3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5F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1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f57e" TargetMode="External"/><Relationship Id="rId299" Type="http://schemas.openxmlformats.org/officeDocument/2006/relationships/hyperlink" Target="https://m.edsoo.ru/fa272548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b046" TargetMode="External"/><Relationship Id="rId324" Type="http://schemas.openxmlformats.org/officeDocument/2006/relationships/hyperlink" Target="https://m.edsoo.ru/fa2766fc" TargetMode="External"/><Relationship Id="rId366" Type="http://schemas.openxmlformats.org/officeDocument/2006/relationships/hyperlink" Target="https://m.edsoo.ru/fa27d5a6" TargetMode="External"/><Relationship Id="rId170" Type="http://schemas.openxmlformats.org/officeDocument/2006/relationships/hyperlink" Target="https://m.edsoo.ru/fa25ce32" TargetMode="External"/><Relationship Id="rId226" Type="http://schemas.openxmlformats.org/officeDocument/2006/relationships/hyperlink" Target="https://m.edsoo.ru/fa267ca6" TargetMode="External"/><Relationship Id="rId268" Type="http://schemas.openxmlformats.org/officeDocument/2006/relationships/hyperlink" Target="https://m.edsoo.ru/fa26e4c0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fa252522" TargetMode="External"/><Relationship Id="rId128" Type="http://schemas.openxmlformats.org/officeDocument/2006/relationships/hyperlink" Target="https://m.edsoo.ru/fa260c12" TargetMode="External"/><Relationship Id="rId335" Type="http://schemas.openxmlformats.org/officeDocument/2006/relationships/hyperlink" Target="https://m.edsoo.ru/fa27840c" TargetMode="External"/><Relationship Id="rId377" Type="http://schemas.openxmlformats.org/officeDocument/2006/relationships/hyperlink" Target="https://m.edsoo.ru/fa27eb0e" TargetMode="External"/><Relationship Id="rId5" Type="http://schemas.openxmlformats.org/officeDocument/2006/relationships/image" Target="media/image1.emf"/><Relationship Id="rId95" Type="http://schemas.openxmlformats.org/officeDocument/2006/relationships/hyperlink" Target="https://m.edsoo.ru/fa256d5c" TargetMode="External"/><Relationship Id="rId160" Type="http://schemas.openxmlformats.org/officeDocument/2006/relationships/hyperlink" Target="https://m.edsoo.ru/fa25b398" TargetMode="External"/><Relationship Id="rId181" Type="http://schemas.openxmlformats.org/officeDocument/2006/relationships/hyperlink" Target="https://m.edsoo.ru/fa261284" TargetMode="External"/><Relationship Id="rId216" Type="http://schemas.openxmlformats.org/officeDocument/2006/relationships/hyperlink" Target="https://m.edsoo.ru/fa2662f2" TargetMode="External"/><Relationship Id="rId237" Type="http://schemas.openxmlformats.org/officeDocument/2006/relationships/hyperlink" Target="https://m.edsoo.ru/fa26a9ba" TargetMode="External"/><Relationship Id="rId402" Type="http://schemas.openxmlformats.org/officeDocument/2006/relationships/hyperlink" Target="https://m.edsoo.ru/fba96516" TargetMode="External"/><Relationship Id="rId258" Type="http://schemas.openxmlformats.org/officeDocument/2006/relationships/hyperlink" Target="https://m.edsoo.ru/fa26d336" TargetMode="External"/><Relationship Id="rId279" Type="http://schemas.openxmlformats.org/officeDocument/2006/relationships/hyperlink" Target="https://m.edsoo.ru/fa26fc94" TargetMode="External"/><Relationship Id="rId22" Type="http://schemas.openxmlformats.org/officeDocument/2006/relationships/hyperlink" Target="https://m.edsoo.ru/7f413034" TargetMode="External"/><Relationship Id="rId43" Type="http://schemas.openxmlformats.org/officeDocument/2006/relationships/hyperlink" Target="https://m.edsoo.ru/7f414452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f6e6" TargetMode="External"/><Relationship Id="rId139" Type="http://schemas.openxmlformats.org/officeDocument/2006/relationships/hyperlink" Target="https://m.edsoo.ru/fa258918" TargetMode="External"/><Relationship Id="rId290" Type="http://schemas.openxmlformats.org/officeDocument/2006/relationships/hyperlink" Target="https://m.edsoo.ru/fa271166" TargetMode="External"/><Relationship Id="rId304" Type="http://schemas.openxmlformats.org/officeDocument/2006/relationships/hyperlink" Target="https://m.edsoo.ru/fa27365a" TargetMode="External"/><Relationship Id="rId325" Type="http://schemas.openxmlformats.org/officeDocument/2006/relationships/hyperlink" Target="https://m.edsoo.ru/fa276d96" TargetMode="External"/><Relationship Id="rId346" Type="http://schemas.openxmlformats.org/officeDocument/2006/relationships/hyperlink" Target="https://m.edsoo.ru/fa279bae" TargetMode="External"/><Relationship Id="rId367" Type="http://schemas.openxmlformats.org/officeDocument/2006/relationships/hyperlink" Target="https://m.edsoo.ru/fa27d83a" TargetMode="External"/><Relationship Id="rId388" Type="http://schemas.openxmlformats.org/officeDocument/2006/relationships/hyperlink" Target="https://m.edsoo.ru/fa2803b4" TargetMode="External"/><Relationship Id="rId85" Type="http://schemas.openxmlformats.org/officeDocument/2006/relationships/hyperlink" Target="https://m.edsoo.ru/fa25491c" TargetMode="External"/><Relationship Id="rId150" Type="http://schemas.openxmlformats.org/officeDocument/2006/relationships/hyperlink" Target="https://m.edsoo.ru/fa259afc" TargetMode="External"/><Relationship Id="rId171" Type="http://schemas.openxmlformats.org/officeDocument/2006/relationships/hyperlink" Target="https://m.edsoo.ru/fa25d44a" TargetMode="External"/><Relationship Id="rId192" Type="http://schemas.openxmlformats.org/officeDocument/2006/relationships/hyperlink" Target="https://m.edsoo.ru/fa262288" TargetMode="External"/><Relationship Id="rId206" Type="http://schemas.openxmlformats.org/officeDocument/2006/relationships/hyperlink" Target="https://m.edsoo.ru/fa264f06" TargetMode="External"/><Relationship Id="rId227" Type="http://schemas.openxmlformats.org/officeDocument/2006/relationships/hyperlink" Target="https://m.edsoo.ru/fa26461e" TargetMode="External"/><Relationship Id="rId413" Type="http://schemas.openxmlformats.org/officeDocument/2006/relationships/fontTable" Target="fontTable.xml"/><Relationship Id="rId248" Type="http://schemas.openxmlformats.org/officeDocument/2006/relationships/hyperlink" Target="https://m.edsoo.ru/fa26c0b2" TargetMode="External"/><Relationship Id="rId269" Type="http://schemas.openxmlformats.org/officeDocument/2006/relationships/hyperlink" Target="https://m.edsoo.ru/fa26e5f6" TargetMode="External"/><Relationship Id="rId12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4452" TargetMode="External"/><Relationship Id="rId108" Type="http://schemas.openxmlformats.org/officeDocument/2006/relationships/hyperlink" Target="https://m.edsoo.ru/fa25632a" TargetMode="External"/><Relationship Id="rId129" Type="http://schemas.openxmlformats.org/officeDocument/2006/relationships/hyperlink" Target="https://m.edsoo.ru/fa260d5c" TargetMode="External"/><Relationship Id="rId280" Type="http://schemas.openxmlformats.org/officeDocument/2006/relationships/hyperlink" Target="https://m.edsoo.ru/fa26ff46" TargetMode="External"/><Relationship Id="rId315" Type="http://schemas.openxmlformats.org/officeDocument/2006/relationships/hyperlink" Target="https://m.edsoo.ru/fa275086" TargetMode="External"/><Relationship Id="rId336" Type="http://schemas.openxmlformats.org/officeDocument/2006/relationships/hyperlink" Target="https://m.edsoo.ru/fa27893e" TargetMode="External"/><Relationship Id="rId357" Type="http://schemas.openxmlformats.org/officeDocument/2006/relationships/hyperlink" Target="https://m.edsoo.ru/fa27b792" TargetMode="External"/><Relationship Id="rId54" Type="http://schemas.openxmlformats.org/officeDocument/2006/relationships/hyperlink" Target="https://m.edsoo.ru/7f4159f6" TargetMode="External"/><Relationship Id="rId75" Type="http://schemas.openxmlformats.org/officeDocument/2006/relationships/hyperlink" Target="https://m.edsoo.ru/fa2526f8" TargetMode="External"/><Relationship Id="rId96" Type="http://schemas.openxmlformats.org/officeDocument/2006/relationships/hyperlink" Target="https://m.edsoo.ru/fa257130" TargetMode="External"/><Relationship Id="rId140" Type="http://schemas.openxmlformats.org/officeDocument/2006/relationships/hyperlink" Target="https://m.edsoo.ru/fa258bde" TargetMode="External"/><Relationship Id="rId161" Type="http://schemas.openxmlformats.org/officeDocument/2006/relationships/hyperlink" Target="https://m.edsoo.ru/fa25b514" TargetMode="External"/><Relationship Id="rId182" Type="http://schemas.openxmlformats.org/officeDocument/2006/relationships/hyperlink" Target="https://m.edsoo.ru/fa2614e6" TargetMode="External"/><Relationship Id="rId217" Type="http://schemas.openxmlformats.org/officeDocument/2006/relationships/hyperlink" Target="https://m.edsoo.ru/fa266108" TargetMode="External"/><Relationship Id="rId378" Type="http://schemas.openxmlformats.org/officeDocument/2006/relationships/hyperlink" Target="https://m.edsoo.ru/fa27ec44" TargetMode="External"/><Relationship Id="rId399" Type="http://schemas.openxmlformats.org/officeDocument/2006/relationships/hyperlink" Target="https://m.edsoo.ru/fba95d6e" TargetMode="External"/><Relationship Id="rId403" Type="http://schemas.openxmlformats.org/officeDocument/2006/relationships/hyperlink" Target="https://m.edsoo.ru/fba96340" TargetMode="External"/><Relationship Id="rId6" Type="http://schemas.openxmlformats.org/officeDocument/2006/relationships/oleObject" Target="embeddings/oleObject1.bin"/><Relationship Id="rId238" Type="http://schemas.openxmlformats.org/officeDocument/2006/relationships/hyperlink" Target="https://m.edsoo.ru/fa26ac4e" TargetMode="External"/><Relationship Id="rId259" Type="http://schemas.openxmlformats.org/officeDocument/2006/relationships/hyperlink" Target="https://m.edsoo.ru/fa26d5e8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fb78" TargetMode="External"/><Relationship Id="rId270" Type="http://schemas.openxmlformats.org/officeDocument/2006/relationships/hyperlink" Target="https://m.edsoo.ru/fa26e7ea" TargetMode="External"/><Relationship Id="rId291" Type="http://schemas.openxmlformats.org/officeDocument/2006/relationships/hyperlink" Target="https://m.edsoo.ru/fa2712ce" TargetMode="External"/><Relationship Id="rId305" Type="http://schemas.openxmlformats.org/officeDocument/2006/relationships/hyperlink" Target="https://m.edsoo.ru/fa273312" TargetMode="External"/><Relationship Id="rId326" Type="http://schemas.openxmlformats.org/officeDocument/2006/relationships/hyperlink" Target="https://m.edsoo.ru/fa276a4e" TargetMode="External"/><Relationship Id="rId347" Type="http://schemas.openxmlformats.org/officeDocument/2006/relationships/hyperlink" Target="https://m.edsoo.ru/fa279d98" TargetMode="External"/><Relationship Id="rId44" Type="http://schemas.openxmlformats.org/officeDocument/2006/relationships/hyperlink" Target="https://m.edsoo.ru/7f414452" TargetMode="External"/><Relationship Id="rId65" Type="http://schemas.openxmlformats.org/officeDocument/2006/relationships/hyperlink" Target="https://m.edsoo.ru/7f4159f6" TargetMode="External"/><Relationship Id="rId86" Type="http://schemas.openxmlformats.org/officeDocument/2006/relationships/hyperlink" Target="https://m.edsoo.ru/fa256ed8" TargetMode="External"/><Relationship Id="rId130" Type="http://schemas.openxmlformats.org/officeDocument/2006/relationships/hyperlink" Target="https://m.edsoo.ru/fa260e88" TargetMode="External"/><Relationship Id="rId151" Type="http://schemas.openxmlformats.org/officeDocument/2006/relationships/hyperlink" Target="https://m.edsoo.ru/fa259c1e" TargetMode="External"/><Relationship Id="rId368" Type="http://schemas.openxmlformats.org/officeDocument/2006/relationships/hyperlink" Target="https://m.edsoo.ru/fa27d9c0" TargetMode="External"/><Relationship Id="rId389" Type="http://schemas.openxmlformats.org/officeDocument/2006/relationships/hyperlink" Target="https://m.edsoo.ru/fa2804ea" TargetMode="External"/><Relationship Id="rId172" Type="http://schemas.openxmlformats.org/officeDocument/2006/relationships/hyperlink" Target="https://m.edsoo.ru/fa25d116" TargetMode="External"/><Relationship Id="rId193" Type="http://schemas.openxmlformats.org/officeDocument/2006/relationships/hyperlink" Target="https://m.edsoo.ru/fa2623f0" TargetMode="External"/><Relationship Id="rId207" Type="http://schemas.openxmlformats.org/officeDocument/2006/relationships/hyperlink" Target="https://m.edsoo.ru/fa2651cc" TargetMode="External"/><Relationship Id="rId228" Type="http://schemas.openxmlformats.org/officeDocument/2006/relationships/hyperlink" Target="https://m.edsoo.ru/fa2687c8" TargetMode="External"/><Relationship Id="rId249" Type="http://schemas.openxmlformats.org/officeDocument/2006/relationships/hyperlink" Target="https://m.edsoo.ru/fa26c2e2" TargetMode="External"/><Relationship Id="rId414" Type="http://schemas.openxmlformats.org/officeDocument/2006/relationships/theme" Target="theme/theme1.xm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65a0" TargetMode="External"/><Relationship Id="rId260" Type="http://schemas.openxmlformats.org/officeDocument/2006/relationships/hyperlink" Target="https://m.edsoo.ru/fa26d70a" TargetMode="External"/><Relationship Id="rId281" Type="http://schemas.openxmlformats.org/officeDocument/2006/relationships/hyperlink" Target="https://m.edsoo.ru/fa270072" TargetMode="External"/><Relationship Id="rId316" Type="http://schemas.openxmlformats.org/officeDocument/2006/relationships/hyperlink" Target="https://m.edsoo.ru/fa27525c" TargetMode="External"/><Relationship Id="rId337" Type="http://schemas.openxmlformats.org/officeDocument/2006/relationships/hyperlink" Target="https://m.edsoo.ru/fa278b96" TargetMode="External"/><Relationship Id="rId34" Type="http://schemas.openxmlformats.org/officeDocument/2006/relationships/hyperlink" Target="https://m.edsoo.ru/7f414452" TargetMode="External"/><Relationship Id="rId55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fa25286a" TargetMode="External"/><Relationship Id="rId97" Type="http://schemas.openxmlformats.org/officeDocument/2006/relationships/hyperlink" Target="https://m.edsoo.ru/fa257464" TargetMode="External"/><Relationship Id="rId120" Type="http://schemas.openxmlformats.org/officeDocument/2006/relationships/hyperlink" Target="https://m.edsoo.ru/fa25fce0" TargetMode="External"/><Relationship Id="rId141" Type="http://schemas.openxmlformats.org/officeDocument/2006/relationships/hyperlink" Target="https://m.edsoo.ru/fa258d28" TargetMode="External"/><Relationship Id="rId358" Type="http://schemas.openxmlformats.org/officeDocument/2006/relationships/hyperlink" Target="https://m.edsoo.ru/fa27b8f0" TargetMode="External"/><Relationship Id="rId379" Type="http://schemas.openxmlformats.org/officeDocument/2006/relationships/hyperlink" Target="https://m.edsoo.ru/fa27f19e" TargetMode="External"/><Relationship Id="rId7" Type="http://schemas.openxmlformats.org/officeDocument/2006/relationships/hyperlink" Target="https://m.edsoo.ru/7f413034" TargetMode="External"/><Relationship Id="rId162" Type="http://schemas.openxmlformats.org/officeDocument/2006/relationships/hyperlink" Target="https://m.edsoo.ru/fa25c1ee" TargetMode="External"/><Relationship Id="rId183" Type="http://schemas.openxmlformats.org/officeDocument/2006/relationships/hyperlink" Target="https://m.edsoo.ru/fa261734" TargetMode="External"/><Relationship Id="rId218" Type="http://schemas.openxmlformats.org/officeDocument/2006/relationships/hyperlink" Target="https://m.edsoo.ru/fa2662f2" TargetMode="External"/><Relationship Id="rId239" Type="http://schemas.openxmlformats.org/officeDocument/2006/relationships/hyperlink" Target="https://m.edsoo.ru/fa26adde" TargetMode="External"/><Relationship Id="rId390" Type="http://schemas.openxmlformats.org/officeDocument/2006/relationships/hyperlink" Target="https://m.edsoo.ru/fba94310" TargetMode="External"/><Relationship Id="rId404" Type="http://schemas.openxmlformats.org/officeDocument/2006/relationships/hyperlink" Target="https://m.edsoo.ru/fba9696c" TargetMode="External"/><Relationship Id="rId250" Type="http://schemas.openxmlformats.org/officeDocument/2006/relationships/hyperlink" Target="https://m.edsoo.ru/fa26c4ea" TargetMode="External"/><Relationship Id="rId271" Type="http://schemas.openxmlformats.org/officeDocument/2006/relationships/hyperlink" Target="https://m.edsoo.ru/fa26ea7e" TargetMode="External"/><Relationship Id="rId292" Type="http://schemas.openxmlformats.org/officeDocument/2006/relationships/hyperlink" Target="https://m.edsoo.ru/fa271436" TargetMode="External"/><Relationship Id="rId306" Type="http://schemas.openxmlformats.org/officeDocument/2006/relationships/hyperlink" Target="https://m.edsoo.ru/fa2734f2" TargetMode="External"/><Relationship Id="rId24" Type="http://schemas.openxmlformats.org/officeDocument/2006/relationships/hyperlink" Target="https://m.edsoo.ru/7f413034" TargetMode="External"/><Relationship Id="rId45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87" Type="http://schemas.openxmlformats.org/officeDocument/2006/relationships/hyperlink" Target="https://m.edsoo.ru/fa254ad4" TargetMode="External"/><Relationship Id="rId110" Type="http://schemas.openxmlformats.org/officeDocument/2006/relationships/hyperlink" Target="https://m.edsoo.ru/fa25e5de" TargetMode="External"/><Relationship Id="rId131" Type="http://schemas.openxmlformats.org/officeDocument/2006/relationships/hyperlink" Target="https://m.edsoo.ru/fa257a04" TargetMode="External"/><Relationship Id="rId327" Type="http://schemas.openxmlformats.org/officeDocument/2006/relationships/hyperlink" Target="https://m.edsoo.ru/fa276c06" TargetMode="External"/><Relationship Id="rId348" Type="http://schemas.openxmlformats.org/officeDocument/2006/relationships/hyperlink" Target="https://m.edsoo.ru/fa279ec4" TargetMode="External"/><Relationship Id="rId369" Type="http://schemas.openxmlformats.org/officeDocument/2006/relationships/hyperlink" Target="https://m.edsoo.ru/fa27dc36" TargetMode="External"/><Relationship Id="rId152" Type="http://schemas.openxmlformats.org/officeDocument/2006/relationships/hyperlink" Target="https://m.edsoo.ru/fa25a114" TargetMode="External"/><Relationship Id="rId173" Type="http://schemas.openxmlformats.org/officeDocument/2006/relationships/hyperlink" Target="https://m.edsoo.ru/fa25e0ca" TargetMode="External"/><Relationship Id="rId194" Type="http://schemas.openxmlformats.org/officeDocument/2006/relationships/hyperlink" Target="https://m.edsoo.ru/fa26251c" TargetMode="External"/><Relationship Id="rId208" Type="http://schemas.openxmlformats.org/officeDocument/2006/relationships/hyperlink" Target="https://m.edsoo.ru/fa26565e" TargetMode="External"/><Relationship Id="rId229" Type="http://schemas.openxmlformats.org/officeDocument/2006/relationships/hyperlink" Target="https://m.edsoo.ru/fa268944" TargetMode="External"/><Relationship Id="rId380" Type="http://schemas.openxmlformats.org/officeDocument/2006/relationships/hyperlink" Target="https://m.edsoo.ru/fa27f450" TargetMode="External"/><Relationship Id="rId240" Type="http://schemas.openxmlformats.org/officeDocument/2006/relationships/hyperlink" Target="https://m.edsoo.ru/fa26af46" TargetMode="External"/><Relationship Id="rId261" Type="http://schemas.openxmlformats.org/officeDocument/2006/relationships/hyperlink" Target="https://m.edsoo.ru/fa26d854" TargetMode="External"/><Relationship Id="rId14" Type="http://schemas.openxmlformats.org/officeDocument/2006/relationships/hyperlink" Target="https://m.edsoo.ru/7f413034" TargetMode="External"/><Relationship Id="rId35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7f4159f6" TargetMode="External"/><Relationship Id="rId77" Type="http://schemas.openxmlformats.org/officeDocument/2006/relationships/hyperlink" Target="https://m.edsoo.ru/fa252ea0" TargetMode="External"/><Relationship Id="rId100" Type="http://schemas.openxmlformats.org/officeDocument/2006/relationships/hyperlink" Target="https://m.edsoo.ru/fa2578ba" TargetMode="External"/><Relationship Id="rId282" Type="http://schemas.openxmlformats.org/officeDocument/2006/relationships/hyperlink" Target="https://m.edsoo.ru/fa27019e" TargetMode="External"/><Relationship Id="rId317" Type="http://schemas.openxmlformats.org/officeDocument/2006/relationships/hyperlink" Target="https://m.edsoo.ru/fa275540" TargetMode="External"/><Relationship Id="rId338" Type="http://schemas.openxmlformats.org/officeDocument/2006/relationships/hyperlink" Target="https://m.edsoo.ru/fa278cc2" TargetMode="External"/><Relationship Id="rId359" Type="http://schemas.openxmlformats.org/officeDocument/2006/relationships/hyperlink" Target="https://m.edsoo.ru/fa27ba62" TargetMode="External"/><Relationship Id="rId8" Type="http://schemas.openxmlformats.org/officeDocument/2006/relationships/hyperlink" Target="https://m.edsoo.ru/7f413034" TargetMode="External"/><Relationship Id="rId98" Type="http://schemas.openxmlformats.org/officeDocument/2006/relationships/hyperlink" Target="https://m.edsoo.ru/fa2575f4" TargetMode="External"/><Relationship Id="rId121" Type="http://schemas.openxmlformats.org/officeDocument/2006/relationships/hyperlink" Target="https://m.edsoo.ru/fa25ffb0" TargetMode="External"/><Relationship Id="rId142" Type="http://schemas.openxmlformats.org/officeDocument/2006/relationships/hyperlink" Target="https://m.edsoo.ru/fa258fe4" TargetMode="External"/><Relationship Id="rId163" Type="http://schemas.openxmlformats.org/officeDocument/2006/relationships/hyperlink" Target="https://m.edsoo.ru/fa25b686" TargetMode="External"/><Relationship Id="rId184" Type="http://schemas.openxmlformats.org/officeDocument/2006/relationships/hyperlink" Target="https://m.edsoo.ru/fa2618c4" TargetMode="External"/><Relationship Id="rId219" Type="http://schemas.openxmlformats.org/officeDocument/2006/relationships/hyperlink" Target="https://m.edsoo.ru/fa26645a" TargetMode="External"/><Relationship Id="rId370" Type="http://schemas.openxmlformats.org/officeDocument/2006/relationships/hyperlink" Target="https://m.edsoo.ru/fa27dd9e" TargetMode="External"/><Relationship Id="rId391" Type="http://schemas.openxmlformats.org/officeDocument/2006/relationships/hyperlink" Target="https://m.edsoo.ru/fa280634" TargetMode="External"/><Relationship Id="rId405" Type="http://schemas.openxmlformats.org/officeDocument/2006/relationships/hyperlink" Target="https://m.edsoo.ru/fba97c0e" TargetMode="External"/><Relationship Id="rId230" Type="http://schemas.openxmlformats.org/officeDocument/2006/relationships/hyperlink" Target="https://m.edsoo.ru/fa2695d8" TargetMode="External"/><Relationship Id="rId251" Type="http://schemas.openxmlformats.org/officeDocument/2006/relationships/hyperlink" Target="https://m.edsoo.ru/fa26c68e" TargetMode="External"/><Relationship Id="rId25" Type="http://schemas.openxmlformats.org/officeDocument/2006/relationships/hyperlink" Target="https://m.edsoo.ru/7f413034" TargetMode="External"/><Relationship Id="rId46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ebbe" TargetMode="External"/><Relationship Id="rId293" Type="http://schemas.openxmlformats.org/officeDocument/2006/relationships/hyperlink" Target="https://m.edsoo.ru/fa2715a8" TargetMode="External"/><Relationship Id="rId307" Type="http://schemas.openxmlformats.org/officeDocument/2006/relationships/hyperlink" Target="https://m.edsoo.ru/fa272ec6" TargetMode="External"/><Relationship Id="rId328" Type="http://schemas.openxmlformats.org/officeDocument/2006/relationships/hyperlink" Target="https://m.edsoo.ru/fa2775f2" TargetMode="External"/><Relationship Id="rId349" Type="http://schemas.openxmlformats.org/officeDocument/2006/relationships/hyperlink" Target="https://m.edsoo.ru/fa279ffa" TargetMode="External"/><Relationship Id="rId88" Type="http://schemas.openxmlformats.org/officeDocument/2006/relationships/hyperlink" Target="https://m.edsoo.ru/fa254d36" TargetMode="External"/><Relationship Id="rId111" Type="http://schemas.openxmlformats.org/officeDocument/2006/relationships/hyperlink" Target="https://m.edsoo.ru/fa25e778" TargetMode="External"/><Relationship Id="rId132" Type="http://schemas.openxmlformats.org/officeDocument/2006/relationships/hyperlink" Target="https://m.edsoo.ru/fa257b30" TargetMode="External"/><Relationship Id="rId153" Type="http://schemas.openxmlformats.org/officeDocument/2006/relationships/hyperlink" Target="https://m.edsoo.ru/fa25abe6" TargetMode="External"/><Relationship Id="rId174" Type="http://schemas.openxmlformats.org/officeDocument/2006/relationships/hyperlink" Target="https://m.edsoo.ru/fa25e228" TargetMode="External"/><Relationship Id="rId195" Type="http://schemas.openxmlformats.org/officeDocument/2006/relationships/hyperlink" Target="https://m.edsoo.ru/fa26263e" TargetMode="External"/><Relationship Id="rId209" Type="http://schemas.openxmlformats.org/officeDocument/2006/relationships/hyperlink" Target="https://m.edsoo.ru/fa26538e" TargetMode="External"/><Relationship Id="rId360" Type="http://schemas.openxmlformats.org/officeDocument/2006/relationships/hyperlink" Target="https://m.edsoo.ru/fa27c3d6" TargetMode="External"/><Relationship Id="rId381" Type="http://schemas.openxmlformats.org/officeDocument/2006/relationships/hyperlink" Target="https://m.edsoo.ru/fa27f586" TargetMode="External"/><Relationship Id="rId220" Type="http://schemas.openxmlformats.org/officeDocument/2006/relationships/hyperlink" Target="https://m.edsoo.ru/fa2668c4" TargetMode="External"/><Relationship Id="rId241" Type="http://schemas.openxmlformats.org/officeDocument/2006/relationships/hyperlink" Target="https://m.edsoo.ru/fa26b284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7f414452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d994" TargetMode="External"/><Relationship Id="rId283" Type="http://schemas.openxmlformats.org/officeDocument/2006/relationships/hyperlink" Target="https://m.edsoo.ru/fa27032e" TargetMode="External"/><Relationship Id="rId318" Type="http://schemas.openxmlformats.org/officeDocument/2006/relationships/hyperlink" Target="https://m.edsoo.ru/fa2758c4" TargetMode="External"/><Relationship Id="rId339" Type="http://schemas.openxmlformats.org/officeDocument/2006/relationships/hyperlink" Target="https://m.edsoo.ru/fa278fc4" TargetMode="External"/><Relationship Id="rId78" Type="http://schemas.openxmlformats.org/officeDocument/2006/relationships/hyperlink" Target="https://m.edsoo.ru/fa252b4e" TargetMode="External"/><Relationship Id="rId99" Type="http://schemas.openxmlformats.org/officeDocument/2006/relationships/hyperlink" Target="https://m.edsoo.ru/fa25772a" TargetMode="External"/><Relationship Id="rId101" Type="http://schemas.openxmlformats.org/officeDocument/2006/relationships/hyperlink" Target="https://m.edsoo.ru/fa2553d0" TargetMode="External"/><Relationship Id="rId122" Type="http://schemas.openxmlformats.org/officeDocument/2006/relationships/hyperlink" Target="https://m.edsoo.ru/fa25fe52" TargetMode="External"/><Relationship Id="rId143" Type="http://schemas.openxmlformats.org/officeDocument/2006/relationships/hyperlink" Target="https://m.edsoo.ru/fa25939a" TargetMode="External"/><Relationship Id="rId164" Type="http://schemas.openxmlformats.org/officeDocument/2006/relationships/hyperlink" Target="https://m.edsoo.ru/fa25b7ee" TargetMode="External"/><Relationship Id="rId185" Type="http://schemas.openxmlformats.org/officeDocument/2006/relationships/hyperlink" Target="https://m.edsoo.ru/fa2619f0" TargetMode="External"/><Relationship Id="rId350" Type="http://schemas.openxmlformats.org/officeDocument/2006/relationships/hyperlink" Target="https://m.edsoo.ru/fa27a11c" TargetMode="External"/><Relationship Id="rId371" Type="http://schemas.openxmlformats.org/officeDocument/2006/relationships/hyperlink" Target="https://m.edsoo.ru/fa27df1a" TargetMode="External"/><Relationship Id="rId406" Type="http://schemas.openxmlformats.org/officeDocument/2006/relationships/hyperlink" Target="https://m.edsoo.ru/fba9702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57c6" TargetMode="External"/><Relationship Id="rId392" Type="http://schemas.openxmlformats.org/officeDocument/2006/relationships/hyperlink" Target="https://m.edsoo.ru/fba948f6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984e" TargetMode="External"/><Relationship Id="rId252" Type="http://schemas.openxmlformats.org/officeDocument/2006/relationships/hyperlink" Target="https://m.edsoo.ru/fa26c83c" TargetMode="External"/><Relationship Id="rId273" Type="http://schemas.openxmlformats.org/officeDocument/2006/relationships/hyperlink" Target="https://m.edsoo.ru/fa26edda" TargetMode="External"/><Relationship Id="rId294" Type="http://schemas.openxmlformats.org/officeDocument/2006/relationships/hyperlink" Target="https://m.edsoo.ru/fa271774" TargetMode="External"/><Relationship Id="rId308" Type="http://schemas.openxmlformats.org/officeDocument/2006/relationships/hyperlink" Target="https://m.edsoo.ru/fa273f6a" TargetMode="External"/><Relationship Id="rId329" Type="http://schemas.openxmlformats.org/officeDocument/2006/relationships/hyperlink" Target="https://m.edsoo.ru/fa27771e" TargetMode="External"/><Relationship Id="rId47" Type="http://schemas.openxmlformats.org/officeDocument/2006/relationships/hyperlink" Target="https://m.edsoo.ru/7f414452" TargetMode="External"/><Relationship Id="rId68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fa254ebc" TargetMode="External"/><Relationship Id="rId112" Type="http://schemas.openxmlformats.org/officeDocument/2006/relationships/hyperlink" Target="https://m.edsoo.ru/fa25ea52" TargetMode="External"/><Relationship Id="rId133" Type="http://schemas.openxmlformats.org/officeDocument/2006/relationships/hyperlink" Target="https://m.edsoo.ru/fa25803a" TargetMode="External"/><Relationship Id="rId154" Type="http://schemas.openxmlformats.org/officeDocument/2006/relationships/hyperlink" Target="https://m.edsoo.ru/fa25a27c" TargetMode="External"/><Relationship Id="rId175" Type="http://schemas.openxmlformats.org/officeDocument/2006/relationships/hyperlink" Target="https://m.edsoo.ru/fa25d90e" TargetMode="External"/><Relationship Id="rId340" Type="http://schemas.openxmlformats.org/officeDocument/2006/relationships/hyperlink" Target="https://m.edsoo.ru/fa2790f0" TargetMode="External"/><Relationship Id="rId361" Type="http://schemas.openxmlformats.org/officeDocument/2006/relationships/hyperlink" Target="https://m.edsoo.ru/fa27c6ba" TargetMode="External"/><Relationship Id="rId196" Type="http://schemas.openxmlformats.org/officeDocument/2006/relationships/hyperlink" Target="https://m.edsoo.ru/fa2627a6" TargetMode="External"/><Relationship Id="rId200" Type="http://schemas.openxmlformats.org/officeDocument/2006/relationships/hyperlink" Target="https://m.edsoo.ru/fa263584" TargetMode="External"/><Relationship Id="rId382" Type="http://schemas.openxmlformats.org/officeDocument/2006/relationships/hyperlink" Target="https://m.edsoo.ru/fa27f6b2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71e8" TargetMode="External"/><Relationship Id="rId242" Type="http://schemas.openxmlformats.org/officeDocument/2006/relationships/hyperlink" Target="https://m.edsoo.ru/fa26b3f6" TargetMode="External"/><Relationship Id="rId263" Type="http://schemas.openxmlformats.org/officeDocument/2006/relationships/hyperlink" Target="https://m.edsoo.ru/fa26dac0" TargetMode="External"/><Relationship Id="rId284" Type="http://schemas.openxmlformats.org/officeDocument/2006/relationships/hyperlink" Target="https://m.edsoo.ru/fa270464" TargetMode="External"/><Relationship Id="rId319" Type="http://schemas.openxmlformats.org/officeDocument/2006/relationships/hyperlink" Target="https://m.edsoo.ru/fa275a2c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fa253350" TargetMode="External"/><Relationship Id="rId102" Type="http://schemas.openxmlformats.org/officeDocument/2006/relationships/hyperlink" Target="https://m.edsoo.ru/fa2554fc" TargetMode="External"/><Relationship Id="rId123" Type="http://schemas.openxmlformats.org/officeDocument/2006/relationships/hyperlink" Target="https://m.edsoo.ru/fa260190" TargetMode="External"/><Relationship Id="rId144" Type="http://schemas.openxmlformats.org/officeDocument/2006/relationships/hyperlink" Target="https://m.edsoo.ru/fa259246" TargetMode="External"/><Relationship Id="rId330" Type="http://schemas.openxmlformats.org/officeDocument/2006/relationships/hyperlink" Target="https://m.edsoo.ru/fa277976" TargetMode="External"/><Relationship Id="rId90" Type="http://schemas.openxmlformats.org/officeDocument/2006/relationships/hyperlink" Target="https://m.edsoo.ru/fa25674e" TargetMode="External"/><Relationship Id="rId165" Type="http://schemas.openxmlformats.org/officeDocument/2006/relationships/hyperlink" Target="https://m.edsoo.ru/fa25b960" TargetMode="External"/><Relationship Id="rId186" Type="http://schemas.openxmlformats.org/officeDocument/2006/relationships/hyperlink" Target="https://m.edsoo.ru/fa261b12" TargetMode="External"/><Relationship Id="rId351" Type="http://schemas.openxmlformats.org/officeDocument/2006/relationships/hyperlink" Target="https://m.edsoo.ru/fa27a356" TargetMode="External"/><Relationship Id="rId372" Type="http://schemas.openxmlformats.org/officeDocument/2006/relationships/hyperlink" Target="https://m.edsoo.ru/fa27e262" TargetMode="External"/><Relationship Id="rId393" Type="http://schemas.openxmlformats.org/officeDocument/2006/relationships/hyperlink" Target="https://m.edsoo.ru/fba94d6a" TargetMode="External"/><Relationship Id="rId407" Type="http://schemas.openxmlformats.org/officeDocument/2006/relationships/hyperlink" Target="https://znayka.cc/wp-content/uploads/2019/08/Russkij-yazyk.-5kl.-%20Metodich.rekomend._Ladyzhenskaya_2014-144s.pdf" TargetMode="External"/><Relationship Id="rId211" Type="http://schemas.openxmlformats.org/officeDocument/2006/relationships/hyperlink" Target="https://m.edsoo.ru/fa26599c" TargetMode="External"/><Relationship Id="rId232" Type="http://schemas.openxmlformats.org/officeDocument/2006/relationships/hyperlink" Target="https://m.edsoo.ru/fa269a38" TargetMode="External"/><Relationship Id="rId253" Type="http://schemas.openxmlformats.org/officeDocument/2006/relationships/hyperlink" Target="https://m.edsoo.ru/fa26cb7a" TargetMode="External"/><Relationship Id="rId274" Type="http://schemas.openxmlformats.org/officeDocument/2006/relationships/hyperlink" Target="https://m.edsoo.ru/fa26f03c" TargetMode="External"/><Relationship Id="rId295" Type="http://schemas.openxmlformats.org/officeDocument/2006/relationships/hyperlink" Target="https://m.edsoo.ru/fa271d14" TargetMode="External"/><Relationship Id="rId309" Type="http://schemas.openxmlformats.org/officeDocument/2006/relationships/hyperlink" Target="https://m.edsoo.ru/fa2740c8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ebce" TargetMode="External"/><Relationship Id="rId134" Type="http://schemas.openxmlformats.org/officeDocument/2006/relationships/hyperlink" Target="https://m.edsoo.ru/fa2583d2" TargetMode="External"/><Relationship Id="rId320" Type="http://schemas.openxmlformats.org/officeDocument/2006/relationships/hyperlink" Target="https://m.edsoo.ru/fa275e00" TargetMode="External"/><Relationship Id="rId80" Type="http://schemas.openxmlformats.org/officeDocument/2006/relationships/hyperlink" Target="https://m.edsoo.ru/fa2534cc" TargetMode="External"/><Relationship Id="rId155" Type="http://schemas.openxmlformats.org/officeDocument/2006/relationships/hyperlink" Target="https://m.edsoo.ru/fa25a5ce" TargetMode="External"/><Relationship Id="rId176" Type="http://schemas.openxmlformats.org/officeDocument/2006/relationships/hyperlink" Target="https://m.edsoo.ru/fa25db02" TargetMode="External"/><Relationship Id="rId197" Type="http://schemas.openxmlformats.org/officeDocument/2006/relationships/hyperlink" Target="https://m.edsoo.ru/fa262990" TargetMode="External"/><Relationship Id="rId341" Type="http://schemas.openxmlformats.org/officeDocument/2006/relationships/hyperlink" Target="https://m.edsoo.ru/fa27921c" TargetMode="External"/><Relationship Id="rId362" Type="http://schemas.openxmlformats.org/officeDocument/2006/relationships/hyperlink" Target="https://m.edsoo.ru/fa27ca02" TargetMode="External"/><Relationship Id="rId383" Type="http://schemas.openxmlformats.org/officeDocument/2006/relationships/hyperlink" Target="https://m.edsoo.ru/fa27f978" TargetMode="External"/><Relationship Id="rId201" Type="http://schemas.openxmlformats.org/officeDocument/2006/relationships/hyperlink" Target="https://m.edsoo.ru/fa263868" TargetMode="External"/><Relationship Id="rId222" Type="http://schemas.openxmlformats.org/officeDocument/2006/relationships/hyperlink" Target="https://m.edsoo.ru/fa2674d6" TargetMode="External"/><Relationship Id="rId243" Type="http://schemas.openxmlformats.org/officeDocument/2006/relationships/hyperlink" Target="https://m.edsoo.ru/fa26b568" TargetMode="External"/><Relationship Id="rId264" Type="http://schemas.openxmlformats.org/officeDocument/2006/relationships/hyperlink" Target="https://m.edsoo.ru/fa26dd40" TargetMode="External"/><Relationship Id="rId285" Type="http://schemas.openxmlformats.org/officeDocument/2006/relationships/hyperlink" Target="https://m.edsoo.ru/fa27082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568c" TargetMode="External"/><Relationship Id="rId124" Type="http://schemas.openxmlformats.org/officeDocument/2006/relationships/hyperlink" Target="https://m.edsoo.ru/fa2605c8" TargetMode="External"/><Relationship Id="rId310" Type="http://schemas.openxmlformats.org/officeDocument/2006/relationships/hyperlink" Target="https://m.edsoo.ru/fa27423a" TargetMode="External"/><Relationship Id="rId70" Type="http://schemas.openxmlformats.org/officeDocument/2006/relationships/hyperlink" Target="https://m.edsoo.ru/fa251ffa" TargetMode="External"/><Relationship Id="rId91" Type="http://schemas.openxmlformats.org/officeDocument/2006/relationships/hyperlink" Target="https://m.edsoo.ru/fa256898" TargetMode="External"/><Relationship Id="rId145" Type="http://schemas.openxmlformats.org/officeDocument/2006/relationships/hyperlink" Target="https://m.edsoo.ru/fa259110" TargetMode="External"/><Relationship Id="rId166" Type="http://schemas.openxmlformats.org/officeDocument/2006/relationships/hyperlink" Target="https://m.edsoo.ru/fa25bb9a" TargetMode="External"/><Relationship Id="rId187" Type="http://schemas.openxmlformats.org/officeDocument/2006/relationships/hyperlink" Target="https://m.edsoo.ru/fa261c34" TargetMode="External"/><Relationship Id="rId331" Type="http://schemas.openxmlformats.org/officeDocument/2006/relationships/hyperlink" Target="https://m.edsoo.ru/fa277bf6" TargetMode="External"/><Relationship Id="rId352" Type="http://schemas.openxmlformats.org/officeDocument/2006/relationships/hyperlink" Target="https://m.edsoo.ru/fa27a7ca" TargetMode="External"/><Relationship Id="rId373" Type="http://schemas.openxmlformats.org/officeDocument/2006/relationships/hyperlink" Target="https://m.edsoo.ru/fa27e5b4" TargetMode="External"/><Relationship Id="rId394" Type="http://schemas.openxmlformats.org/officeDocument/2006/relationships/hyperlink" Target="https://m.edsoo.ru/fba9510c" TargetMode="External"/><Relationship Id="rId408" Type="http://schemas.openxmlformats.org/officeDocument/2006/relationships/hyperlink" Target="https://znayka.cc/wp-content/uploads/2019/08/Russkij-yazyk.-%205kl.Metodich.rekomend._Ladyzhenskaya_2014-144s.pdf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79c2" TargetMode="External"/><Relationship Id="rId233" Type="http://schemas.openxmlformats.org/officeDocument/2006/relationships/hyperlink" Target="https://m.edsoo.ru/fa269d1c" TargetMode="External"/><Relationship Id="rId254" Type="http://schemas.openxmlformats.org/officeDocument/2006/relationships/hyperlink" Target="https://m.edsoo.ru/fa26cce2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eda4" TargetMode="External"/><Relationship Id="rId275" Type="http://schemas.openxmlformats.org/officeDocument/2006/relationships/hyperlink" Target="https://m.edsoo.ru/fa26f65e" TargetMode="External"/><Relationship Id="rId296" Type="http://schemas.openxmlformats.org/officeDocument/2006/relationships/hyperlink" Target="https://m.edsoo.ru/fa271ec2" TargetMode="External"/><Relationship Id="rId300" Type="http://schemas.openxmlformats.org/officeDocument/2006/relationships/hyperlink" Target="https://m.edsoo.ru/fa2726d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fa25362a" TargetMode="External"/><Relationship Id="rId135" Type="http://schemas.openxmlformats.org/officeDocument/2006/relationships/hyperlink" Target="https://m.edsoo.ru/fa25829c" TargetMode="External"/><Relationship Id="rId156" Type="http://schemas.openxmlformats.org/officeDocument/2006/relationships/hyperlink" Target="https://m.edsoo.ru/fa25b1b8" TargetMode="External"/><Relationship Id="rId177" Type="http://schemas.openxmlformats.org/officeDocument/2006/relationships/hyperlink" Target="https://m.edsoo.ru/fa25dc74" TargetMode="External"/><Relationship Id="rId198" Type="http://schemas.openxmlformats.org/officeDocument/2006/relationships/hyperlink" Target="https://m.edsoo.ru/fa262af8" TargetMode="External"/><Relationship Id="rId321" Type="http://schemas.openxmlformats.org/officeDocument/2006/relationships/hyperlink" Target="https://m.edsoo.ru/fa2760da" TargetMode="External"/><Relationship Id="rId342" Type="http://schemas.openxmlformats.org/officeDocument/2006/relationships/hyperlink" Target="https://m.edsoo.ru/fa2796b8" TargetMode="External"/><Relationship Id="rId363" Type="http://schemas.openxmlformats.org/officeDocument/2006/relationships/hyperlink" Target="https://m.edsoo.ru/fa27cb6a" TargetMode="External"/><Relationship Id="rId384" Type="http://schemas.openxmlformats.org/officeDocument/2006/relationships/hyperlink" Target="https://m.edsoo.ru/fa27faa4" TargetMode="External"/><Relationship Id="rId202" Type="http://schemas.openxmlformats.org/officeDocument/2006/relationships/hyperlink" Target="https://m.edsoo.ru/fa2639da" TargetMode="External"/><Relationship Id="rId223" Type="http://schemas.openxmlformats.org/officeDocument/2006/relationships/hyperlink" Target="https://m.edsoo.ru/fa2676ca" TargetMode="External"/><Relationship Id="rId244" Type="http://schemas.openxmlformats.org/officeDocument/2006/relationships/hyperlink" Target="https://m.edsoo.ru/fa26ba0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dfa2" TargetMode="External"/><Relationship Id="rId286" Type="http://schemas.openxmlformats.org/officeDocument/2006/relationships/hyperlink" Target="https://m.edsoo.ru/fa2709d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58ee" TargetMode="External"/><Relationship Id="rId125" Type="http://schemas.openxmlformats.org/officeDocument/2006/relationships/hyperlink" Target="https://m.edsoo.ru/fa260744" TargetMode="External"/><Relationship Id="rId146" Type="http://schemas.openxmlformats.org/officeDocument/2006/relationships/hyperlink" Target="https://m.edsoo.ru/fa2595ca" TargetMode="External"/><Relationship Id="rId167" Type="http://schemas.openxmlformats.org/officeDocument/2006/relationships/hyperlink" Target="https://m.edsoo.ru/fa25c98c" TargetMode="External"/><Relationship Id="rId188" Type="http://schemas.openxmlformats.org/officeDocument/2006/relationships/hyperlink" Target="https://m.edsoo.ru/fa261dc4" TargetMode="External"/><Relationship Id="rId311" Type="http://schemas.openxmlformats.org/officeDocument/2006/relationships/hyperlink" Target="https://m.edsoo.ru/fa264a56" TargetMode="External"/><Relationship Id="rId332" Type="http://schemas.openxmlformats.org/officeDocument/2006/relationships/hyperlink" Target="https://m.edsoo.ru/fa278042" TargetMode="External"/><Relationship Id="rId353" Type="http://schemas.openxmlformats.org/officeDocument/2006/relationships/hyperlink" Target="https://m.edsoo.ru/fa27a694" TargetMode="External"/><Relationship Id="rId374" Type="http://schemas.openxmlformats.org/officeDocument/2006/relationships/hyperlink" Target="https://m.edsoo.ru/fa27e866" TargetMode="External"/><Relationship Id="rId395" Type="http://schemas.openxmlformats.org/officeDocument/2006/relationships/hyperlink" Target="https://m.edsoo.ru/fba95a26" TargetMode="External"/><Relationship Id="rId409" Type="http://schemas.openxmlformats.org/officeDocument/2006/relationships/hyperlink" Target="https://resh.edu.ru/subject/lesson/7621/conspect/306307/" TargetMode="External"/><Relationship Id="rId71" Type="http://schemas.openxmlformats.org/officeDocument/2006/relationships/hyperlink" Target="https://m.edsoo.ru/fa252126" TargetMode="External"/><Relationship Id="rId92" Type="http://schemas.openxmlformats.org/officeDocument/2006/relationships/hyperlink" Target="https://m.edsoo.ru/fa2569ce" TargetMode="External"/><Relationship Id="rId213" Type="http://schemas.openxmlformats.org/officeDocument/2006/relationships/hyperlink" Target="https://m.edsoo.ru/fa266108" TargetMode="External"/><Relationship Id="rId234" Type="http://schemas.openxmlformats.org/officeDocument/2006/relationships/hyperlink" Target="https://m.edsoo.ru/fa26a03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ce4a" TargetMode="External"/><Relationship Id="rId276" Type="http://schemas.openxmlformats.org/officeDocument/2006/relationships/hyperlink" Target="https://m.edsoo.ru/fa26f780" TargetMode="External"/><Relationship Id="rId297" Type="http://schemas.openxmlformats.org/officeDocument/2006/relationships/hyperlink" Target="https://m.edsoo.ru/fa272020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ef0c" TargetMode="External"/><Relationship Id="rId136" Type="http://schemas.openxmlformats.org/officeDocument/2006/relationships/hyperlink" Target="https://m.edsoo.ru/fa258580" TargetMode="External"/><Relationship Id="rId157" Type="http://schemas.openxmlformats.org/officeDocument/2006/relationships/hyperlink" Target="https://m.edsoo.ru/fa25ad6c" TargetMode="External"/><Relationship Id="rId178" Type="http://schemas.openxmlformats.org/officeDocument/2006/relationships/hyperlink" Target="https://m.edsoo.ru/fa25e430" TargetMode="External"/><Relationship Id="rId301" Type="http://schemas.openxmlformats.org/officeDocument/2006/relationships/hyperlink" Target="https://m.edsoo.ru/fa2728b8" TargetMode="External"/><Relationship Id="rId322" Type="http://schemas.openxmlformats.org/officeDocument/2006/relationships/hyperlink" Target="https://m.edsoo.ru/fa27640e" TargetMode="External"/><Relationship Id="rId343" Type="http://schemas.openxmlformats.org/officeDocument/2006/relationships/hyperlink" Target="https://m.edsoo.ru/fa279942" TargetMode="External"/><Relationship Id="rId364" Type="http://schemas.openxmlformats.org/officeDocument/2006/relationships/hyperlink" Target="https://m.edsoo.ru/fa27cd90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fa253a30" TargetMode="External"/><Relationship Id="rId199" Type="http://schemas.openxmlformats.org/officeDocument/2006/relationships/hyperlink" Target="https://m.edsoo.ru/fa26341c" TargetMode="External"/><Relationship Id="rId203" Type="http://schemas.openxmlformats.org/officeDocument/2006/relationships/hyperlink" Target="https://m.edsoo.ru/fa264006" TargetMode="External"/><Relationship Id="rId385" Type="http://schemas.openxmlformats.org/officeDocument/2006/relationships/hyperlink" Target="https://m.edsoo.ru/fa27fbd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7850" TargetMode="External"/><Relationship Id="rId245" Type="http://schemas.openxmlformats.org/officeDocument/2006/relationships/hyperlink" Target="https://m.edsoo.ru/fa26416e" TargetMode="External"/><Relationship Id="rId266" Type="http://schemas.openxmlformats.org/officeDocument/2006/relationships/hyperlink" Target="https://m.edsoo.ru/fa26e0ce" TargetMode="External"/><Relationship Id="rId287" Type="http://schemas.openxmlformats.org/officeDocument/2006/relationships/hyperlink" Target="https://m.edsoo.ru/fa270b44" TargetMode="External"/><Relationship Id="rId410" Type="http://schemas.openxmlformats.org/officeDocument/2006/relationships/hyperlink" Target="https://pandia.ru/text/79/147/83189.php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5b5a" TargetMode="External"/><Relationship Id="rId126" Type="http://schemas.openxmlformats.org/officeDocument/2006/relationships/hyperlink" Target="https://m.edsoo.ru/fa2608a2" TargetMode="External"/><Relationship Id="rId147" Type="http://schemas.openxmlformats.org/officeDocument/2006/relationships/hyperlink" Target="https://m.edsoo.ru/fa2598a4" TargetMode="External"/><Relationship Id="rId168" Type="http://schemas.openxmlformats.org/officeDocument/2006/relationships/hyperlink" Target="https://m.edsoo.ru/fa25cb58" TargetMode="External"/><Relationship Id="rId312" Type="http://schemas.openxmlformats.org/officeDocument/2006/relationships/hyperlink" Target="https://m.edsoo.ru/fa2748b6" TargetMode="External"/><Relationship Id="rId333" Type="http://schemas.openxmlformats.org/officeDocument/2006/relationships/hyperlink" Target="https://m.edsoo.ru/fa2781aa" TargetMode="External"/><Relationship Id="rId354" Type="http://schemas.openxmlformats.org/officeDocument/2006/relationships/hyperlink" Target="https://m.edsoo.ru/fa27b03a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fa252252" TargetMode="External"/><Relationship Id="rId93" Type="http://schemas.openxmlformats.org/officeDocument/2006/relationships/hyperlink" Target="https://m.edsoo.ru/fa256afa" TargetMode="External"/><Relationship Id="rId189" Type="http://schemas.openxmlformats.org/officeDocument/2006/relationships/hyperlink" Target="https://m.edsoo.ru/fa261ef0" TargetMode="External"/><Relationship Id="rId375" Type="http://schemas.openxmlformats.org/officeDocument/2006/relationships/hyperlink" Target="https://m.edsoo.ru/fa27edf2" TargetMode="External"/><Relationship Id="rId396" Type="http://schemas.openxmlformats.org/officeDocument/2006/relationships/hyperlink" Target="https://m.edsoo.ru/fba9591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82d2" TargetMode="External"/><Relationship Id="rId235" Type="http://schemas.openxmlformats.org/officeDocument/2006/relationships/hyperlink" Target="https://m.edsoo.ru/fa26a320" TargetMode="External"/><Relationship Id="rId256" Type="http://schemas.openxmlformats.org/officeDocument/2006/relationships/hyperlink" Target="https://m.edsoo.ru/fa26cfbc" TargetMode="External"/><Relationship Id="rId277" Type="http://schemas.openxmlformats.org/officeDocument/2006/relationships/hyperlink" Target="https://m.edsoo.ru/fa26f91a" TargetMode="External"/><Relationship Id="rId298" Type="http://schemas.openxmlformats.org/officeDocument/2006/relationships/hyperlink" Target="https://m.edsoo.ru/fa272354" TargetMode="External"/><Relationship Id="rId400" Type="http://schemas.openxmlformats.org/officeDocument/2006/relationships/hyperlink" Target="https://m.edsoo.ru/fba95e86" TargetMode="External"/><Relationship Id="rId116" Type="http://schemas.openxmlformats.org/officeDocument/2006/relationships/hyperlink" Target="https://m.edsoo.ru/fa25f402" TargetMode="External"/><Relationship Id="rId137" Type="http://schemas.openxmlformats.org/officeDocument/2006/relationships/hyperlink" Target="https://m.edsoo.ru/fa2586b6" TargetMode="External"/><Relationship Id="rId158" Type="http://schemas.openxmlformats.org/officeDocument/2006/relationships/hyperlink" Target="https://m.edsoo.ru/fa25aede" TargetMode="External"/><Relationship Id="rId302" Type="http://schemas.openxmlformats.org/officeDocument/2006/relationships/hyperlink" Target="https://m.edsoo.ru/fa272ba6" TargetMode="External"/><Relationship Id="rId323" Type="http://schemas.openxmlformats.org/officeDocument/2006/relationships/hyperlink" Target="https://m.edsoo.ru/fa27659e" TargetMode="External"/><Relationship Id="rId344" Type="http://schemas.openxmlformats.org/officeDocument/2006/relationships/hyperlink" Target="https://m.edsoo.ru/fa279564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fa253bac" TargetMode="External"/><Relationship Id="rId179" Type="http://schemas.openxmlformats.org/officeDocument/2006/relationships/hyperlink" Target="https://m.edsoo.ru/fa261608" TargetMode="External"/><Relationship Id="rId365" Type="http://schemas.openxmlformats.org/officeDocument/2006/relationships/hyperlink" Target="https://m.edsoo.ru/fa27d088" TargetMode="External"/><Relationship Id="rId386" Type="http://schemas.openxmlformats.org/officeDocument/2006/relationships/hyperlink" Target="https://m.edsoo.ru/fa27fd60" TargetMode="External"/><Relationship Id="rId190" Type="http://schemas.openxmlformats.org/officeDocument/2006/relationships/hyperlink" Target="https://m.edsoo.ru/fa262030" TargetMode="External"/><Relationship Id="rId204" Type="http://schemas.openxmlformats.org/officeDocument/2006/relationships/hyperlink" Target="https://m.edsoo.ru/fa263d22" TargetMode="External"/><Relationship Id="rId225" Type="http://schemas.openxmlformats.org/officeDocument/2006/relationships/hyperlink" Target="https://m.edsoo.ru/fa267b34" TargetMode="External"/><Relationship Id="rId246" Type="http://schemas.openxmlformats.org/officeDocument/2006/relationships/hyperlink" Target="https://m.edsoo.ru/fa26bb80" TargetMode="External"/><Relationship Id="rId267" Type="http://schemas.openxmlformats.org/officeDocument/2006/relationships/hyperlink" Target="https://m.edsoo.ru/fa26e25e" TargetMode="External"/><Relationship Id="rId288" Type="http://schemas.openxmlformats.org/officeDocument/2006/relationships/hyperlink" Target="https://m.edsoo.ru/fa270e1e" TargetMode="External"/><Relationship Id="rId411" Type="http://schemas.openxmlformats.org/officeDocument/2006/relationships/hyperlink" Target="https://multiurok.ru/files/urok-po-razvitiiu-%20rechifunktsionalnye-raznovidnos.html" TargetMode="External"/><Relationship Id="rId106" Type="http://schemas.openxmlformats.org/officeDocument/2006/relationships/hyperlink" Target="https://m.edsoo.ru/fa255ce0" TargetMode="External"/><Relationship Id="rId127" Type="http://schemas.openxmlformats.org/officeDocument/2006/relationships/hyperlink" Target="https://m.edsoo.ru/fa260a8c" TargetMode="External"/><Relationship Id="rId313" Type="http://schemas.openxmlformats.org/officeDocument/2006/relationships/hyperlink" Target="https://m.edsoo.ru/fa274a5a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fa2523b0" TargetMode="External"/><Relationship Id="rId94" Type="http://schemas.openxmlformats.org/officeDocument/2006/relationships/hyperlink" Target="https://m.edsoo.ru/fa256c26" TargetMode="External"/><Relationship Id="rId148" Type="http://schemas.openxmlformats.org/officeDocument/2006/relationships/hyperlink" Target="https://m.edsoo.ru/fa25976e" TargetMode="External"/><Relationship Id="rId169" Type="http://schemas.openxmlformats.org/officeDocument/2006/relationships/hyperlink" Target="https://m.edsoo.ru/fa25ccd4" TargetMode="External"/><Relationship Id="rId334" Type="http://schemas.openxmlformats.org/officeDocument/2006/relationships/hyperlink" Target="https://m.edsoo.ru/fa2782d6" TargetMode="External"/><Relationship Id="rId355" Type="http://schemas.openxmlformats.org/officeDocument/2006/relationships/hyperlink" Target="https://m.edsoo.ru/fa27aec8" TargetMode="External"/><Relationship Id="rId376" Type="http://schemas.openxmlformats.org/officeDocument/2006/relationships/hyperlink" Target="https://m.edsoo.ru/fa27ef3c" TargetMode="External"/><Relationship Id="rId397" Type="http://schemas.openxmlformats.org/officeDocument/2006/relationships/hyperlink" Target="https://m.edsoo.ru/fba9562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610f4" TargetMode="External"/><Relationship Id="rId215" Type="http://schemas.openxmlformats.org/officeDocument/2006/relationships/hyperlink" Target="https://m.edsoo.ru/fa268480" TargetMode="External"/><Relationship Id="rId236" Type="http://schemas.openxmlformats.org/officeDocument/2006/relationships/hyperlink" Target="https://m.edsoo.ru/fa26a4e2" TargetMode="External"/><Relationship Id="rId257" Type="http://schemas.openxmlformats.org/officeDocument/2006/relationships/hyperlink" Target="https://m.edsoo.ru/fa26d1f6" TargetMode="External"/><Relationship Id="rId278" Type="http://schemas.openxmlformats.org/officeDocument/2006/relationships/hyperlink" Target="https://m.edsoo.ru/fa26fa46" TargetMode="External"/><Relationship Id="rId401" Type="http://schemas.openxmlformats.org/officeDocument/2006/relationships/hyperlink" Target="https://m.edsoo.ru/fba9612e" TargetMode="External"/><Relationship Id="rId303" Type="http://schemas.openxmlformats.org/officeDocument/2006/relationships/hyperlink" Target="https://m.edsoo.ru/fa272d0e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fa254002" TargetMode="External"/><Relationship Id="rId138" Type="http://schemas.openxmlformats.org/officeDocument/2006/relationships/hyperlink" Target="https://m.edsoo.ru/fa2587e2" TargetMode="External"/><Relationship Id="rId345" Type="http://schemas.openxmlformats.org/officeDocument/2006/relationships/hyperlink" Target="https://m.edsoo.ru/fa278a74" TargetMode="External"/><Relationship Id="rId387" Type="http://schemas.openxmlformats.org/officeDocument/2006/relationships/hyperlink" Target="https://m.edsoo.ru/fa27fe82" TargetMode="External"/><Relationship Id="rId191" Type="http://schemas.openxmlformats.org/officeDocument/2006/relationships/hyperlink" Target="https://m.edsoo.ru/fa26215c" TargetMode="External"/><Relationship Id="rId205" Type="http://schemas.openxmlformats.org/officeDocument/2006/relationships/hyperlink" Target="https://m.edsoo.ru/fa26506e" TargetMode="External"/><Relationship Id="rId247" Type="http://schemas.openxmlformats.org/officeDocument/2006/relationships/hyperlink" Target="https://m.edsoo.ru/fa26bf2c" TargetMode="External"/><Relationship Id="rId412" Type="http://schemas.openxmlformats.org/officeDocument/2006/relationships/hyperlink" Target="https://znayka.cc/wp-content/uploads/2019/08/Russkij-yazyk.-5kl.-%20Metodich.rekomend._Ladyzhenskaya_2014-144s.pdf" TargetMode="External"/><Relationship Id="rId107" Type="http://schemas.openxmlformats.org/officeDocument/2006/relationships/hyperlink" Target="https://m.edsoo.ru/fa255e16" TargetMode="External"/><Relationship Id="rId289" Type="http://schemas.openxmlformats.org/officeDocument/2006/relationships/hyperlink" Target="https://m.edsoo.ru/fa270f86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99d0" TargetMode="External"/><Relationship Id="rId314" Type="http://schemas.openxmlformats.org/officeDocument/2006/relationships/hyperlink" Target="https://m.edsoo.ru/fa2753d8" TargetMode="External"/><Relationship Id="rId356" Type="http://schemas.openxmlformats.org/officeDocument/2006/relationships/hyperlink" Target="https://m.edsoo.ru/fa27abf8" TargetMode="External"/><Relationship Id="rId398" Type="http://schemas.openxmlformats.org/officeDocument/2006/relationships/hyperlink" Target="https://m.edsoo.ru/fba95b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130</Pages>
  <Words>28851</Words>
  <Characters>164454</Characters>
  <Application>Microsoft Office Word</Application>
  <DocSecurity>0</DocSecurity>
  <Lines>1370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Учитель</cp:lastModifiedBy>
  <cp:revision>21</cp:revision>
  <cp:lastPrinted>2023-08-30T01:17:00Z</cp:lastPrinted>
  <dcterms:created xsi:type="dcterms:W3CDTF">2023-08-24T04:54:00Z</dcterms:created>
  <dcterms:modified xsi:type="dcterms:W3CDTF">2023-08-30T04:48:00Z</dcterms:modified>
</cp:coreProperties>
</file>