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93" w:rsidRDefault="008E7293" w:rsidP="001A3E8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91692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8980"/>
            <wp:effectExtent l="0" t="0" r="3175" b="0"/>
            <wp:docPr id="1" name="Рисунок 1" descr="C:\Users\Учитель\Pictures\ControlCenter4\Scan\CCI2509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2509202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E7293" w:rsidRDefault="008E7293" w:rsidP="001A3E8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</w:t>
      </w: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</w:t>
      </w: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>модуля «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416B99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r w:rsidRPr="00416B99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rPr>
          <w:lang w:val="ru-RU"/>
        </w:rPr>
        <w:sectPr w:rsidR="001A3E82" w:rsidRPr="00416B99">
          <w:pgSz w:w="11906" w:h="16383"/>
          <w:pgMar w:top="1134" w:right="850" w:bottom="1134" w:left="1701" w:header="720" w:footer="720" w:gutter="0"/>
          <w:cols w:space="720"/>
        </w:sect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bookmarkStart w:id="3" w:name="block-16916922"/>
      <w:bookmarkEnd w:id="0"/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16B9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416B9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6B9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416B99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6B99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416B99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DC77DE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6B99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416B9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416B99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>».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1A3E82" w:rsidRPr="00416B99" w:rsidRDefault="001A3E82" w:rsidP="001A3E82">
      <w:pPr>
        <w:rPr>
          <w:lang w:val="ru-RU"/>
        </w:rPr>
        <w:sectPr w:rsidR="001A3E82" w:rsidRPr="00416B99">
          <w:pgSz w:w="11906" w:h="16383"/>
          <w:pgMar w:top="1134" w:right="850" w:bottom="1134" w:left="1701" w:header="720" w:footer="720" w:gutter="0"/>
          <w:cols w:space="720"/>
        </w:sect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6916923"/>
      <w:bookmarkEnd w:id="3"/>
      <w:bookmarkEnd w:id="8"/>
      <w:r w:rsidRPr="00416B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A3E82" w:rsidRPr="00416B99" w:rsidRDefault="001A3E82" w:rsidP="001A3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A3E82" w:rsidRPr="00416B99" w:rsidRDefault="001A3E82" w:rsidP="001A3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A3E82" w:rsidRPr="00416B99" w:rsidRDefault="001A3E82" w:rsidP="001A3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A3E82" w:rsidRPr="00416B99" w:rsidRDefault="001A3E82" w:rsidP="001A3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A3E82" w:rsidRPr="00416B99" w:rsidRDefault="001A3E82" w:rsidP="001A3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1A3E82" w:rsidRPr="00416B99" w:rsidRDefault="001A3E82" w:rsidP="001A3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16B9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16B9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3E82" w:rsidRPr="00416B99" w:rsidRDefault="001A3E82" w:rsidP="001A3E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1A3E82" w:rsidRPr="00416B99" w:rsidRDefault="001A3E82" w:rsidP="001A3E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1A3E82" w:rsidRPr="00416B99" w:rsidRDefault="001A3E82" w:rsidP="001A3E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1A3E82" w:rsidRPr="00416B99" w:rsidRDefault="001A3E82" w:rsidP="001A3E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A3E82" w:rsidRPr="00416B99" w:rsidRDefault="001A3E82" w:rsidP="001A3E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1A3E82" w:rsidRPr="00416B99" w:rsidRDefault="001A3E82" w:rsidP="001A3E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1A3E82" w:rsidRPr="00416B99" w:rsidRDefault="001A3E82" w:rsidP="001A3E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1A3E82" w:rsidRPr="00416B99" w:rsidRDefault="001A3E82" w:rsidP="001A3E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3E82" w:rsidRPr="00416B99" w:rsidRDefault="001A3E82" w:rsidP="001A3E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1A3E82" w:rsidRPr="00416B99" w:rsidRDefault="001A3E82" w:rsidP="001A3E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1A3E82" w:rsidRPr="00416B99" w:rsidRDefault="001A3E82" w:rsidP="001A3E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A3E82" w:rsidRPr="00416B99" w:rsidRDefault="001A3E82" w:rsidP="001A3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1A3E82" w:rsidRPr="00416B99" w:rsidRDefault="001A3E82" w:rsidP="001A3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1A3E82" w:rsidRPr="00416B99" w:rsidRDefault="001A3E82" w:rsidP="001A3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1A3E82" w:rsidRPr="00416B99" w:rsidRDefault="001A3E82" w:rsidP="001A3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1A3E82" w:rsidRPr="00416B99" w:rsidRDefault="001A3E82" w:rsidP="001A3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A3E82" w:rsidRPr="00416B99" w:rsidRDefault="001A3E82" w:rsidP="001A3E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1A3E82" w:rsidRPr="00416B99" w:rsidRDefault="001A3E82" w:rsidP="001A3E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1A3E82" w:rsidRPr="00416B99" w:rsidRDefault="001A3E82" w:rsidP="001A3E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3E82" w:rsidRPr="00416B99" w:rsidRDefault="001A3E82" w:rsidP="001A3E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1A3E82" w:rsidRPr="00416B99" w:rsidRDefault="001A3E82" w:rsidP="001A3E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1A3E82" w:rsidRPr="00416B99" w:rsidRDefault="001A3E82" w:rsidP="001A3E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1A3E82" w:rsidRPr="00416B99" w:rsidRDefault="001A3E82" w:rsidP="001A3E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16B9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16B9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A3E82" w:rsidRPr="00416B99" w:rsidRDefault="001A3E82" w:rsidP="001A3E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1A3E82" w:rsidRPr="00416B99" w:rsidRDefault="001A3E82" w:rsidP="001A3E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1A3E82" w:rsidRPr="00416B99" w:rsidRDefault="001A3E82" w:rsidP="001A3E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1A3E82" w:rsidRPr="00416B99" w:rsidRDefault="001A3E82" w:rsidP="001A3E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1A3E82" w:rsidRPr="00416B99" w:rsidRDefault="001A3E82" w:rsidP="001A3E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A3E82" w:rsidRPr="00416B99" w:rsidRDefault="001A3E82" w:rsidP="001A3E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1A3E82" w:rsidRPr="00416B99" w:rsidRDefault="001A3E82" w:rsidP="001A3E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1A3E82" w:rsidRPr="00416B99" w:rsidRDefault="001A3E82" w:rsidP="001A3E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1A3E82" w:rsidRPr="00416B99" w:rsidRDefault="001A3E82" w:rsidP="001A3E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3E82" w:rsidRPr="00416B99" w:rsidRDefault="001A3E82" w:rsidP="001A3E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1A3E82" w:rsidRPr="00416B99" w:rsidRDefault="001A3E82" w:rsidP="001A3E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1A3E82" w:rsidRPr="00416B99" w:rsidRDefault="001A3E82" w:rsidP="001A3E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16B9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16B9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A3E82" w:rsidRPr="00416B99" w:rsidRDefault="001A3E82" w:rsidP="001A3E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1A3E82" w:rsidRPr="00416B99" w:rsidRDefault="001A3E82" w:rsidP="001A3E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1A3E82" w:rsidRPr="00416B99" w:rsidRDefault="001A3E82" w:rsidP="001A3E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A3E82" w:rsidRPr="00416B99" w:rsidRDefault="001A3E82" w:rsidP="001A3E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1A3E82" w:rsidRPr="00416B99" w:rsidRDefault="001A3E82" w:rsidP="001A3E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1A3E82" w:rsidRPr="00416B99" w:rsidRDefault="001A3E82" w:rsidP="001A3E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1A3E82" w:rsidRDefault="001A3E82" w:rsidP="001A3E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3E82" w:rsidRPr="00416B99" w:rsidRDefault="001A3E82" w:rsidP="001A3E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1A3E82" w:rsidRPr="00416B99" w:rsidRDefault="001A3E82" w:rsidP="001A3E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6B9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16B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A3E82" w:rsidRPr="00416B99" w:rsidRDefault="001A3E82" w:rsidP="001A3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1A3E82" w:rsidRPr="00416B99" w:rsidRDefault="001A3E82" w:rsidP="001A3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1A3E82" w:rsidRPr="00416B99" w:rsidRDefault="001A3E82" w:rsidP="001A3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1A3E82" w:rsidRPr="00416B99" w:rsidRDefault="001A3E82" w:rsidP="001A3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1A3E82" w:rsidRPr="00416B99" w:rsidRDefault="001A3E82" w:rsidP="001A3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1A3E82" w:rsidRPr="00416B99" w:rsidRDefault="001A3E82" w:rsidP="001A3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1A3E82" w:rsidRPr="00416B99" w:rsidRDefault="001A3E82" w:rsidP="001A3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1A3E82" w:rsidRPr="00416B99" w:rsidRDefault="001A3E82" w:rsidP="001A3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16B9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16B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A3E82" w:rsidRPr="00416B99" w:rsidRDefault="001A3E82" w:rsidP="001A3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1A3E82" w:rsidRPr="00416B99" w:rsidRDefault="001A3E82" w:rsidP="001A3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1A3E82" w:rsidRPr="00416B99" w:rsidRDefault="001A3E82" w:rsidP="001A3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1A3E82" w:rsidRPr="00416B99" w:rsidRDefault="001A3E82" w:rsidP="001A3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1A3E82" w:rsidRPr="00416B99" w:rsidRDefault="001A3E82" w:rsidP="001A3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1A3E82" w:rsidRPr="00416B99" w:rsidRDefault="001A3E82" w:rsidP="001A3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1A3E82" w:rsidRPr="00416B99" w:rsidRDefault="001A3E82" w:rsidP="001A3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1A3E82" w:rsidRPr="00416B99" w:rsidRDefault="001A3E82" w:rsidP="001A3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16B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1A3E82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16B9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16B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1A3E82" w:rsidRPr="00416B99" w:rsidRDefault="001A3E82" w:rsidP="001A3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1A3E82" w:rsidRPr="00416B99" w:rsidRDefault="001A3E82" w:rsidP="001A3E82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</w:p>
    <w:p w:rsidR="001A3E82" w:rsidRPr="00416B99" w:rsidRDefault="001A3E82" w:rsidP="001A3E82">
      <w:pPr>
        <w:spacing w:after="0" w:line="264" w:lineRule="auto"/>
        <w:ind w:left="120"/>
        <w:jc w:val="both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A3E82" w:rsidRPr="00416B99" w:rsidRDefault="001A3E82" w:rsidP="001A3E82">
      <w:pPr>
        <w:spacing w:after="0" w:line="264" w:lineRule="auto"/>
        <w:ind w:firstLine="600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6B9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16B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>;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416B99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416B99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416B99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416B99">
        <w:rPr>
          <w:rFonts w:ascii="Times New Roman" w:hAnsi="Times New Roman"/>
          <w:color w:val="000000"/>
          <w:sz w:val="28"/>
          <w:lang w:val="ru-RU"/>
        </w:rPr>
        <w:t>);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1A3E82" w:rsidRPr="00416B99" w:rsidRDefault="001A3E82" w:rsidP="001A3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1A3E82" w:rsidRPr="00416B99" w:rsidRDefault="001A3E82" w:rsidP="001A3E82">
      <w:pPr>
        <w:rPr>
          <w:lang w:val="ru-RU"/>
        </w:rPr>
        <w:sectPr w:rsidR="001A3E82" w:rsidRPr="00416B9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A3E82" w:rsidRDefault="001A3E82" w:rsidP="001A3E82">
      <w:pPr>
        <w:spacing w:after="0"/>
        <w:ind w:left="120"/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3E82" w:rsidRDefault="001A3E82" w:rsidP="001A3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A3E82" w:rsidTr="00CE0B5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b/>
              </w:rPr>
            </w:pP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b/>
              </w:rPr>
            </w:pP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b/>
              </w:rPr>
            </w:pP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b/>
              </w:rPr>
            </w:pP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b/>
              </w:rPr>
            </w:pP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</w:tbl>
    <w:p w:rsidR="001A3E82" w:rsidRDefault="001A3E82" w:rsidP="001A3E82">
      <w:pPr>
        <w:sectPr w:rsidR="001A3E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E82" w:rsidRDefault="001A3E82" w:rsidP="001A3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A3E82" w:rsidTr="00CE0B55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jc w:val="center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</w:tbl>
    <w:p w:rsidR="001A3E82" w:rsidRDefault="001A3E82" w:rsidP="001A3E82">
      <w:pPr>
        <w:sectPr w:rsidR="001A3E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E82" w:rsidRDefault="001A3E82" w:rsidP="001A3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A3E82" w:rsidTr="00CE0B5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Pr="00597B28" w:rsidRDefault="001A3E82" w:rsidP="00CE0B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Pr="00597B28" w:rsidRDefault="001A3E82" w:rsidP="00CE0B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</w:tbl>
    <w:p w:rsidR="001A3E82" w:rsidRDefault="001A3E82" w:rsidP="001A3E82">
      <w:pPr>
        <w:sectPr w:rsidR="001A3E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E82" w:rsidRDefault="001A3E82" w:rsidP="001A3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A3E82" w:rsidTr="00CE0B5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E82" w:rsidRDefault="001A3E82" w:rsidP="00CE0B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Pr="00597B28" w:rsidRDefault="001A3E82" w:rsidP="00CE0B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RPr="008E7293" w:rsidTr="00CE0B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16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Pr="00597B28" w:rsidRDefault="001A3E82" w:rsidP="00CE0B55">
            <w:pPr>
              <w:spacing w:after="0"/>
              <w:ind w:left="135"/>
              <w:jc w:val="center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  <w:tr w:rsidR="001A3E82" w:rsidTr="00CE0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E82" w:rsidRPr="00416B99" w:rsidRDefault="001A3E82" w:rsidP="00CE0B55">
            <w:pPr>
              <w:spacing w:after="0"/>
              <w:ind w:left="135"/>
              <w:rPr>
                <w:lang w:val="ru-RU"/>
              </w:rPr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 w:rsidRPr="00416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3E82" w:rsidRDefault="001A3E82" w:rsidP="00CE0B55"/>
        </w:tc>
      </w:tr>
    </w:tbl>
    <w:p w:rsidR="001A3E82" w:rsidRDefault="001A3E82" w:rsidP="001A3E82">
      <w:pPr>
        <w:sectPr w:rsidR="001A3E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E82" w:rsidRDefault="001A3E82" w:rsidP="001A3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3E82" w:rsidRDefault="001A3E82" w:rsidP="001A3E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3E82" w:rsidRPr="00416B99" w:rsidRDefault="001A3E82" w:rsidP="001A3E82">
      <w:pPr>
        <w:spacing w:after="0" w:line="480" w:lineRule="auto"/>
        <w:ind w:left="120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​‌• Физическая культура, 2 класс/ Матвеев А.П., Акционерное общество «Издательство «Просвещение»</w:t>
      </w:r>
      <w:r w:rsidRPr="00416B99">
        <w:rPr>
          <w:sz w:val="28"/>
          <w:lang w:val="ru-RU"/>
        </w:rPr>
        <w:br/>
      </w:r>
      <w:r w:rsidRPr="00416B99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3 класс/ Матвеев А.П., Акционерное общество «Издательство «Просвещение»</w:t>
      </w:r>
      <w:r w:rsidRPr="00416B99">
        <w:rPr>
          <w:sz w:val="28"/>
          <w:lang w:val="ru-RU"/>
        </w:rPr>
        <w:br/>
      </w:r>
      <w:bookmarkStart w:id="21" w:name="f056fd23-2f41-4129-8da1-d467aa21439d"/>
      <w:r w:rsidRPr="00416B99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4 класс/ Матвеев А.П., Акционерное общество «Издательство «Просвещение»</w:t>
      </w:r>
      <w:bookmarkEnd w:id="21"/>
      <w:r w:rsidRPr="00416B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3E82" w:rsidRPr="00416B99" w:rsidRDefault="001A3E82" w:rsidP="001A3E82">
      <w:pPr>
        <w:spacing w:after="0" w:line="480" w:lineRule="auto"/>
        <w:ind w:left="120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A3E82" w:rsidRPr="00416B99" w:rsidRDefault="001A3E82" w:rsidP="001A3E82">
      <w:pPr>
        <w:spacing w:after="0"/>
        <w:ind w:left="120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​</w:t>
      </w:r>
    </w:p>
    <w:p w:rsidR="001A3E82" w:rsidRPr="00416B99" w:rsidRDefault="001A3E82" w:rsidP="001A3E82">
      <w:pPr>
        <w:spacing w:after="0" w:line="480" w:lineRule="auto"/>
        <w:ind w:left="120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3E82" w:rsidRPr="00416B99" w:rsidRDefault="001A3E82" w:rsidP="001A3E82">
      <w:pPr>
        <w:spacing w:after="0" w:line="480" w:lineRule="auto"/>
        <w:ind w:left="120"/>
        <w:rPr>
          <w:lang w:val="ru-RU"/>
        </w:rPr>
      </w:pPr>
      <w:r w:rsidRPr="00416B99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ce666534-2f9f-48e1-9f7c-2e635e3b9ede"/>
      <w:r w:rsidRPr="00416B99">
        <w:rPr>
          <w:rFonts w:ascii="Times New Roman" w:hAnsi="Times New Roman"/>
          <w:color w:val="000000"/>
          <w:sz w:val="28"/>
          <w:lang w:val="ru-RU"/>
        </w:rPr>
        <w:t>Методические рекомендации для учителя</w:t>
      </w:r>
      <w:bookmarkEnd w:id="22"/>
      <w:r w:rsidRPr="00416B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3E82" w:rsidRPr="00416B99" w:rsidRDefault="001A3E82" w:rsidP="001A3E82">
      <w:pPr>
        <w:spacing w:after="0"/>
        <w:ind w:left="120"/>
        <w:rPr>
          <w:lang w:val="ru-RU"/>
        </w:rPr>
      </w:pPr>
    </w:p>
    <w:p w:rsidR="001A3E82" w:rsidRPr="00416B99" w:rsidRDefault="001A3E82" w:rsidP="001A3E82">
      <w:pPr>
        <w:spacing w:after="0" w:line="480" w:lineRule="auto"/>
        <w:ind w:left="120"/>
        <w:rPr>
          <w:lang w:val="ru-RU"/>
        </w:rPr>
      </w:pPr>
      <w:r w:rsidRPr="00416B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3E82" w:rsidRDefault="001A3E82" w:rsidP="001A3E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3" w:name="9a54c4b8-b2ef-4fc1-87b1-da44b5d58279"/>
      <w:r>
        <w:rPr>
          <w:rFonts w:ascii="Times New Roman" w:hAnsi="Times New Roman"/>
          <w:color w:val="000000"/>
          <w:sz w:val="28"/>
        </w:rPr>
        <w:t xml:space="preserve">ЦОК </w:t>
      </w:r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bookmarkEnd w:id="23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F3C59" w:rsidRDefault="00BF3C59"/>
    <w:sectPr w:rsidR="00BF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41"/>
    <w:multiLevelType w:val="multilevel"/>
    <w:tmpl w:val="AEC09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6B5A"/>
    <w:multiLevelType w:val="multilevel"/>
    <w:tmpl w:val="72A23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F3455"/>
    <w:multiLevelType w:val="multilevel"/>
    <w:tmpl w:val="CB9CA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57762"/>
    <w:multiLevelType w:val="multilevel"/>
    <w:tmpl w:val="62F23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322B8"/>
    <w:multiLevelType w:val="multilevel"/>
    <w:tmpl w:val="5E08E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90BD6"/>
    <w:multiLevelType w:val="multilevel"/>
    <w:tmpl w:val="A0986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04A48"/>
    <w:multiLevelType w:val="multilevel"/>
    <w:tmpl w:val="CF3E2F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86EE2"/>
    <w:multiLevelType w:val="multilevel"/>
    <w:tmpl w:val="438A88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E4A85"/>
    <w:multiLevelType w:val="multilevel"/>
    <w:tmpl w:val="457276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05DA0"/>
    <w:multiLevelType w:val="multilevel"/>
    <w:tmpl w:val="1D0258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E64A9"/>
    <w:multiLevelType w:val="multilevel"/>
    <w:tmpl w:val="FCE8F3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311B9"/>
    <w:multiLevelType w:val="multilevel"/>
    <w:tmpl w:val="2188A1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7B7566"/>
    <w:multiLevelType w:val="multilevel"/>
    <w:tmpl w:val="3DF43A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9B7E55"/>
    <w:multiLevelType w:val="multilevel"/>
    <w:tmpl w:val="AE9E8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8097A"/>
    <w:multiLevelType w:val="multilevel"/>
    <w:tmpl w:val="70F4B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B367C"/>
    <w:multiLevelType w:val="multilevel"/>
    <w:tmpl w:val="05EA5F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8978F0"/>
    <w:multiLevelType w:val="multilevel"/>
    <w:tmpl w:val="D2D263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8"/>
  </w:num>
  <w:num w:numId="5">
    <w:abstractNumId w:val="14"/>
  </w:num>
  <w:num w:numId="6">
    <w:abstractNumId w:val="16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D3"/>
    <w:rsid w:val="001A3E82"/>
    <w:rsid w:val="00383FD3"/>
    <w:rsid w:val="008E7293"/>
    <w:rsid w:val="00B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5473</Words>
  <Characters>31197</Characters>
  <Application>Microsoft Office Word</Application>
  <DocSecurity>0</DocSecurity>
  <Lines>259</Lines>
  <Paragraphs>73</Paragraphs>
  <ScaleCrop>false</ScaleCrop>
  <Company/>
  <LinksUpToDate>false</LinksUpToDate>
  <CharactersWithSpaces>36597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2023-09-24T21:56:00Z</dcterms:created>
  <dcterms:modified xsi:type="dcterms:W3CDTF">2023-09-24T22:09:00Z</dcterms:modified>
</cp:coreProperties>
</file>