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C9" w:rsidRDefault="00DF51C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6342870"/>
    </w:p>
    <w:p w:rsidR="00DF51C9" w:rsidRDefault="00DF51C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475315"/>
            <wp:effectExtent l="0" t="0" r="0" b="0"/>
            <wp:docPr id="1" name="Рисунок 1" descr="C:\Users\Учитель\Pictures\ControlCenter4\Scan\CCI31082023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ControlCenter4\Scan\CCI31082023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1C9" w:rsidRDefault="00DF51C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E6AA5" w:rsidRPr="009208D2" w:rsidRDefault="00AE6AA5">
      <w:pPr>
        <w:spacing w:after="0"/>
        <w:ind w:left="120"/>
        <w:rPr>
          <w:lang w:val="ru-RU"/>
        </w:rPr>
      </w:pPr>
      <w:bookmarkStart w:id="1" w:name="_GoBack"/>
      <w:bookmarkEnd w:id="1"/>
    </w:p>
    <w:p w:rsidR="00AE6AA5" w:rsidRPr="009208D2" w:rsidRDefault="00AE6AA5">
      <w:pPr>
        <w:rPr>
          <w:lang w:val="ru-RU"/>
        </w:rPr>
        <w:sectPr w:rsidR="00AE6AA5" w:rsidRPr="009208D2">
          <w:pgSz w:w="11906" w:h="16383"/>
          <w:pgMar w:top="1134" w:right="850" w:bottom="1134" w:left="1701" w:header="720" w:footer="720" w:gutter="0"/>
          <w:cols w:space="720"/>
        </w:sectPr>
      </w:pPr>
    </w:p>
    <w:p w:rsidR="00AE6AA5" w:rsidRPr="009208D2" w:rsidRDefault="009208D2">
      <w:pPr>
        <w:spacing w:after="0" w:line="264" w:lineRule="auto"/>
        <w:ind w:left="120"/>
        <w:jc w:val="both"/>
        <w:rPr>
          <w:lang w:val="ru-RU"/>
        </w:rPr>
      </w:pPr>
      <w:bookmarkStart w:id="2" w:name="block-6342869"/>
      <w:bookmarkEnd w:id="0"/>
      <w:r w:rsidRPr="009208D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E6AA5" w:rsidRPr="009208D2" w:rsidRDefault="00AE6AA5">
      <w:pPr>
        <w:spacing w:after="0" w:line="264" w:lineRule="auto"/>
        <w:ind w:left="120"/>
        <w:jc w:val="both"/>
        <w:rPr>
          <w:lang w:val="ru-RU"/>
        </w:rPr>
      </w:pP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AE6AA5" w:rsidRPr="009208D2" w:rsidRDefault="009208D2">
      <w:pPr>
        <w:spacing w:after="0" w:line="264" w:lineRule="auto"/>
        <w:ind w:left="120"/>
        <w:jc w:val="both"/>
        <w:rPr>
          <w:lang w:val="ru-RU"/>
        </w:rPr>
      </w:pPr>
      <w:r w:rsidRPr="009208D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AE6AA5" w:rsidRPr="009208D2" w:rsidRDefault="00AE6AA5">
      <w:pPr>
        <w:spacing w:after="0" w:line="264" w:lineRule="auto"/>
        <w:ind w:left="120"/>
        <w:jc w:val="both"/>
        <w:rPr>
          <w:lang w:val="ru-RU"/>
        </w:rPr>
      </w:pP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AE6AA5" w:rsidRPr="009208D2" w:rsidRDefault="00AE6AA5">
      <w:pPr>
        <w:spacing w:after="0" w:line="264" w:lineRule="auto"/>
        <w:ind w:left="120"/>
        <w:jc w:val="both"/>
        <w:rPr>
          <w:lang w:val="ru-RU"/>
        </w:rPr>
      </w:pPr>
    </w:p>
    <w:p w:rsidR="00AE6AA5" w:rsidRPr="009208D2" w:rsidRDefault="009208D2">
      <w:pPr>
        <w:spacing w:after="0" w:line="264" w:lineRule="auto"/>
        <w:ind w:left="120"/>
        <w:jc w:val="both"/>
        <w:rPr>
          <w:lang w:val="ru-RU"/>
        </w:rPr>
      </w:pPr>
      <w:r w:rsidRPr="009208D2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AE6AA5" w:rsidRPr="009208D2" w:rsidRDefault="00AE6AA5">
      <w:pPr>
        <w:spacing w:after="0" w:line="264" w:lineRule="auto"/>
        <w:ind w:left="120"/>
        <w:jc w:val="both"/>
        <w:rPr>
          <w:lang w:val="ru-RU"/>
        </w:rPr>
      </w:pP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AE6AA5" w:rsidRPr="009208D2" w:rsidRDefault="009208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AE6AA5" w:rsidRPr="009208D2" w:rsidRDefault="009208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AE6AA5" w:rsidRPr="009208D2" w:rsidRDefault="009208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9208D2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AE6AA5" w:rsidRPr="009208D2" w:rsidRDefault="009208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AE6AA5" w:rsidRPr="009208D2" w:rsidRDefault="009208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AE6AA5" w:rsidRPr="009208D2" w:rsidRDefault="009208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AE6AA5" w:rsidRPr="009208D2" w:rsidRDefault="009208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AE6AA5" w:rsidRPr="009208D2" w:rsidRDefault="009208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AE6AA5" w:rsidRPr="009208D2" w:rsidRDefault="009208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AE6AA5" w:rsidRPr="009208D2" w:rsidRDefault="009208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AE6AA5" w:rsidRPr="009208D2" w:rsidRDefault="00AE6AA5">
      <w:pPr>
        <w:spacing w:after="0" w:line="264" w:lineRule="auto"/>
        <w:ind w:left="120"/>
        <w:jc w:val="both"/>
        <w:rPr>
          <w:lang w:val="ru-RU"/>
        </w:rPr>
      </w:pPr>
    </w:p>
    <w:p w:rsidR="00AE6AA5" w:rsidRPr="009208D2" w:rsidRDefault="009208D2">
      <w:pPr>
        <w:spacing w:after="0" w:line="264" w:lineRule="auto"/>
        <w:ind w:left="120"/>
        <w:jc w:val="both"/>
        <w:rPr>
          <w:lang w:val="ru-RU"/>
        </w:rPr>
      </w:pPr>
      <w:r w:rsidRPr="009208D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AE6AA5" w:rsidRPr="009208D2" w:rsidRDefault="00AE6AA5">
      <w:pPr>
        <w:spacing w:after="0" w:line="264" w:lineRule="auto"/>
        <w:ind w:left="120"/>
        <w:jc w:val="both"/>
        <w:rPr>
          <w:lang w:val="ru-RU"/>
        </w:rPr>
      </w:pP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AE6AA5" w:rsidRPr="009208D2" w:rsidRDefault="00AE6AA5">
      <w:pPr>
        <w:rPr>
          <w:lang w:val="ru-RU"/>
        </w:rPr>
        <w:sectPr w:rsidR="00AE6AA5" w:rsidRPr="009208D2">
          <w:pgSz w:w="11906" w:h="16383"/>
          <w:pgMar w:top="1134" w:right="850" w:bottom="1134" w:left="1701" w:header="720" w:footer="720" w:gutter="0"/>
          <w:cols w:space="720"/>
        </w:sectPr>
      </w:pPr>
    </w:p>
    <w:p w:rsidR="00AE6AA5" w:rsidRPr="009208D2" w:rsidRDefault="009208D2">
      <w:pPr>
        <w:spacing w:after="0" w:line="264" w:lineRule="auto"/>
        <w:ind w:left="120"/>
        <w:jc w:val="both"/>
        <w:rPr>
          <w:lang w:val="ru-RU"/>
        </w:rPr>
      </w:pPr>
      <w:bookmarkStart w:id="3" w:name="block-6342872"/>
      <w:bookmarkEnd w:id="2"/>
      <w:r w:rsidRPr="009208D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E6AA5" w:rsidRPr="009208D2" w:rsidRDefault="00AE6AA5">
      <w:pPr>
        <w:spacing w:after="0" w:line="264" w:lineRule="auto"/>
        <w:ind w:left="120"/>
        <w:jc w:val="both"/>
        <w:rPr>
          <w:lang w:val="ru-RU"/>
        </w:rPr>
      </w:pPr>
    </w:p>
    <w:p w:rsidR="00AE6AA5" w:rsidRPr="009208D2" w:rsidRDefault="009208D2">
      <w:pPr>
        <w:spacing w:after="0" w:line="264" w:lineRule="auto"/>
        <w:ind w:left="120"/>
        <w:jc w:val="both"/>
        <w:rPr>
          <w:lang w:val="ru-RU"/>
        </w:rPr>
      </w:pPr>
      <w:r w:rsidRPr="009208D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673278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9208D2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9208D2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9208D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E6AA5" w:rsidRPr="009208D2" w:rsidRDefault="009208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AE6AA5" w:rsidRPr="009208D2" w:rsidRDefault="009208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AE6AA5" w:rsidRPr="009208D2" w:rsidRDefault="009208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9208D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AE6AA5" w:rsidRPr="009208D2" w:rsidRDefault="009208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AE6AA5" w:rsidRPr="009208D2" w:rsidRDefault="009208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9208D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E6AA5" w:rsidRPr="009208D2" w:rsidRDefault="009208D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AE6AA5" w:rsidRPr="009208D2" w:rsidRDefault="009208D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AE6AA5" w:rsidRPr="009208D2" w:rsidRDefault="009208D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AE6AA5" w:rsidRPr="009208D2" w:rsidRDefault="009208D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AE6AA5" w:rsidRPr="009208D2" w:rsidRDefault="009208D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9208D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E6AA5" w:rsidRPr="009208D2" w:rsidRDefault="009208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AE6AA5" w:rsidRPr="009208D2" w:rsidRDefault="009208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AE6AA5" w:rsidRPr="009208D2" w:rsidRDefault="009208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9208D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AE6AA5" w:rsidRPr="009208D2" w:rsidRDefault="009208D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AE6AA5" w:rsidRPr="009208D2" w:rsidRDefault="00AE6AA5">
      <w:pPr>
        <w:spacing w:after="0" w:line="264" w:lineRule="auto"/>
        <w:ind w:left="120"/>
        <w:jc w:val="both"/>
        <w:rPr>
          <w:lang w:val="ru-RU"/>
        </w:rPr>
      </w:pPr>
    </w:p>
    <w:p w:rsidR="00AE6AA5" w:rsidRPr="009208D2" w:rsidRDefault="009208D2">
      <w:pPr>
        <w:spacing w:after="0" w:line="264" w:lineRule="auto"/>
        <w:ind w:left="120"/>
        <w:jc w:val="both"/>
        <w:rPr>
          <w:lang w:val="ru-RU"/>
        </w:rPr>
      </w:pPr>
      <w:r w:rsidRPr="009208D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673278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9208D2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9208D2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9208D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E6AA5" w:rsidRPr="009208D2" w:rsidRDefault="009208D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AE6AA5" w:rsidRPr="009208D2" w:rsidRDefault="009208D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AE6AA5" w:rsidRDefault="009208D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AE6AA5" w:rsidRPr="009208D2" w:rsidRDefault="009208D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AE6AA5" w:rsidRPr="009208D2" w:rsidRDefault="009208D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AE6AA5" w:rsidRDefault="009208D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E6AA5" w:rsidRPr="009208D2" w:rsidRDefault="009208D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AE6AA5" w:rsidRPr="009208D2" w:rsidRDefault="009208D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AE6AA5" w:rsidRPr="009208D2" w:rsidRDefault="009208D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AE6AA5" w:rsidRPr="009208D2" w:rsidRDefault="009208D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9208D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E6AA5" w:rsidRPr="009208D2" w:rsidRDefault="009208D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AE6AA5" w:rsidRPr="009208D2" w:rsidRDefault="009208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AE6AA5" w:rsidRPr="009208D2" w:rsidRDefault="009208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AE6AA5" w:rsidRPr="009208D2" w:rsidRDefault="009208D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AE6AA5" w:rsidRPr="009208D2" w:rsidRDefault="009208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AE6AA5" w:rsidRPr="009208D2" w:rsidRDefault="009208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AE6AA5" w:rsidRPr="009208D2" w:rsidRDefault="009208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AE6AA5" w:rsidRPr="009208D2" w:rsidRDefault="009208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AE6AA5" w:rsidRPr="009208D2" w:rsidRDefault="009208D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9208D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E6AA5" w:rsidRPr="009208D2" w:rsidRDefault="009208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AE6AA5" w:rsidRPr="009208D2" w:rsidRDefault="009208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AE6AA5" w:rsidRPr="009208D2" w:rsidRDefault="009208D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9208D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AE6AA5" w:rsidRPr="009208D2" w:rsidRDefault="009208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AE6AA5" w:rsidRPr="009208D2" w:rsidRDefault="009208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AE6AA5" w:rsidRPr="009208D2" w:rsidRDefault="009208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AE6AA5" w:rsidRPr="009208D2" w:rsidRDefault="009208D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AE6AA5" w:rsidRPr="009208D2" w:rsidRDefault="00AE6AA5">
      <w:pPr>
        <w:spacing w:after="0" w:line="264" w:lineRule="auto"/>
        <w:ind w:left="120"/>
        <w:jc w:val="both"/>
        <w:rPr>
          <w:lang w:val="ru-RU"/>
        </w:rPr>
      </w:pPr>
    </w:p>
    <w:p w:rsidR="00AE6AA5" w:rsidRPr="009208D2" w:rsidRDefault="009208D2">
      <w:pPr>
        <w:spacing w:after="0" w:line="264" w:lineRule="auto"/>
        <w:ind w:left="120"/>
        <w:jc w:val="both"/>
        <w:rPr>
          <w:lang w:val="ru-RU"/>
        </w:rPr>
      </w:pPr>
      <w:r w:rsidRPr="009208D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673278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Pr="009208D2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9208D2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9208D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E6AA5" w:rsidRPr="009208D2" w:rsidRDefault="009208D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AE6AA5" w:rsidRPr="009208D2" w:rsidRDefault="009208D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AE6AA5" w:rsidRPr="009208D2" w:rsidRDefault="009208D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AE6AA5" w:rsidRPr="009208D2" w:rsidRDefault="009208D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AE6AA5" w:rsidRPr="009208D2" w:rsidRDefault="009208D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9208D2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AE6AA5" w:rsidRPr="009208D2" w:rsidRDefault="009208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AE6AA5" w:rsidRPr="009208D2" w:rsidRDefault="009208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AE6AA5" w:rsidRPr="009208D2" w:rsidRDefault="009208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AE6AA5" w:rsidRPr="009208D2" w:rsidRDefault="009208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AE6AA5" w:rsidRPr="009208D2" w:rsidRDefault="009208D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9208D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AE6AA5" w:rsidRPr="009208D2" w:rsidRDefault="009208D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AE6AA5" w:rsidRPr="009208D2" w:rsidRDefault="009208D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AE6AA5" w:rsidRPr="009208D2" w:rsidRDefault="009208D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AE6AA5" w:rsidRPr="009208D2" w:rsidRDefault="009208D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AE6AA5" w:rsidRPr="009208D2" w:rsidRDefault="009208D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AE6AA5" w:rsidRPr="009208D2" w:rsidRDefault="009208D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AE6AA5" w:rsidRPr="009208D2" w:rsidRDefault="009208D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AE6AA5" w:rsidRPr="009208D2" w:rsidRDefault="009208D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9208D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208D2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AE6AA5" w:rsidRPr="009208D2" w:rsidRDefault="009208D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AE6AA5" w:rsidRPr="009208D2" w:rsidRDefault="009208D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AE6AA5" w:rsidRPr="009208D2" w:rsidRDefault="009208D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AE6AA5" w:rsidRPr="009208D2" w:rsidRDefault="009208D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AE6AA5" w:rsidRPr="009208D2" w:rsidRDefault="00AE6AA5">
      <w:pPr>
        <w:spacing w:after="0" w:line="264" w:lineRule="auto"/>
        <w:ind w:left="120"/>
        <w:jc w:val="both"/>
        <w:rPr>
          <w:lang w:val="ru-RU"/>
        </w:rPr>
      </w:pPr>
    </w:p>
    <w:p w:rsidR="00AE6AA5" w:rsidRPr="009208D2" w:rsidRDefault="009208D2">
      <w:pPr>
        <w:spacing w:after="0" w:line="264" w:lineRule="auto"/>
        <w:ind w:left="120"/>
        <w:jc w:val="both"/>
        <w:rPr>
          <w:lang w:val="ru-RU"/>
        </w:rPr>
      </w:pPr>
      <w:r w:rsidRPr="009208D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9208D2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9208D2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AE6AA5" w:rsidRPr="009208D2" w:rsidRDefault="009208D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AE6AA5" w:rsidRPr="009208D2" w:rsidRDefault="009208D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AE6AA5" w:rsidRPr="009208D2" w:rsidRDefault="009208D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AE6AA5" w:rsidRPr="009208D2" w:rsidRDefault="009208D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AE6AA5" w:rsidRPr="009208D2" w:rsidRDefault="009208D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AE6AA5" w:rsidRPr="009208D2" w:rsidRDefault="009208D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E6AA5" w:rsidRPr="009208D2" w:rsidRDefault="009208D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AE6AA5" w:rsidRPr="009208D2" w:rsidRDefault="009208D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AE6AA5" w:rsidRPr="009208D2" w:rsidRDefault="009208D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AE6AA5" w:rsidRPr="009208D2" w:rsidRDefault="009208D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AE6AA5" w:rsidRPr="009208D2" w:rsidRDefault="009208D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AE6AA5" w:rsidRPr="009208D2" w:rsidRDefault="009208D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AE6AA5" w:rsidRPr="009208D2" w:rsidRDefault="009208D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AE6AA5" w:rsidRPr="009208D2" w:rsidRDefault="009208D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AE6AA5" w:rsidRPr="009208D2" w:rsidRDefault="009208D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AE6AA5" w:rsidRPr="009208D2" w:rsidRDefault="009208D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AE6AA5" w:rsidRPr="009208D2" w:rsidRDefault="009208D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AE6AA5" w:rsidRPr="009208D2" w:rsidRDefault="009208D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AE6AA5" w:rsidRPr="009208D2" w:rsidRDefault="009208D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AE6AA5" w:rsidRPr="009208D2" w:rsidRDefault="009208D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AE6AA5" w:rsidRPr="009208D2" w:rsidRDefault="009208D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AE6AA5" w:rsidRPr="009208D2" w:rsidRDefault="009208D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AE6AA5" w:rsidRPr="009208D2" w:rsidRDefault="009208D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AE6AA5" w:rsidRPr="009208D2" w:rsidRDefault="00AE6AA5">
      <w:pPr>
        <w:rPr>
          <w:lang w:val="ru-RU"/>
        </w:rPr>
        <w:sectPr w:rsidR="00AE6AA5" w:rsidRPr="009208D2">
          <w:pgSz w:w="11906" w:h="16383"/>
          <w:pgMar w:top="1134" w:right="850" w:bottom="1134" w:left="1701" w:header="720" w:footer="720" w:gutter="0"/>
          <w:cols w:space="720"/>
        </w:sectPr>
      </w:pPr>
    </w:p>
    <w:p w:rsidR="00AE6AA5" w:rsidRPr="009208D2" w:rsidRDefault="009208D2">
      <w:pPr>
        <w:spacing w:after="0" w:line="264" w:lineRule="auto"/>
        <w:ind w:left="120"/>
        <w:jc w:val="both"/>
        <w:rPr>
          <w:lang w:val="ru-RU"/>
        </w:rPr>
      </w:pPr>
      <w:bookmarkStart w:id="4" w:name="block-6342873"/>
      <w:bookmarkEnd w:id="3"/>
      <w:r w:rsidRPr="009208D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E6AA5" w:rsidRPr="009208D2" w:rsidRDefault="00AE6AA5">
      <w:pPr>
        <w:spacing w:after="0" w:line="264" w:lineRule="auto"/>
        <w:ind w:left="120"/>
        <w:jc w:val="both"/>
        <w:rPr>
          <w:lang w:val="ru-RU"/>
        </w:rPr>
      </w:pP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AE6AA5" w:rsidRPr="009208D2" w:rsidRDefault="00AE6AA5">
      <w:pPr>
        <w:spacing w:after="0"/>
        <w:ind w:left="120"/>
        <w:rPr>
          <w:lang w:val="ru-RU"/>
        </w:rPr>
      </w:pPr>
    </w:p>
    <w:p w:rsidR="00AE6AA5" w:rsidRPr="009208D2" w:rsidRDefault="009208D2">
      <w:pPr>
        <w:spacing w:after="0"/>
        <w:ind w:left="120"/>
        <w:rPr>
          <w:lang w:val="ru-RU"/>
        </w:rPr>
      </w:pPr>
      <w:r w:rsidRPr="009208D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AE6AA5" w:rsidRDefault="009208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AE6AA5" w:rsidRPr="009208D2" w:rsidRDefault="009208D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AE6AA5" w:rsidRPr="009208D2" w:rsidRDefault="009208D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AE6AA5" w:rsidRPr="009208D2" w:rsidRDefault="009208D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AE6AA5" w:rsidRPr="009208D2" w:rsidRDefault="009208D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AE6AA5" w:rsidRPr="009208D2" w:rsidRDefault="009208D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AE6AA5" w:rsidRDefault="009208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AE6AA5" w:rsidRPr="009208D2" w:rsidRDefault="009208D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AE6AA5" w:rsidRPr="009208D2" w:rsidRDefault="009208D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AE6AA5" w:rsidRPr="009208D2" w:rsidRDefault="009208D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AE6AA5" w:rsidRDefault="009208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AE6AA5" w:rsidRPr="009208D2" w:rsidRDefault="009208D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9208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AE6AA5" w:rsidRPr="009208D2" w:rsidRDefault="009208D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E6AA5" w:rsidRPr="009208D2" w:rsidRDefault="009208D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AE6AA5" w:rsidRPr="009208D2" w:rsidRDefault="009208D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AE6AA5" w:rsidRDefault="009208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AE6AA5" w:rsidRPr="009208D2" w:rsidRDefault="009208D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AE6AA5" w:rsidRDefault="009208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AE6AA5" w:rsidRPr="009208D2" w:rsidRDefault="009208D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AE6AA5" w:rsidRDefault="009208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AE6AA5" w:rsidRPr="009208D2" w:rsidRDefault="009208D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AE6AA5" w:rsidRPr="009208D2" w:rsidRDefault="009208D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AE6AA5" w:rsidRPr="009208D2" w:rsidRDefault="00AE6AA5">
      <w:pPr>
        <w:spacing w:after="0"/>
        <w:ind w:left="120"/>
        <w:rPr>
          <w:lang w:val="ru-RU"/>
        </w:rPr>
      </w:pPr>
    </w:p>
    <w:p w:rsidR="00AE6AA5" w:rsidRPr="009208D2" w:rsidRDefault="009208D2">
      <w:pPr>
        <w:spacing w:after="0"/>
        <w:ind w:left="120"/>
        <w:rPr>
          <w:lang w:val="ru-RU"/>
        </w:rPr>
      </w:pPr>
      <w:r w:rsidRPr="009208D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AE6AA5" w:rsidRDefault="009208D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AE6AA5" w:rsidRPr="009208D2" w:rsidRDefault="009208D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AE6AA5" w:rsidRPr="009208D2" w:rsidRDefault="009208D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AE6AA5" w:rsidRPr="009208D2" w:rsidRDefault="009208D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AE6AA5" w:rsidRPr="009208D2" w:rsidRDefault="009208D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AE6AA5" w:rsidRPr="009208D2" w:rsidRDefault="009208D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AE6AA5" w:rsidRPr="009208D2" w:rsidRDefault="009208D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AE6AA5" w:rsidRPr="009208D2" w:rsidRDefault="009208D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AE6AA5" w:rsidRDefault="009208D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AE6AA5" w:rsidRPr="009208D2" w:rsidRDefault="009208D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AE6AA5" w:rsidRPr="009208D2" w:rsidRDefault="009208D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AE6AA5" w:rsidRPr="009208D2" w:rsidRDefault="009208D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AE6AA5" w:rsidRPr="009208D2" w:rsidRDefault="009208D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AE6AA5" w:rsidRPr="009208D2" w:rsidRDefault="009208D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AE6AA5" w:rsidRPr="009208D2" w:rsidRDefault="009208D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AE6AA5" w:rsidRPr="009208D2" w:rsidRDefault="009208D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AE6AA5" w:rsidRDefault="009208D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AE6AA5" w:rsidRPr="009208D2" w:rsidRDefault="009208D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AE6AA5" w:rsidRPr="009208D2" w:rsidRDefault="009208D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AE6AA5" w:rsidRPr="009208D2" w:rsidRDefault="009208D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AE6AA5" w:rsidRPr="009208D2" w:rsidRDefault="009208D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AE6AA5" w:rsidRDefault="009208D2">
      <w:pPr>
        <w:numPr>
          <w:ilvl w:val="0"/>
          <w:numId w:val="35"/>
        </w:numPr>
        <w:spacing w:after="0" w:line="264" w:lineRule="auto"/>
        <w:jc w:val="both"/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AE6AA5" w:rsidRPr="009208D2" w:rsidRDefault="009208D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AE6AA5" w:rsidRPr="009208D2" w:rsidRDefault="009208D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E6AA5" w:rsidRPr="009208D2" w:rsidRDefault="009208D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AE6AA5" w:rsidRDefault="009208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E6AA5" w:rsidRPr="009208D2" w:rsidRDefault="009208D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AE6AA5" w:rsidRPr="009208D2" w:rsidRDefault="009208D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AE6AA5" w:rsidRPr="009208D2" w:rsidRDefault="009208D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AE6AA5" w:rsidRPr="009208D2" w:rsidRDefault="009208D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AE6AA5" w:rsidRPr="009208D2" w:rsidRDefault="009208D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AE6AA5" w:rsidRPr="009208D2" w:rsidRDefault="009208D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AE6AA5" w:rsidRPr="009208D2" w:rsidRDefault="009208D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AE6AA5" w:rsidRPr="009208D2" w:rsidRDefault="009208D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AE6AA5" w:rsidRPr="009208D2" w:rsidRDefault="009208D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AE6AA5" w:rsidRPr="009208D2" w:rsidRDefault="009208D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AE6AA5" w:rsidRDefault="009208D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AE6AA5" w:rsidRPr="009208D2" w:rsidRDefault="009208D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AE6AA5" w:rsidRPr="009208D2" w:rsidRDefault="009208D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AE6AA5" w:rsidRPr="009208D2" w:rsidRDefault="009208D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AE6AA5" w:rsidRPr="009208D2" w:rsidRDefault="009208D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AE6AA5" w:rsidRPr="009208D2" w:rsidRDefault="009208D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AE6AA5" w:rsidRPr="009208D2" w:rsidRDefault="009208D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AE6AA5" w:rsidRDefault="009208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AE6AA5" w:rsidRPr="009208D2" w:rsidRDefault="009208D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AE6AA5" w:rsidRPr="009208D2" w:rsidRDefault="009208D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AE6AA5" w:rsidRPr="009208D2" w:rsidRDefault="009208D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AE6AA5" w:rsidRPr="009208D2" w:rsidRDefault="009208D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AE6AA5" w:rsidRPr="009208D2" w:rsidRDefault="009208D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AE6AA5" w:rsidRPr="009208D2" w:rsidRDefault="00AE6AA5">
      <w:pPr>
        <w:spacing w:after="0"/>
        <w:ind w:left="120"/>
        <w:rPr>
          <w:lang w:val="ru-RU"/>
        </w:rPr>
      </w:pPr>
    </w:p>
    <w:p w:rsidR="00AE6AA5" w:rsidRPr="009208D2" w:rsidRDefault="009208D2">
      <w:pPr>
        <w:spacing w:after="0"/>
        <w:ind w:left="120"/>
        <w:rPr>
          <w:lang w:val="ru-RU"/>
        </w:rPr>
      </w:pPr>
      <w:r w:rsidRPr="009208D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E6AA5" w:rsidRPr="009208D2" w:rsidRDefault="00AE6AA5">
      <w:pPr>
        <w:spacing w:after="0"/>
        <w:ind w:left="120"/>
        <w:rPr>
          <w:lang w:val="ru-RU"/>
        </w:rPr>
      </w:pPr>
    </w:p>
    <w:p w:rsidR="00AE6AA5" w:rsidRPr="009208D2" w:rsidRDefault="009208D2">
      <w:pPr>
        <w:spacing w:after="0" w:line="264" w:lineRule="auto"/>
        <w:ind w:left="120"/>
        <w:jc w:val="both"/>
        <w:rPr>
          <w:lang w:val="ru-RU"/>
        </w:rPr>
      </w:pPr>
      <w:r w:rsidRPr="009208D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208D2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9208D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E6AA5" w:rsidRPr="009208D2" w:rsidRDefault="009208D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AE6AA5" w:rsidRPr="009208D2" w:rsidRDefault="009208D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AE6AA5" w:rsidRPr="009208D2" w:rsidRDefault="009208D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AE6AA5" w:rsidRPr="009208D2" w:rsidRDefault="009208D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AE6AA5" w:rsidRPr="009208D2" w:rsidRDefault="009208D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AE6AA5" w:rsidRPr="009208D2" w:rsidRDefault="009208D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AE6AA5" w:rsidRPr="009208D2" w:rsidRDefault="009208D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AE6AA5" w:rsidRPr="009208D2" w:rsidRDefault="009208D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AE6AA5" w:rsidRPr="009208D2" w:rsidRDefault="009208D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AE6AA5" w:rsidRPr="009208D2" w:rsidRDefault="009208D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AE6AA5" w:rsidRPr="009208D2" w:rsidRDefault="009208D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AE6AA5" w:rsidRPr="009208D2" w:rsidRDefault="009208D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AE6AA5" w:rsidRPr="009208D2" w:rsidRDefault="009208D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AE6AA5" w:rsidRPr="009208D2" w:rsidRDefault="009208D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AE6AA5" w:rsidRPr="009208D2" w:rsidRDefault="009208D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AE6AA5" w:rsidRPr="009208D2" w:rsidRDefault="00AE6AA5">
      <w:pPr>
        <w:spacing w:after="0" w:line="264" w:lineRule="auto"/>
        <w:ind w:left="120"/>
        <w:jc w:val="both"/>
        <w:rPr>
          <w:lang w:val="ru-RU"/>
        </w:rPr>
      </w:pPr>
    </w:p>
    <w:p w:rsidR="00AE6AA5" w:rsidRPr="009208D2" w:rsidRDefault="009208D2">
      <w:pPr>
        <w:spacing w:after="0" w:line="264" w:lineRule="auto"/>
        <w:ind w:left="120"/>
        <w:jc w:val="both"/>
        <w:rPr>
          <w:lang w:val="ru-RU"/>
        </w:rPr>
      </w:pPr>
      <w:r w:rsidRPr="009208D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208D2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9208D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E6AA5" w:rsidRPr="009208D2" w:rsidRDefault="009208D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AE6AA5" w:rsidRPr="009208D2" w:rsidRDefault="009208D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AE6AA5" w:rsidRPr="009208D2" w:rsidRDefault="009208D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9208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AE6AA5" w:rsidRPr="009208D2" w:rsidRDefault="009208D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AE6AA5" w:rsidRPr="009208D2" w:rsidRDefault="009208D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AE6AA5" w:rsidRPr="009208D2" w:rsidRDefault="009208D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AE6AA5" w:rsidRPr="009208D2" w:rsidRDefault="009208D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AE6AA5" w:rsidRPr="009208D2" w:rsidRDefault="009208D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AE6AA5" w:rsidRPr="009208D2" w:rsidRDefault="009208D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AE6AA5" w:rsidRPr="009208D2" w:rsidRDefault="009208D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AE6AA5" w:rsidRPr="009208D2" w:rsidRDefault="009208D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AE6AA5" w:rsidRPr="009208D2" w:rsidRDefault="009208D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AE6AA5" w:rsidRPr="009208D2" w:rsidRDefault="009208D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AE6AA5" w:rsidRPr="009208D2" w:rsidRDefault="009208D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AE6AA5" w:rsidRPr="009208D2" w:rsidRDefault="009208D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AE6AA5" w:rsidRPr="009208D2" w:rsidRDefault="009208D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AE6AA5" w:rsidRPr="009208D2" w:rsidRDefault="009208D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AE6AA5" w:rsidRPr="009208D2" w:rsidRDefault="009208D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AE6AA5" w:rsidRPr="009208D2" w:rsidRDefault="009208D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AE6AA5" w:rsidRPr="009208D2" w:rsidRDefault="00AE6AA5">
      <w:pPr>
        <w:spacing w:after="0" w:line="264" w:lineRule="auto"/>
        <w:ind w:left="120"/>
        <w:jc w:val="both"/>
        <w:rPr>
          <w:lang w:val="ru-RU"/>
        </w:rPr>
      </w:pPr>
    </w:p>
    <w:p w:rsidR="00AE6AA5" w:rsidRPr="009208D2" w:rsidRDefault="009208D2">
      <w:pPr>
        <w:spacing w:after="0" w:line="264" w:lineRule="auto"/>
        <w:ind w:left="120"/>
        <w:jc w:val="both"/>
        <w:rPr>
          <w:lang w:val="ru-RU"/>
        </w:rPr>
      </w:pPr>
      <w:r w:rsidRPr="009208D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208D2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9208D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E6AA5" w:rsidRPr="009208D2" w:rsidRDefault="009208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AE6AA5" w:rsidRPr="009208D2" w:rsidRDefault="009208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AE6AA5" w:rsidRPr="009208D2" w:rsidRDefault="009208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AE6AA5" w:rsidRPr="009208D2" w:rsidRDefault="009208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AE6AA5" w:rsidRPr="009208D2" w:rsidRDefault="009208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AE6AA5" w:rsidRPr="009208D2" w:rsidRDefault="009208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AE6AA5" w:rsidRPr="009208D2" w:rsidRDefault="009208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AE6AA5" w:rsidRPr="009208D2" w:rsidRDefault="009208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AE6AA5" w:rsidRPr="009208D2" w:rsidRDefault="009208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AE6AA5" w:rsidRPr="009208D2" w:rsidRDefault="009208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AE6AA5" w:rsidRPr="009208D2" w:rsidRDefault="009208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AE6AA5" w:rsidRPr="009208D2" w:rsidRDefault="009208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AE6AA5" w:rsidRPr="009208D2" w:rsidRDefault="009208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AE6AA5" w:rsidRPr="009208D2" w:rsidRDefault="009208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AE6AA5" w:rsidRPr="009208D2" w:rsidRDefault="009208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AE6AA5" w:rsidRPr="009208D2" w:rsidRDefault="009208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AE6AA5" w:rsidRDefault="009208D2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AE6AA5" w:rsidRPr="009208D2" w:rsidRDefault="009208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AE6AA5" w:rsidRPr="009208D2" w:rsidRDefault="009208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AE6AA5" w:rsidRPr="009208D2" w:rsidRDefault="009208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AE6AA5" w:rsidRPr="009208D2" w:rsidRDefault="009208D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AE6AA5" w:rsidRPr="009208D2" w:rsidRDefault="00AE6AA5">
      <w:pPr>
        <w:spacing w:after="0" w:line="264" w:lineRule="auto"/>
        <w:ind w:left="120"/>
        <w:jc w:val="both"/>
        <w:rPr>
          <w:lang w:val="ru-RU"/>
        </w:rPr>
      </w:pPr>
    </w:p>
    <w:p w:rsidR="00AE6AA5" w:rsidRPr="009208D2" w:rsidRDefault="009208D2">
      <w:pPr>
        <w:spacing w:after="0" w:line="264" w:lineRule="auto"/>
        <w:ind w:left="120"/>
        <w:jc w:val="both"/>
        <w:rPr>
          <w:lang w:val="ru-RU"/>
        </w:rPr>
      </w:pPr>
      <w:r w:rsidRPr="009208D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E6AA5" w:rsidRPr="009208D2" w:rsidRDefault="009208D2">
      <w:pPr>
        <w:spacing w:after="0" w:line="264" w:lineRule="auto"/>
        <w:ind w:firstLine="600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208D2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9208D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E6AA5" w:rsidRPr="009208D2" w:rsidRDefault="009208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AE6AA5" w:rsidRPr="009208D2" w:rsidRDefault="009208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AE6AA5" w:rsidRDefault="009208D2">
      <w:pPr>
        <w:numPr>
          <w:ilvl w:val="0"/>
          <w:numId w:val="43"/>
        </w:numPr>
        <w:spacing w:after="0" w:line="264" w:lineRule="auto"/>
        <w:jc w:val="both"/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AE6AA5" w:rsidRPr="009208D2" w:rsidRDefault="009208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AE6AA5" w:rsidRPr="009208D2" w:rsidRDefault="009208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AE6AA5" w:rsidRPr="009208D2" w:rsidRDefault="009208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AE6AA5" w:rsidRPr="009208D2" w:rsidRDefault="009208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AE6AA5" w:rsidRPr="009208D2" w:rsidRDefault="009208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AE6AA5" w:rsidRPr="009208D2" w:rsidRDefault="009208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AE6AA5" w:rsidRPr="009208D2" w:rsidRDefault="009208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9208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AE6AA5" w:rsidRPr="009208D2" w:rsidRDefault="009208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AE6AA5" w:rsidRPr="009208D2" w:rsidRDefault="009208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AE6AA5" w:rsidRPr="009208D2" w:rsidRDefault="009208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AE6AA5" w:rsidRPr="009208D2" w:rsidRDefault="009208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AE6AA5" w:rsidRPr="009208D2" w:rsidRDefault="009208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AE6AA5" w:rsidRPr="009208D2" w:rsidRDefault="009208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AE6AA5" w:rsidRPr="009208D2" w:rsidRDefault="009208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AE6AA5" w:rsidRPr="009208D2" w:rsidRDefault="009208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AE6AA5" w:rsidRPr="009208D2" w:rsidRDefault="009208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AE6AA5" w:rsidRPr="009208D2" w:rsidRDefault="009208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AE6AA5" w:rsidRPr="009208D2" w:rsidRDefault="009208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AE6AA5" w:rsidRPr="009208D2" w:rsidRDefault="009208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AE6AA5" w:rsidRPr="009208D2" w:rsidRDefault="009208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AE6AA5" w:rsidRPr="009208D2" w:rsidRDefault="009208D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AE6AA5" w:rsidRPr="009208D2" w:rsidRDefault="00AE6AA5">
      <w:pPr>
        <w:rPr>
          <w:lang w:val="ru-RU"/>
        </w:rPr>
        <w:sectPr w:rsidR="00AE6AA5" w:rsidRPr="009208D2">
          <w:pgSz w:w="11906" w:h="16383"/>
          <w:pgMar w:top="1134" w:right="850" w:bottom="1134" w:left="1701" w:header="720" w:footer="720" w:gutter="0"/>
          <w:cols w:space="720"/>
        </w:sectPr>
      </w:pPr>
    </w:p>
    <w:p w:rsidR="00AE6AA5" w:rsidRDefault="009208D2">
      <w:pPr>
        <w:spacing w:after="0"/>
        <w:ind w:left="120"/>
      </w:pPr>
      <w:bookmarkStart w:id="5" w:name="block-6342871"/>
      <w:bookmarkEnd w:id="4"/>
      <w:r w:rsidRPr="009208D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E6AA5" w:rsidRDefault="009208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AE6AA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6AA5" w:rsidRDefault="00AE6AA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6AA5" w:rsidRDefault="00AE6A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6AA5" w:rsidRDefault="00AE6AA5">
            <w:pPr>
              <w:spacing w:after="0"/>
              <w:ind w:left="135"/>
            </w:pPr>
          </w:p>
        </w:tc>
      </w:tr>
      <w:tr w:rsidR="00AE6A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AA5" w:rsidRDefault="00AE6A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AA5" w:rsidRDefault="00AE6AA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6AA5" w:rsidRDefault="00AE6AA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6AA5" w:rsidRDefault="00AE6AA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6AA5" w:rsidRDefault="00AE6A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AA5" w:rsidRDefault="00AE6AA5"/>
        </w:tc>
      </w:tr>
      <w:tr w:rsidR="00AE6A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E6AA5" w:rsidRPr="00683B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AA5" w:rsidRPr="009208D2" w:rsidRDefault="009208D2">
            <w:pPr>
              <w:spacing w:after="0"/>
              <w:ind w:left="135"/>
              <w:rPr>
                <w:lang w:val="ru-RU"/>
              </w:rPr>
            </w:pPr>
            <w:r w:rsidRPr="00920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6AA5" w:rsidRPr="00683B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AA5" w:rsidRPr="009208D2" w:rsidRDefault="009208D2">
            <w:pPr>
              <w:spacing w:after="0"/>
              <w:ind w:left="135"/>
              <w:rPr>
                <w:lang w:val="ru-RU"/>
              </w:rPr>
            </w:pPr>
            <w:r w:rsidRPr="009208D2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 w:rsidRPr="00920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AA5" w:rsidRPr="009208D2" w:rsidRDefault="009208D2">
            <w:pPr>
              <w:spacing w:after="0"/>
              <w:ind w:left="135"/>
              <w:rPr>
                <w:lang w:val="ru-RU"/>
              </w:rPr>
            </w:pPr>
            <w:r w:rsidRPr="00920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6AA5" w:rsidRPr="00683B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AA5" w:rsidRPr="009208D2" w:rsidRDefault="009208D2">
            <w:pPr>
              <w:spacing w:after="0"/>
              <w:ind w:left="135"/>
              <w:rPr>
                <w:lang w:val="ru-RU"/>
              </w:rPr>
            </w:pPr>
            <w:r w:rsidRPr="00920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6A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AA5" w:rsidRDefault="00AE6AA5"/>
        </w:tc>
      </w:tr>
      <w:tr w:rsidR="00AE6A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E6AA5" w:rsidRPr="00683B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AA5" w:rsidRPr="009208D2" w:rsidRDefault="009208D2">
            <w:pPr>
              <w:spacing w:after="0"/>
              <w:ind w:left="135"/>
              <w:rPr>
                <w:lang w:val="ru-RU"/>
              </w:rPr>
            </w:pPr>
            <w:r w:rsidRPr="009208D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 w:rsidRPr="00920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AA5" w:rsidRPr="009208D2" w:rsidRDefault="009208D2">
            <w:pPr>
              <w:spacing w:after="0"/>
              <w:ind w:left="135"/>
              <w:rPr>
                <w:lang w:val="ru-RU"/>
              </w:rPr>
            </w:pPr>
            <w:r w:rsidRPr="00920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6AA5" w:rsidRPr="00683B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AA5" w:rsidRPr="009208D2" w:rsidRDefault="009208D2">
            <w:pPr>
              <w:spacing w:after="0"/>
              <w:ind w:left="135"/>
              <w:rPr>
                <w:lang w:val="ru-RU"/>
              </w:rPr>
            </w:pPr>
            <w:r w:rsidRPr="009208D2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 w:rsidRPr="00920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AA5" w:rsidRPr="009208D2" w:rsidRDefault="009208D2">
            <w:pPr>
              <w:spacing w:after="0"/>
              <w:ind w:left="135"/>
              <w:rPr>
                <w:lang w:val="ru-RU"/>
              </w:rPr>
            </w:pPr>
            <w:r w:rsidRPr="00920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6AA5" w:rsidRPr="00683B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AA5" w:rsidRPr="009208D2" w:rsidRDefault="009208D2">
            <w:pPr>
              <w:spacing w:after="0"/>
              <w:ind w:left="135"/>
              <w:rPr>
                <w:lang w:val="ru-RU"/>
              </w:rPr>
            </w:pPr>
            <w:r w:rsidRPr="009208D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 w:rsidRPr="00920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AA5" w:rsidRPr="009208D2" w:rsidRDefault="009208D2">
            <w:pPr>
              <w:spacing w:after="0"/>
              <w:ind w:left="135"/>
              <w:rPr>
                <w:lang w:val="ru-RU"/>
              </w:rPr>
            </w:pPr>
            <w:r w:rsidRPr="00920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6A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AA5" w:rsidRDefault="00AE6AA5"/>
        </w:tc>
      </w:tr>
      <w:tr w:rsidR="00AE6A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AE6AA5" w:rsidRPr="00683B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AA5" w:rsidRPr="009208D2" w:rsidRDefault="009208D2">
            <w:pPr>
              <w:spacing w:after="0"/>
              <w:ind w:left="135"/>
              <w:rPr>
                <w:lang w:val="ru-RU"/>
              </w:rPr>
            </w:pPr>
            <w:r w:rsidRPr="00920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6AA5" w:rsidRPr="00DF51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6AA5" w:rsidRPr="009208D2" w:rsidRDefault="009208D2">
            <w:pPr>
              <w:spacing w:after="0"/>
              <w:ind w:left="135"/>
              <w:rPr>
                <w:lang w:val="ru-RU"/>
              </w:rPr>
            </w:pPr>
            <w:r w:rsidRPr="009208D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 w:rsidRPr="00920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AA5" w:rsidRPr="009208D2" w:rsidRDefault="009208D2">
            <w:pPr>
              <w:spacing w:after="0"/>
              <w:ind w:left="135"/>
              <w:rPr>
                <w:lang w:val="ru-RU"/>
              </w:rPr>
            </w:pPr>
            <w:r w:rsidRPr="00920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6A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AA5" w:rsidRDefault="00AE6AA5"/>
        </w:tc>
      </w:tr>
      <w:tr w:rsidR="00AE6A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6AA5" w:rsidRPr="008F547E" w:rsidRDefault="008F547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AA5" w:rsidRDefault="00AE6AA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AA5" w:rsidRDefault="00AE6AA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AA5" w:rsidRDefault="00AE6AA5">
            <w:pPr>
              <w:spacing w:after="0"/>
              <w:ind w:left="135"/>
            </w:pPr>
          </w:p>
        </w:tc>
      </w:tr>
      <w:tr w:rsidR="00AE6A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AA5" w:rsidRPr="009208D2" w:rsidRDefault="009208D2">
            <w:pPr>
              <w:spacing w:after="0"/>
              <w:ind w:left="135"/>
              <w:rPr>
                <w:lang w:val="ru-RU"/>
              </w:rPr>
            </w:pPr>
            <w:r w:rsidRPr="009208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 w:rsidRPr="00920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32D51">
              <w:rPr>
                <w:rFonts w:ascii="Times New Roman" w:hAnsi="Times New Roman"/>
                <w:color w:val="000000"/>
                <w:sz w:val="24"/>
              </w:rPr>
              <w:t>6</w:t>
            </w:r>
            <w:r w:rsidR="00A32D5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6AA5" w:rsidRDefault="00AE6AA5"/>
        </w:tc>
      </w:tr>
    </w:tbl>
    <w:p w:rsidR="00AE6AA5" w:rsidRDefault="00AE6AA5">
      <w:pPr>
        <w:sectPr w:rsidR="00AE6A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6AA5" w:rsidRDefault="009208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p w:rsidR="00AE6AA5" w:rsidRDefault="00AE6AA5">
      <w:pPr>
        <w:rPr>
          <w:lang w:val="ru-RU"/>
        </w:rPr>
      </w:pP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4"/>
        <w:gridCol w:w="4382"/>
        <w:gridCol w:w="1642"/>
        <w:gridCol w:w="1861"/>
        <w:gridCol w:w="1930"/>
        <w:gridCol w:w="2837"/>
      </w:tblGrid>
      <w:tr w:rsidR="008F547E" w:rsidTr="00B90A99">
        <w:trPr>
          <w:trHeight w:val="144"/>
          <w:tblCellSpacing w:w="0" w:type="dxa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547E" w:rsidRDefault="008F547E" w:rsidP="00B90A9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547E" w:rsidRDefault="008F547E" w:rsidP="00B90A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547E" w:rsidRDefault="008F547E" w:rsidP="00B90A99">
            <w:pPr>
              <w:spacing w:after="0"/>
              <w:ind w:left="135"/>
            </w:pPr>
          </w:p>
        </w:tc>
      </w:tr>
      <w:tr w:rsidR="008F547E" w:rsidTr="00B90A99">
        <w:trPr>
          <w:trHeight w:val="144"/>
          <w:tblCellSpacing w:w="0" w:type="dxa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F547E" w:rsidRDefault="008F547E" w:rsidP="00B90A99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F547E" w:rsidRDefault="008F547E" w:rsidP="00B90A9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547E" w:rsidRDefault="008F547E" w:rsidP="00B90A9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547E" w:rsidRDefault="008F547E" w:rsidP="00B90A9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547E" w:rsidRDefault="008F547E" w:rsidP="00B90A99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F547E" w:rsidRDefault="008F547E" w:rsidP="00B90A99"/>
        </w:tc>
      </w:tr>
      <w:tr w:rsidR="008F547E" w:rsidTr="00B90A99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F547E" w:rsidTr="00B90A99">
        <w:trPr>
          <w:trHeight w:val="1693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547E" w:rsidRDefault="0055083D" w:rsidP="00B90A99">
            <w:pPr>
              <w:spacing w:after="0"/>
              <w:ind w:left="135"/>
            </w:pPr>
            <w:hyperlink r:id="rId14">
              <w:r w:rsidR="008F547E">
                <w:rPr>
                  <w:rFonts w:ascii="Times New Roman" w:hAnsi="Times New Roman"/>
                  <w:color w:val="0000FF"/>
                  <w:u w:val="single"/>
                </w:rPr>
                <w:t>http://nsportal.ru/</w:t>
              </w:r>
            </w:hyperlink>
            <w:r w:rsidR="008F54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8F547E">
                <w:rPr>
                  <w:rFonts w:ascii="Times New Roman" w:hAnsi="Times New Roman"/>
                  <w:color w:val="0000FF"/>
                  <w:u w:val="single"/>
                </w:rPr>
                <w:t>http://easyen.ru/</w:t>
              </w:r>
            </w:hyperlink>
            <w:r w:rsidR="008F54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F547E" w:rsidTr="00B90A99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547E" w:rsidRPr="00FF5CA8" w:rsidRDefault="008F547E" w:rsidP="00B90A99">
            <w:pPr>
              <w:spacing w:after="0"/>
              <w:ind w:left="135"/>
              <w:rPr>
                <w:lang w:val="ru-RU"/>
              </w:rPr>
            </w:pPr>
            <w:r w:rsidRPr="00FF5CA8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  <w:jc w:val="center"/>
            </w:pPr>
            <w:r w:rsidRPr="00FF5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547E" w:rsidRDefault="0055083D" w:rsidP="00B90A99">
            <w:pPr>
              <w:spacing w:after="0"/>
              <w:ind w:left="135"/>
            </w:pPr>
            <w:hyperlink r:id="rId16">
              <w:r w:rsidR="008F547E">
                <w:rPr>
                  <w:rFonts w:ascii="Times New Roman" w:hAnsi="Times New Roman"/>
                  <w:color w:val="0000FF"/>
                  <w:u w:val="single"/>
                </w:rPr>
                <w:t>http://nsportal.ru/</w:t>
              </w:r>
            </w:hyperlink>
            <w:r w:rsidR="008F54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8F547E">
                <w:rPr>
                  <w:rFonts w:ascii="Times New Roman" w:hAnsi="Times New Roman"/>
                  <w:color w:val="0000FF"/>
                  <w:u w:val="single"/>
                </w:rPr>
                <w:t>http://easyen.ru/</w:t>
              </w:r>
            </w:hyperlink>
            <w:r w:rsidR="008F54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8F547E">
                <w:rPr>
                  <w:rFonts w:ascii="Times New Roman" w:hAnsi="Times New Roman"/>
                  <w:color w:val="0000FF"/>
                  <w:u w:val="single"/>
                </w:rPr>
                <w:t>http://www.uchportal.ru/</w:t>
              </w:r>
            </w:hyperlink>
            <w:r w:rsidR="008F54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8F547E">
                <w:rPr>
                  <w:rFonts w:ascii="Times New Roman" w:hAnsi="Times New Roman"/>
                  <w:color w:val="0000FF"/>
                  <w:u w:val="single"/>
                </w:rPr>
                <w:t>http://www.nachalka.com/</w:t>
              </w:r>
            </w:hyperlink>
            <w:r w:rsidR="008F54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F547E" w:rsidTr="00B90A99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547E" w:rsidRPr="00FF5CA8" w:rsidRDefault="008F547E" w:rsidP="00B90A99">
            <w:pPr>
              <w:spacing w:after="0"/>
              <w:ind w:left="135"/>
              <w:rPr>
                <w:lang w:val="ru-RU"/>
              </w:rPr>
            </w:pPr>
            <w:r w:rsidRPr="00FF5CA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  <w:jc w:val="center"/>
            </w:pPr>
            <w:r w:rsidRPr="00FF5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547E" w:rsidRDefault="0055083D" w:rsidP="00B90A99">
            <w:pPr>
              <w:spacing w:after="0"/>
              <w:ind w:left="135"/>
            </w:pPr>
            <w:hyperlink r:id="rId20">
              <w:r w:rsidR="008F547E">
                <w:rPr>
                  <w:rFonts w:ascii="Times New Roman" w:hAnsi="Times New Roman"/>
                  <w:color w:val="0000FF"/>
                  <w:u w:val="single"/>
                </w:rPr>
                <w:t>http://nsportal.ru/</w:t>
              </w:r>
            </w:hyperlink>
            <w:r w:rsidR="008F54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8F547E">
                <w:rPr>
                  <w:rFonts w:ascii="Times New Roman" w:hAnsi="Times New Roman"/>
                  <w:color w:val="0000FF"/>
                  <w:u w:val="single"/>
                </w:rPr>
                <w:t>http://easyen.ru/</w:t>
              </w:r>
            </w:hyperlink>
            <w:r w:rsidR="008F54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F547E" w:rsidTr="00B90A99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47E" w:rsidRDefault="008F547E" w:rsidP="00B90A99"/>
        </w:tc>
      </w:tr>
      <w:tr w:rsidR="008F547E" w:rsidTr="00B90A99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F547E" w:rsidTr="00B90A99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547E" w:rsidRPr="00FF5CA8" w:rsidRDefault="008F547E" w:rsidP="00B90A99">
            <w:pPr>
              <w:spacing w:after="0"/>
              <w:ind w:left="135"/>
              <w:rPr>
                <w:lang w:val="ru-RU"/>
              </w:rPr>
            </w:pPr>
            <w:r w:rsidRPr="00FF5CA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  <w:jc w:val="center"/>
            </w:pPr>
            <w:r w:rsidRPr="00FF5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547E" w:rsidRDefault="0055083D" w:rsidP="00B90A99">
            <w:pPr>
              <w:spacing w:after="0"/>
              <w:ind w:left="135"/>
            </w:pPr>
            <w:hyperlink r:id="rId22">
              <w:r w:rsidR="008F547E">
                <w:rPr>
                  <w:rFonts w:ascii="Times New Roman" w:hAnsi="Times New Roman"/>
                  <w:color w:val="0000FF"/>
                  <w:u w:val="single"/>
                </w:rPr>
                <w:t>http://nsportal.ru/</w:t>
              </w:r>
            </w:hyperlink>
            <w:r w:rsidR="008F54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F547E" w:rsidTr="00B90A99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547E" w:rsidRDefault="0055083D" w:rsidP="00B90A99">
            <w:pPr>
              <w:spacing w:after="0"/>
              <w:ind w:left="135"/>
            </w:pPr>
            <w:hyperlink r:id="rId23">
              <w:r w:rsidR="008F547E">
                <w:rPr>
                  <w:rFonts w:ascii="Times New Roman" w:hAnsi="Times New Roman"/>
                  <w:color w:val="0000FF"/>
                  <w:u w:val="single"/>
                </w:rPr>
                <w:t>http://nsportal.ru/</w:t>
              </w:r>
            </w:hyperlink>
            <w:r w:rsidR="008F54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8F547E">
                <w:rPr>
                  <w:rFonts w:ascii="Times New Roman" w:hAnsi="Times New Roman"/>
                  <w:color w:val="0000FF"/>
                  <w:u w:val="single"/>
                </w:rPr>
                <w:t>http://easyen.ru/</w:t>
              </w:r>
            </w:hyperlink>
            <w:r w:rsidR="008F54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F547E" w:rsidTr="00B90A99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547E" w:rsidRDefault="0055083D" w:rsidP="00B90A99">
            <w:pPr>
              <w:spacing w:after="0"/>
              <w:ind w:left="135"/>
            </w:pPr>
            <w:hyperlink r:id="rId25">
              <w:r w:rsidR="008F547E">
                <w:rPr>
                  <w:rFonts w:ascii="Times New Roman" w:hAnsi="Times New Roman"/>
                  <w:color w:val="0000FF"/>
                  <w:u w:val="single"/>
                </w:rPr>
                <w:t>http://nsportal.ru/</w:t>
              </w:r>
            </w:hyperlink>
            <w:r w:rsidR="008F54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F547E" w:rsidTr="00B90A99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547E" w:rsidRPr="00FF5CA8" w:rsidRDefault="008F547E" w:rsidP="00B90A99">
            <w:pPr>
              <w:spacing w:after="0"/>
              <w:ind w:left="135"/>
              <w:rPr>
                <w:lang w:val="ru-RU"/>
              </w:rPr>
            </w:pPr>
            <w:r w:rsidRPr="00FF5CA8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  <w:jc w:val="center"/>
            </w:pPr>
            <w:r w:rsidRPr="00FF5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547E" w:rsidRDefault="0055083D" w:rsidP="00B90A99">
            <w:pPr>
              <w:spacing w:after="0"/>
              <w:ind w:left="135"/>
            </w:pPr>
            <w:hyperlink r:id="rId26">
              <w:r w:rsidR="008F547E">
                <w:rPr>
                  <w:rFonts w:ascii="Times New Roman" w:hAnsi="Times New Roman"/>
                  <w:color w:val="0000FF"/>
                  <w:u w:val="single"/>
                </w:rPr>
                <w:t>http://nsportal.ru/</w:t>
              </w:r>
            </w:hyperlink>
            <w:r w:rsidR="008F54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8F547E">
                <w:rPr>
                  <w:rFonts w:ascii="Times New Roman" w:hAnsi="Times New Roman"/>
                  <w:color w:val="0000FF"/>
                  <w:u w:val="single"/>
                </w:rPr>
                <w:t>http://easyen.ru/</w:t>
              </w:r>
            </w:hyperlink>
            <w:r w:rsidR="008F54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F547E" w:rsidTr="00B90A99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47E" w:rsidRDefault="008F547E" w:rsidP="00B90A99"/>
        </w:tc>
      </w:tr>
      <w:tr w:rsidR="008F547E" w:rsidTr="00B90A99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F547E" w:rsidTr="00B90A99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547E" w:rsidRDefault="0055083D" w:rsidP="00B90A99">
            <w:pPr>
              <w:spacing w:after="0"/>
              <w:ind w:left="135"/>
            </w:pPr>
            <w:hyperlink r:id="rId28">
              <w:r w:rsidR="008F547E">
                <w:rPr>
                  <w:rFonts w:ascii="Times New Roman" w:hAnsi="Times New Roman"/>
                  <w:color w:val="0000FF"/>
                  <w:u w:val="single"/>
                </w:rPr>
                <w:t>http://nsportal.ru/</w:t>
              </w:r>
            </w:hyperlink>
            <w:r w:rsidR="008F54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8F547E">
                <w:rPr>
                  <w:rFonts w:ascii="Times New Roman" w:hAnsi="Times New Roman"/>
                  <w:color w:val="0000FF"/>
                  <w:u w:val="single"/>
                </w:rPr>
                <w:t>http://easyen.ru/</w:t>
              </w:r>
            </w:hyperlink>
            <w:r w:rsidR="008F54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F547E" w:rsidTr="00B90A99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547E" w:rsidRPr="00FF5CA8" w:rsidRDefault="008F547E" w:rsidP="00B90A99">
            <w:pPr>
              <w:spacing w:after="0"/>
              <w:ind w:left="135"/>
              <w:rPr>
                <w:lang w:val="ru-RU"/>
              </w:rPr>
            </w:pPr>
            <w:r w:rsidRPr="00FF5CA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  <w:jc w:val="center"/>
            </w:pPr>
            <w:r w:rsidRPr="00FF5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547E" w:rsidRDefault="0055083D" w:rsidP="00B90A99">
            <w:pPr>
              <w:spacing w:after="0"/>
              <w:ind w:left="135"/>
            </w:pPr>
            <w:hyperlink r:id="rId30">
              <w:r w:rsidR="008F547E">
                <w:rPr>
                  <w:rFonts w:ascii="Times New Roman" w:hAnsi="Times New Roman"/>
                  <w:color w:val="0000FF"/>
                  <w:u w:val="single"/>
                </w:rPr>
                <w:t>http://nsportal.ru/</w:t>
              </w:r>
            </w:hyperlink>
            <w:r w:rsidR="008F54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8F547E">
                <w:rPr>
                  <w:rFonts w:ascii="Times New Roman" w:hAnsi="Times New Roman"/>
                  <w:color w:val="0000FF"/>
                  <w:u w:val="single"/>
                </w:rPr>
                <w:t>http://easyen.ru/</w:t>
              </w:r>
            </w:hyperlink>
            <w:r w:rsidR="008F54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F547E" w:rsidTr="00B90A99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47E" w:rsidRDefault="008F547E" w:rsidP="00B90A99"/>
        </w:tc>
      </w:tr>
      <w:tr w:rsidR="008F547E" w:rsidTr="00B90A99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</w:pPr>
          </w:p>
        </w:tc>
      </w:tr>
      <w:tr w:rsidR="008F547E" w:rsidTr="00B90A99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47E" w:rsidRPr="00FF5CA8" w:rsidRDefault="008F547E" w:rsidP="00B90A99">
            <w:pPr>
              <w:spacing w:after="0"/>
              <w:ind w:left="135"/>
              <w:rPr>
                <w:lang w:val="ru-RU"/>
              </w:rPr>
            </w:pPr>
            <w:r w:rsidRPr="00FF5C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  <w:jc w:val="center"/>
            </w:pPr>
            <w:r w:rsidRPr="00FF5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547E" w:rsidRDefault="008F547E" w:rsidP="00B90A99"/>
        </w:tc>
      </w:tr>
    </w:tbl>
    <w:p w:rsidR="008F547E" w:rsidRPr="008F547E" w:rsidRDefault="008F547E">
      <w:pPr>
        <w:rPr>
          <w:lang w:val="ru-RU"/>
        </w:rPr>
        <w:sectPr w:rsidR="008F547E" w:rsidRPr="008F54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6AA5" w:rsidRDefault="009208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AE6AA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6AA5" w:rsidRDefault="00AE6AA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6AA5" w:rsidRDefault="00AE6A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6AA5" w:rsidRDefault="00AE6AA5">
            <w:pPr>
              <w:spacing w:after="0"/>
              <w:ind w:left="135"/>
            </w:pPr>
          </w:p>
        </w:tc>
      </w:tr>
      <w:tr w:rsidR="00AE6A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AA5" w:rsidRDefault="00AE6A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AA5" w:rsidRDefault="00AE6AA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6AA5" w:rsidRDefault="00AE6AA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6AA5" w:rsidRDefault="00AE6AA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6AA5" w:rsidRDefault="00AE6A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6AA5" w:rsidRDefault="00AE6AA5"/>
        </w:tc>
      </w:tr>
      <w:tr w:rsidR="00AE6A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E6AA5" w:rsidRPr="00DF51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AA5" w:rsidRPr="009208D2" w:rsidRDefault="009208D2">
            <w:pPr>
              <w:spacing w:after="0"/>
              <w:ind w:left="135"/>
              <w:rPr>
                <w:lang w:val="ru-RU"/>
              </w:rPr>
            </w:pPr>
            <w:r w:rsidRPr="00920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6AA5" w:rsidRPr="00DF51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6AA5" w:rsidRPr="009208D2" w:rsidRDefault="009208D2">
            <w:pPr>
              <w:spacing w:after="0"/>
              <w:ind w:left="135"/>
              <w:rPr>
                <w:lang w:val="ru-RU"/>
              </w:rPr>
            </w:pPr>
            <w:r w:rsidRPr="009208D2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 w:rsidRPr="00920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AA5" w:rsidRPr="009208D2" w:rsidRDefault="009208D2">
            <w:pPr>
              <w:spacing w:after="0"/>
              <w:ind w:left="135"/>
              <w:rPr>
                <w:lang w:val="ru-RU"/>
              </w:rPr>
            </w:pPr>
            <w:r w:rsidRPr="00920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6AA5" w:rsidRPr="00DF51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AA5" w:rsidRPr="009208D2" w:rsidRDefault="009208D2">
            <w:pPr>
              <w:spacing w:after="0"/>
              <w:ind w:left="135"/>
              <w:rPr>
                <w:lang w:val="ru-RU"/>
              </w:rPr>
            </w:pPr>
            <w:r w:rsidRPr="00920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6A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AA5" w:rsidRDefault="00AE6AA5"/>
        </w:tc>
      </w:tr>
      <w:tr w:rsidR="00AE6A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E6AA5" w:rsidRPr="00DF51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6AA5" w:rsidRPr="009208D2" w:rsidRDefault="009208D2">
            <w:pPr>
              <w:spacing w:after="0"/>
              <w:ind w:left="135"/>
              <w:rPr>
                <w:lang w:val="ru-RU"/>
              </w:rPr>
            </w:pPr>
            <w:r w:rsidRPr="009208D2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 w:rsidRPr="00920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AA5" w:rsidRPr="009208D2" w:rsidRDefault="009208D2">
            <w:pPr>
              <w:spacing w:after="0"/>
              <w:ind w:left="135"/>
              <w:rPr>
                <w:lang w:val="ru-RU"/>
              </w:rPr>
            </w:pPr>
            <w:r w:rsidRPr="00920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6AA5" w:rsidRPr="00DF51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6AA5" w:rsidRPr="009208D2" w:rsidRDefault="009208D2">
            <w:pPr>
              <w:spacing w:after="0"/>
              <w:ind w:left="135"/>
              <w:rPr>
                <w:lang w:val="ru-RU"/>
              </w:rPr>
            </w:pPr>
            <w:r w:rsidRPr="009208D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 w:rsidRPr="00920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AA5" w:rsidRPr="009208D2" w:rsidRDefault="009208D2">
            <w:pPr>
              <w:spacing w:after="0"/>
              <w:ind w:left="135"/>
              <w:rPr>
                <w:lang w:val="ru-RU"/>
              </w:rPr>
            </w:pPr>
            <w:r w:rsidRPr="00920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6AA5" w:rsidRPr="00DF51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AA5" w:rsidRPr="009208D2" w:rsidRDefault="009208D2">
            <w:pPr>
              <w:spacing w:after="0"/>
              <w:ind w:left="135"/>
              <w:rPr>
                <w:lang w:val="ru-RU"/>
              </w:rPr>
            </w:pPr>
            <w:r w:rsidRPr="00920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6AA5" w:rsidRPr="00DF51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AA5" w:rsidRPr="009208D2" w:rsidRDefault="009208D2">
            <w:pPr>
              <w:spacing w:after="0"/>
              <w:ind w:left="135"/>
              <w:rPr>
                <w:lang w:val="ru-RU"/>
              </w:rPr>
            </w:pPr>
            <w:r w:rsidRPr="00920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6AA5" w:rsidRPr="00DF51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AA5" w:rsidRPr="009208D2" w:rsidRDefault="009208D2">
            <w:pPr>
              <w:spacing w:after="0"/>
              <w:ind w:left="135"/>
              <w:rPr>
                <w:lang w:val="ru-RU"/>
              </w:rPr>
            </w:pPr>
            <w:r w:rsidRPr="00920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6AA5" w:rsidRPr="00DF51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AA5" w:rsidRPr="009208D2" w:rsidRDefault="009208D2">
            <w:pPr>
              <w:spacing w:after="0"/>
              <w:ind w:left="135"/>
              <w:rPr>
                <w:lang w:val="ru-RU"/>
              </w:rPr>
            </w:pPr>
            <w:r w:rsidRPr="00920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6A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AA5" w:rsidRDefault="00AE6AA5"/>
        </w:tc>
      </w:tr>
      <w:tr w:rsidR="00AE6A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AE6AA5" w:rsidRPr="00DF51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AA5" w:rsidRPr="009208D2" w:rsidRDefault="009208D2">
            <w:pPr>
              <w:spacing w:after="0"/>
              <w:ind w:left="135"/>
              <w:rPr>
                <w:lang w:val="ru-RU"/>
              </w:rPr>
            </w:pPr>
            <w:r w:rsidRPr="00920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6AA5" w:rsidRPr="00DF51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6AA5" w:rsidRPr="009208D2" w:rsidRDefault="009208D2">
            <w:pPr>
              <w:spacing w:after="0"/>
              <w:ind w:left="135"/>
              <w:rPr>
                <w:lang w:val="ru-RU"/>
              </w:rPr>
            </w:pPr>
            <w:r w:rsidRPr="009208D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 w:rsidRPr="00920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AA5" w:rsidRPr="009208D2" w:rsidRDefault="009208D2">
            <w:pPr>
              <w:spacing w:after="0"/>
              <w:ind w:left="135"/>
              <w:rPr>
                <w:lang w:val="ru-RU"/>
              </w:rPr>
            </w:pPr>
            <w:r w:rsidRPr="00920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08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6A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6AA5" w:rsidRDefault="00AE6AA5"/>
        </w:tc>
      </w:tr>
      <w:tr w:rsidR="00AE6A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E6AA5" w:rsidRDefault="00AE6A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AA5" w:rsidRDefault="00AE6AA5">
            <w:pPr>
              <w:spacing w:after="0"/>
              <w:ind w:left="135"/>
            </w:pPr>
          </w:p>
        </w:tc>
      </w:tr>
      <w:tr w:rsidR="00AE6A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6AA5" w:rsidRPr="009208D2" w:rsidRDefault="009208D2">
            <w:pPr>
              <w:spacing w:after="0"/>
              <w:ind w:left="135"/>
              <w:rPr>
                <w:lang w:val="ru-RU"/>
              </w:rPr>
            </w:pPr>
            <w:r w:rsidRPr="009208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 w:rsidRPr="00920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E6AA5" w:rsidRDefault="00920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6AA5" w:rsidRDefault="00AE6AA5"/>
        </w:tc>
      </w:tr>
    </w:tbl>
    <w:p w:rsidR="00AE6AA5" w:rsidRDefault="00AE6AA5">
      <w:pPr>
        <w:sectPr w:rsidR="00AE6A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6AA5" w:rsidRDefault="009208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p w:rsidR="00AE6AA5" w:rsidRDefault="00AE6AA5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A32D51" w:rsidTr="00A32D51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2D51" w:rsidRDefault="00A32D51" w:rsidP="00A32D5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2D51" w:rsidRDefault="00A32D51" w:rsidP="00A32D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2D51" w:rsidRDefault="00A32D51" w:rsidP="00A32D51">
            <w:pPr>
              <w:spacing w:after="0"/>
              <w:ind w:left="135"/>
            </w:pPr>
          </w:p>
        </w:tc>
      </w:tr>
      <w:tr w:rsidR="00A32D51" w:rsidTr="00A32D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D51" w:rsidRDefault="00A32D51" w:rsidP="00A32D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D51" w:rsidRDefault="00A32D51" w:rsidP="00A32D51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2D51" w:rsidRDefault="00A32D51" w:rsidP="00A32D51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2D51" w:rsidRDefault="00A32D51" w:rsidP="00A32D51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2D51" w:rsidRDefault="00A32D51" w:rsidP="00A32D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D51" w:rsidRDefault="00A32D51" w:rsidP="00A32D51"/>
        </w:tc>
      </w:tr>
      <w:tr w:rsidR="00A32D51" w:rsidTr="00A32D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32D51" w:rsidRPr="00DF51C9" w:rsidTr="00A32D5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32D51" w:rsidRPr="003855DB" w:rsidRDefault="00A32D51" w:rsidP="00A32D51">
            <w:pPr>
              <w:spacing w:after="0"/>
              <w:ind w:left="135"/>
              <w:rPr>
                <w:lang w:val="ru-RU"/>
              </w:rPr>
            </w:pPr>
            <w:r w:rsidRPr="00385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32D51" w:rsidRPr="00DF51C9" w:rsidTr="00A32D5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2D51" w:rsidRPr="003855DB" w:rsidRDefault="00A32D51" w:rsidP="00A32D51">
            <w:pPr>
              <w:spacing w:after="0"/>
              <w:ind w:left="135"/>
              <w:rPr>
                <w:lang w:val="ru-RU"/>
              </w:rPr>
            </w:pPr>
            <w:r w:rsidRPr="003855D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  <w:jc w:val="center"/>
            </w:pPr>
            <w:r w:rsidRPr="00385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32D51" w:rsidRPr="003855DB" w:rsidRDefault="00A32D51" w:rsidP="00A32D51">
            <w:pPr>
              <w:spacing w:after="0"/>
              <w:ind w:left="135"/>
              <w:rPr>
                <w:lang w:val="ru-RU"/>
              </w:rPr>
            </w:pPr>
            <w:r w:rsidRPr="00385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32D51" w:rsidRPr="00DF51C9" w:rsidTr="00A32D5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2D51" w:rsidRPr="003855DB" w:rsidRDefault="00A32D51" w:rsidP="00A32D51">
            <w:pPr>
              <w:spacing w:after="0"/>
              <w:ind w:left="135"/>
              <w:rPr>
                <w:lang w:val="ru-RU"/>
              </w:rPr>
            </w:pPr>
            <w:r w:rsidRPr="003855DB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  <w:jc w:val="center"/>
            </w:pPr>
            <w:r w:rsidRPr="00385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32D51" w:rsidRPr="003855DB" w:rsidRDefault="00A32D51" w:rsidP="00A32D51">
            <w:pPr>
              <w:spacing w:after="0"/>
              <w:ind w:left="135"/>
              <w:rPr>
                <w:lang w:val="ru-RU"/>
              </w:rPr>
            </w:pPr>
            <w:r w:rsidRPr="00385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32D51" w:rsidTr="00A32D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D51" w:rsidRDefault="00A32D51" w:rsidP="00A32D51"/>
        </w:tc>
      </w:tr>
      <w:tr w:rsidR="00A32D51" w:rsidTr="00A32D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32D51" w:rsidRPr="00DF51C9" w:rsidTr="00A32D5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2D51" w:rsidRPr="003855DB" w:rsidRDefault="00A32D51" w:rsidP="00A32D51">
            <w:pPr>
              <w:spacing w:after="0"/>
              <w:ind w:left="135"/>
              <w:rPr>
                <w:lang w:val="ru-RU"/>
              </w:rPr>
            </w:pPr>
            <w:r w:rsidRPr="003855DB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  <w:jc w:val="center"/>
            </w:pPr>
            <w:r w:rsidRPr="00385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32D51" w:rsidRPr="003855DB" w:rsidRDefault="00A32D51" w:rsidP="00A32D51">
            <w:pPr>
              <w:spacing w:after="0"/>
              <w:ind w:left="135"/>
              <w:rPr>
                <w:lang w:val="ru-RU"/>
              </w:rPr>
            </w:pPr>
            <w:r w:rsidRPr="00385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32D51" w:rsidRPr="00DF51C9" w:rsidTr="00A32D5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2D51" w:rsidRPr="003855DB" w:rsidRDefault="00A32D51" w:rsidP="00A32D51">
            <w:pPr>
              <w:spacing w:after="0"/>
              <w:ind w:left="135"/>
              <w:rPr>
                <w:lang w:val="ru-RU"/>
              </w:rPr>
            </w:pPr>
            <w:r w:rsidRPr="003855DB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  <w:jc w:val="center"/>
            </w:pPr>
            <w:r w:rsidRPr="00385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32D51" w:rsidRPr="003855DB" w:rsidRDefault="00A32D51" w:rsidP="00A32D51">
            <w:pPr>
              <w:spacing w:after="0"/>
              <w:ind w:left="135"/>
              <w:rPr>
                <w:lang w:val="ru-RU"/>
              </w:rPr>
            </w:pPr>
            <w:r w:rsidRPr="00385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32D51" w:rsidRPr="00DF51C9" w:rsidTr="00A32D5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2D51" w:rsidRPr="003855DB" w:rsidRDefault="00A32D51" w:rsidP="00A32D51">
            <w:pPr>
              <w:spacing w:after="0"/>
              <w:ind w:left="135"/>
              <w:rPr>
                <w:lang w:val="ru-RU"/>
              </w:rPr>
            </w:pPr>
            <w:r w:rsidRPr="003855D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  <w:jc w:val="center"/>
            </w:pPr>
            <w:r w:rsidRPr="00385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32D51" w:rsidRPr="003855DB" w:rsidRDefault="00A32D51" w:rsidP="00A32D51">
            <w:pPr>
              <w:spacing w:after="0"/>
              <w:ind w:left="135"/>
              <w:rPr>
                <w:lang w:val="ru-RU"/>
              </w:rPr>
            </w:pPr>
            <w:r w:rsidRPr="00385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32D51" w:rsidRPr="00DF51C9" w:rsidTr="00A32D5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</w:pPr>
            <w:r w:rsidRPr="00385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32D51" w:rsidRPr="003855DB" w:rsidRDefault="00A32D51" w:rsidP="00A32D51">
            <w:pPr>
              <w:spacing w:after="0"/>
              <w:ind w:left="135"/>
              <w:rPr>
                <w:lang w:val="ru-RU"/>
              </w:rPr>
            </w:pPr>
            <w:r w:rsidRPr="00385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32D51" w:rsidTr="00A32D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D51" w:rsidRDefault="00A32D51" w:rsidP="00A32D51"/>
        </w:tc>
      </w:tr>
      <w:tr w:rsidR="00A32D51" w:rsidTr="00A32D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A32D51" w:rsidRPr="00DF51C9" w:rsidTr="00A32D5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2D51" w:rsidRPr="003855DB" w:rsidRDefault="00A32D51" w:rsidP="00A32D51">
            <w:pPr>
              <w:spacing w:after="0"/>
              <w:ind w:left="135"/>
              <w:rPr>
                <w:lang w:val="ru-RU"/>
              </w:rPr>
            </w:pPr>
            <w:r w:rsidRPr="003855D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  <w:jc w:val="center"/>
            </w:pPr>
            <w:r w:rsidRPr="00385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32D51" w:rsidRPr="003855DB" w:rsidRDefault="00A32D51" w:rsidP="00A32D51">
            <w:pPr>
              <w:spacing w:after="0"/>
              <w:ind w:left="135"/>
              <w:rPr>
                <w:lang w:val="ru-RU"/>
              </w:rPr>
            </w:pPr>
            <w:r w:rsidRPr="00385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32D51" w:rsidRPr="00DF51C9" w:rsidTr="00A32D5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32D51" w:rsidRPr="003855DB" w:rsidRDefault="00A32D51" w:rsidP="00A32D51">
            <w:pPr>
              <w:spacing w:after="0"/>
              <w:ind w:left="135"/>
              <w:rPr>
                <w:lang w:val="ru-RU"/>
              </w:rPr>
            </w:pPr>
            <w:r w:rsidRPr="003855D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  <w:jc w:val="center"/>
            </w:pPr>
            <w:r w:rsidRPr="00385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32D51" w:rsidRPr="003855DB" w:rsidRDefault="00A32D51" w:rsidP="00A32D51">
            <w:pPr>
              <w:spacing w:after="0"/>
              <w:ind w:left="135"/>
              <w:rPr>
                <w:lang w:val="ru-RU"/>
              </w:rPr>
            </w:pPr>
            <w:r w:rsidRPr="00385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855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32D51" w:rsidTr="00A32D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D51" w:rsidRDefault="00A32D51" w:rsidP="00A32D51"/>
        </w:tc>
      </w:tr>
      <w:tr w:rsidR="00A32D51" w:rsidTr="00A32D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</w:pPr>
          </w:p>
        </w:tc>
      </w:tr>
      <w:tr w:rsidR="00A32D51" w:rsidTr="00A32D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D51" w:rsidRPr="003855DB" w:rsidRDefault="00A32D51" w:rsidP="00A32D51">
            <w:pPr>
              <w:spacing w:after="0"/>
              <w:ind w:left="135"/>
              <w:rPr>
                <w:lang w:val="ru-RU"/>
              </w:rPr>
            </w:pPr>
            <w:r w:rsidRPr="003855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  <w:jc w:val="center"/>
            </w:pPr>
            <w:r w:rsidRPr="003855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32D51" w:rsidRDefault="00A32D51" w:rsidP="00A32D51"/>
        </w:tc>
      </w:tr>
    </w:tbl>
    <w:p w:rsidR="00A32D51" w:rsidRPr="00A32D51" w:rsidRDefault="00A32D51">
      <w:pPr>
        <w:rPr>
          <w:lang w:val="ru-RU"/>
        </w:rPr>
        <w:sectPr w:rsidR="00A32D51" w:rsidRPr="00A32D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6AA5" w:rsidRDefault="00AE6AA5">
      <w:pPr>
        <w:sectPr w:rsidR="00AE6A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6AA5" w:rsidRPr="008F547E" w:rsidRDefault="009208D2">
      <w:pPr>
        <w:spacing w:after="0"/>
        <w:ind w:left="120"/>
        <w:rPr>
          <w:lang w:val="ru-RU"/>
        </w:rPr>
      </w:pPr>
      <w:bookmarkStart w:id="6" w:name="block-6342875"/>
      <w:bookmarkEnd w:id="5"/>
      <w:r w:rsidRPr="008F547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E6AA5" w:rsidRPr="008F547E" w:rsidRDefault="009208D2">
      <w:pPr>
        <w:spacing w:after="0" w:line="480" w:lineRule="auto"/>
        <w:ind w:left="120"/>
        <w:rPr>
          <w:lang w:val="ru-RU"/>
        </w:rPr>
      </w:pPr>
      <w:r w:rsidRPr="008F547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F547E" w:rsidRPr="008F547E" w:rsidRDefault="009208D2" w:rsidP="008F547E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​‌• Окружающий мир (в 2 частях), 1 класс/ Плешаков А.А., Акционерное общество «И</w:t>
      </w:r>
      <w:r w:rsidR="008F547E" w:rsidRPr="008F547E">
        <w:rPr>
          <w:rFonts w:ascii="Times New Roman" w:eastAsia="Calibri" w:hAnsi="Times New Roman" w:cs="Times New Roman"/>
          <w:color w:val="000000"/>
          <w:sz w:val="28"/>
          <w:lang w:val="ru-RU"/>
        </w:rPr>
        <w:t>‌Поурочные разработки 2 класс. Проверочные работы А.А.Плешаков, С.А.Плешаков. КИМ 2 класс‌​</w:t>
      </w:r>
    </w:p>
    <w:p w:rsidR="008F547E" w:rsidRDefault="009208D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здательство «Просвещение»</w:t>
      </w:r>
      <w:r w:rsidR="008F547E">
        <w:rPr>
          <w:rFonts w:ascii="Times New Roman" w:hAnsi="Times New Roman"/>
          <w:color w:val="000000"/>
          <w:sz w:val="28"/>
          <w:lang w:val="ru-RU"/>
        </w:rPr>
        <w:t>.</w:t>
      </w:r>
    </w:p>
    <w:p w:rsidR="00A32D51" w:rsidRDefault="009208D2" w:rsidP="008F547E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9208D2">
        <w:rPr>
          <w:sz w:val="28"/>
          <w:lang w:val="ru-RU"/>
        </w:rPr>
        <w:br/>
      </w:r>
      <w:bookmarkStart w:id="7" w:name="7242d94d-e1f1-4df7-9b61-f04a247942f3"/>
      <w:r w:rsidRPr="009208D2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bookmarkEnd w:id="7"/>
    </w:p>
    <w:p w:rsidR="00A32D51" w:rsidRPr="00A32D51" w:rsidRDefault="009208D2" w:rsidP="00A32D51">
      <w:pPr>
        <w:spacing w:after="0" w:line="480" w:lineRule="auto"/>
        <w:ind w:left="120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‌​</w:t>
      </w:r>
      <w:r w:rsidR="00A32D51" w:rsidRPr="00A32D51">
        <w:rPr>
          <w:rFonts w:ascii="Times New Roman" w:hAnsi="Times New Roman"/>
          <w:color w:val="000000"/>
          <w:sz w:val="28"/>
          <w:lang w:val="ru-RU"/>
        </w:rPr>
        <w:t>• Окружающий мир (в 2 частях), 4 класс/ Плешаков А.А., Крючкова Е.А., Акционерное общество «Издательство «Просвещение»‌​</w:t>
      </w:r>
    </w:p>
    <w:p w:rsidR="00AE6AA5" w:rsidRPr="009208D2" w:rsidRDefault="00A32D51" w:rsidP="00A32D51">
      <w:pPr>
        <w:spacing w:after="0" w:line="480" w:lineRule="auto"/>
        <w:ind w:left="120"/>
        <w:rPr>
          <w:lang w:val="ru-RU"/>
        </w:rPr>
      </w:pPr>
      <w:r w:rsidRPr="00A32D51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12cc1628-0d25-4286-88bf-ee4d9ac08191"/>
      <w:r w:rsidRPr="00A32D51">
        <w:rPr>
          <w:rFonts w:ascii="Times New Roman" w:hAnsi="Times New Roman"/>
          <w:color w:val="000000"/>
          <w:sz w:val="28"/>
          <w:lang w:val="ru-RU"/>
        </w:rPr>
        <w:t>Рабочая тетрадь "окружающий мир" А.А. Плешаков, Е.А. Крючкова изд. Просвещение 2022</w:t>
      </w:r>
      <w:bookmarkEnd w:id="8"/>
      <w:r w:rsidRPr="00A32D51">
        <w:rPr>
          <w:rFonts w:ascii="Times New Roman" w:hAnsi="Times New Roman"/>
          <w:color w:val="000000"/>
          <w:sz w:val="28"/>
          <w:lang w:val="ru-RU"/>
        </w:rPr>
        <w:t>‌</w:t>
      </w:r>
    </w:p>
    <w:p w:rsidR="00AE6AA5" w:rsidRPr="009208D2" w:rsidRDefault="009208D2">
      <w:pPr>
        <w:spacing w:after="0" w:line="480" w:lineRule="auto"/>
        <w:ind w:left="120"/>
        <w:rPr>
          <w:lang w:val="ru-RU"/>
        </w:rPr>
      </w:pPr>
      <w:r w:rsidRPr="009208D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F547E" w:rsidRDefault="009208D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​‌Поурочные разработки 1</w:t>
      </w:r>
      <w:r w:rsidR="00673278">
        <w:rPr>
          <w:rFonts w:ascii="Times New Roman" w:hAnsi="Times New Roman"/>
          <w:color w:val="000000"/>
          <w:sz w:val="28"/>
          <w:lang w:val="ru-RU"/>
        </w:rPr>
        <w:t>,3</w:t>
      </w:r>
      <w:r w:rsidRPr="009208D2">
        <w:rPr>
          <w:rFonts w:ascii="Times New Roman" w:hAnsi="Times New Roman"/>
          <w:color w:val="000000"/>
          <w:sz w:val="28"/>
          <w:lang w:val="ru-RU"/>
        </w:rPr>
        <w:t xml:space="preserve"> класс </w:t>
      </w:r>
      <w:r w:rsidRPr="009208D2">
        <w:rPr>
          <w:sz w:val="28"/>
          <w:lang w:val="ru-RU"/>
        </w:rPr>
        <w:br/>
      </w:r>
      <w:r w:rsidRPr="009208D2">
        <w:rPr>
          <w:rFonts w:ascii="Times New Roman" w:hAnsi="Times New Roman"/>
          <w:color w:val="000000"/>
          <w:sz w:val="28"/>
          <w:lang w:val="ru-RU"/>
        </w:rPr>
        <w:t xml:space="preserve"> /Плешаков А.А., Акционерное общество«Издательство</w:t>
      </w:r>
      <w:r w:rsidRPr="009208D2">
        <w:rPr>
          <w:sz w:val="28"/>
          <w:lang w:val="ru-RU"/>
        </w:rPr>
        <w:br/>
      </w:r>
      <w:r w:rsidRPr="009208D2">
        <w:rPr>
          <w:rFonts w:ascii="Times New Roman" w:hAnsi="Times New Roman"/>
          <w:color w:val="000000"/>
          <w:sz w:val="28"/>
          <w:lang w:val="ru-RU"/>
        </w:rPr>
        <w:t xml:space="preserve"> «Просвещение»; </w:t>
      </w:r>
      <w:r w:rsidRPr="009208D2">
        <w:rPr>
          <w:sz w:val="28"/>
          <w:lang w:val="ru-RU"/>
        </w:rPr>
        <w:br/>
      </w:r>
      <w:r w:rsidRPr="009208D2">
        <w:rPr>
          <w:rFonts w:ascii="Times New Roman" w:hAnsi="Times New Roman"/>
          <w:color w:val="000000"/>
          <w:sz w:val="28"/>
          <w:lang w:val="ru-RU"/>
        </w:rPr>
        <w:t xml:space="preserve"> А.А. Плешаков. Рабочая тетрадь к учебнику для 1</w:t>
      </w:r>
      <w:r w:rsidR="00673278">
        <w:rPr>
          <w:rFonts w:ascii="Times New Roman" w:hAnsi="Times New Roman"/>
          <w:color w:val="000000"/>
          <w:sz w:val="28"/>
          <w:lang w:val="ru-RU"/>
        </w:rPr>
        <w:t>,3</w:t>
      </w:r>
      <w:r w:rsidRPr="009208D2">
        <w:rPr>
          <w:rFonts w:ascii="Times New Roman" w:hAnsi="Times New Roman"/>
          <w:color w:val="000000"/>
          <w:sz w:val="28"/>
          <w:lang w:val="ru-RU"/>
        </w:rPr>
        <w:t xml:space="preserve"> класса </w:t>
      </w:r>
      <w:r w:rsidRPr="009208D2">
        <w:rPr>
          <w:sz w:val="28"/>
          <w:lang w:val="ru-RU"/>
        </w:rPr>
        <w:br/>
      </w:r>
      <w:r w:rsidRPr="009208D2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</w:t>
      </w:r>
      <w:r w:rsidR="00673278">
        <w:rPr>
          <w:rFonts w:ascii="Times New Roman" w:hAnsi="Times New Roman"/>
          <w:color w:val="000000"/>
          <w:sz w:val="28"/>
          <w:lang w:val="ru-RU"/>
        </w:rPr>
        <w:t>1,</w:t>
      </w:r>
      <w:r w:rsidRPr="009208D2">
        <w:rPr>
          <w:rFonts w:ascii="Times New Roman" w:hAnsi="Times New Roman"/>
          <w:color w:val="000000"/>
          <w:sz w:val="28"/>
          <w:lang w:val="ru-RU"/>
        </w:rPr>
        <w:t xml:space="preserve">3 класс </w:t>
      </w:r>
      <w:r w:rsidRPr="009208D2">
        <w:rPr>
          <w:sz w:val="28"/>
          <w:lang w:val="ru-RU"/>
        </w:rPr>
        <w:br/>
      </w:r>
      <w:r w:rsidRPr="009208D2">
        <w:rPr>
          <w:rFonts w:ascii="Times New Roman" w:hAnsi="Times New Roman"/>
          <w:color w:val="000000"/>
          <w:sz w:val="28"/>
          <w:lang w:val="ru-RU"/>
        </w:rPr>
        <w:t xml:space="preserve"> КИМ 3 класс Окружающий мир (в 2 частях), 3класс /Плешаков А.А., Акционерное общество«Издательство</w:t>
      </w:r>
      <w:r w:rsidRPr="009208D2">
        <w:rPr>
          <w:sz w:val="28"/>
          <w:lang w:val="ru-RU"/>
        </w:rPr>
        <w:br/>
      </w:r>
      <w:r w:rsidRPr="009208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 «Просвещение»; </w:t>
      </w:r>
      <w:r w:rsidRPr="009208D2">
        <w:rPr>
          <w:sz w:val="28"/>
          <w:lang w:val="ru-RU"/>
        </w:rPr>
        <w:br/>
      </w:r>
      <w:r w:rsidRPr="009208D2">
        <w:rPr>
          <w:rFonts w:ascii="Times New Roman" w:hAnsi="Times New Roman"/>
          <w:color w:val="000000"/>
          <w:sz w:val="28"/>
          <w:lang w:val="ru-RU"/>
        </w:rPr>
        <w:t xml:space="preserve"> А.А. Плешаков. Рабочая тетрадь к учебнику для </w:t>
      </w:r>
      <w:r w:rsidR="00673278">
        <w:rPr>
          <w:rFonts w:ascii="Times New Roman" w:hAnsi="Times New Roman"/>
          <w:color w:val="000000"/>
          <w:sz w:val="28"/>
          <w:lang w:val="ru-RU"/>
        </w:rPr>
        <w:t>1,</w:t>
      </w:r>
      <w:r w:rsidRPr="009208D2">
        <w:rPr>
          <w:rFonts w:ascii="Times New Roman" w:hAnsi="Times New Roman"/>
          <w:color w:val="000000"/>
          <w:sz w:val="28"/>
          <w:lang w:val="ru-RU"/>
        </w:rPr>
        <w:t xml:space="preserve">3 класса </w:t>
      </w:r>
    </w:p>
    <w:p w:rsidR="00AE6AA5" w:rsidRPr="008F547E" w:rsidRDefault="008F547E" w:rsidP="008F547E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8F547E">
        <w:rPr>
          <w:rFonts w:ascii="Times New Roman" w:eastAsia="Calibri" w:hAnsi="Times New Roman" w:cs="Times New Roman"/>
          <w:color w:val="000000"/>
          <w:sz w:val="28"/>
          <w:lang w:val="ru-RU"/>
        </w:rPr>
        <w:t>‌Поурочные разработки 2 класс. Проверочные работы А.А.Плешаков, С.А.Плешаков. КИМ 2 класс‌</w:t>
      </w:r>
      <w:bookmarkStart w:id="9" w:name="95f05c12-f0c4-4d54-885b-c56ae9683aa1"/>
      <w:bookmarkEnd w:id="9"/>
    </w:p>
    <w:p w:rsidR="00AE6AA5" w:rsidRPr="009208D2" w:rsidRDefault="00AE6AA5">
      <w:pPr>
        <w:spacing w:after="0"/>
        <w:ind w:left="120"/>
        <w:rPr>
          <w:lang w:val="ru-RU"/>
        </w:rPr>
      </w:pPr>
    </w:p>
    <w:p w:rsidR="00AE6AA5" w:rsidRPr="009208D2" w:rsidRDefault="009208D2">
      <w:pPr>
        <w:spacing w:after="0" w:line="480" w:lineRule="auto"/>
        <w:ind w:left="120"/>
        <w:rPr>
          <w:lang w:val="ru-RU"/>
        </w:rPr>
      </w:pPr>
      <w:r w:rsidRPr="009208D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E6AA5" w:rsidRPr="009208D2" w:rsidRDefault="009208D2">
      <w:pPr>
        <w:spacing w:after="0" w:line="480" w:lineRule="auto"/>
        <w:ind w:left="120"/>
        <w:rPr>
          <w:lang w:val="ru-RU"/>
        </w:rPr>
      </w:pPr>
      <w:r w:rsidRPr="009208D2">
        <w:rPr>
          <w:rFonts w:ascii="Times New Roman" w:hAnsi="Times New Roman"/>
          <w:color w:val="000000"/>
          <w:sz w:val="28"/>
          <w:lang w:val="ru-RU"/>
        </w:rPr>
        <w:t>​</w:t>
      </w:r>
      <w:r w:rsidRPr="009208D2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9208D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208D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9208D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208D2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9208D2">
        <w:rPr>
          <w:sz w:val="28"/>
          <w:lang w:val="ru-RU"/>
        </w:rPr>
        <w:br/>
      </w:r>
      <w:r w:rsidRPr="009208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208D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easyen</w:t>
      </w:r>
      <w:r w:rsidRPr="009208D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208D2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9208D2">
        <w:rPr>
          <w:sz w:val="28"/>
          <w:lang w:val="ru-RU"/>
        </w:rPr>
        <w:br/>
      </w:r>
      <w:r w:rsidRPr="009208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208D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208D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9208D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208D2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9208D2">
        <w:rPr>
          <w:sz w:val="28"/>
          <w:lang w:val="ru-RU"/>
        </w:rPr>
        <w:br/>
      </w:r>
      <w:r w:rsidRPr="009208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208D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208D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9208D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9208D2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9208D2">
        <w:rPr>
          <w:sz w:val="28"/>
          <w:lang w:val="ru-RU"/>
        </w:rPr>
        <w:br/>
      </w:r>
      <w:r w:rsidRPr="009208D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208D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9208D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box</w:t>
      </w:r>
      <w:r w:rsidRPr="009208D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208D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nachalnaya</w:t>
      </w:r>
      <w:r w:rsidRPr="009208D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shkola</w:t>
      </w:r>
      <w:r w:rsidRPr="009208D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knigi</w:t>
      </w:r>
      <w:r w:rsidRPr="009208D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uchebniki</w:t>
      </w:r>
      <w:r w:rsidRPr="009208D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posobiya</w:t>
      </w:r>
      <w:r w:rsidRPr="009208D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9208D2">
        <w:rPr>
          <w:sz w:val="28"/>
          <w:lang w:val="ru-RU"/>
        </w:rPr>
        <w:br/>
      </w:r>
      <w:r w:rsidRPr="009208D2">
        <w:rPr>
          <w:sz w:val="28"/>
          <w:lang w:val="ru-RU"/>
        </w:rPr>
        <w:br/>
      </w:r>
      <w:bookmarkStart w:id="10" w:name="e2202d81-27be-4f22-aeb6-9d447e67c650"/>
      <w:bookmarkEnd w:id="10"/>
      <w:r w:rsidRPr="009208D2">
        <w:rPr>
          <w:rFonts w:ascii="Times New Roman" w:hAnsi="Times New Roman"/>
          <w:color w:val="333333"/>
          <w:sz w:val="28"/>
          <w:lang w:val="ru-RU"/>
        </w:rPr>
        <w:t>‌</w:t>
      </w:r>
      <w:r w:rsidRPr="009208D2">
        <w:rPr>
          <w:rFonts w:ascii="Times New Roman" w:hAnsi="Times New Roman"/>
          <w:color w:val="000000"/>
          <w:sz w:val="28"/>
          <w:lang w:val="ru-RU"/>
        </w:rPr>
        <w:t>​</w:t>
      </w:r>
    </w:p>
    <w:p w:rsidR="00AE6AA5" w:rsidRPr="009208D2" w:rsidRDefault="00AE6AA5">
      <w:pPr>
        <w:rPr>
          <w:lang w:val="ru-RU"/>
        </w:rPr>
        <w:sectPr w:rsidR="00AE6AA5" w:rsidRPr="009208D2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9208D2" w:rsidRPr="009208D2" w:rsidRDefault="009208D2">
      <w:pPr>
        <w:rPr>
          <w:lang w:val="ru-RU"/>
        </w:rPr>
      </w:pPr>
    </w:p>
    <w:sectPr w:rsidR="009208D2" w:rsidRPr="009208D2" w:rsidSect="0055083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ACA"/>
    <w:multiLevelType w:val="multilevel"/>
    <w:tmpl w:val="86DC34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F4852"/>
    <w:multiLevelType w:val="multilevel"/>
    <w:tmpl w:val="91248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3E5AE2"/>
    <w:multiLevelType w:val="multilevel"/>
    <w:tmpl w:val="997C99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12F1E"/>
    <w:multiLevelType w:val="multilevel"/>
    <w:tmpl w:val="A63AB0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D90227"/>
    <w:multiLevelType w:val="multilevel"/>
    <w:tmpl w:val="76B433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941F80"/>
    <w:multiLevelType w:val="multilevel"/>
    <w:tmpl w:val="378EB8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963756"/>
    <w:multiLevelType w:val="multilevel"/>
    <w:tmpl w:val="518CE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330F9B"/>
    <w:multiLevelType w:val="multilevel"/>
    <w:tmpl w:val="C1CE8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481621"/>
    <w:multiLevelType w:val="multilevel"/>
    <w:tmpl w:val="4D2C11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F51441"/>
    <w:multiLevelType w:val="multilevel"/>
    <w:tmpl w:val="612063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6A2B9A"/>
    <w:multiLevelType w:val="multilevel"/>
    <w:tmpl w:val="EEEEE7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9610E6"/>
    <w:multiLevelType w:val="multilevel"/>
    <w:tmpl w:val="F482B7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D52409"/>
    <w:multiLevelType w:val="multilevel"/>
    <w:tmpl w:val="2DFA3B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D154F8"/>
    <w:multiLevelType w:val="multilevel"/>
    <w:tmpl w:val="DA3CC0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B95CCC"/>
    <w:multiLevelType w:val="multilevel"/>
    <w:tmpl w:val="720CA2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701B5F"/>
    <w:multiLevelType w:val="multilevel"/>
    <w:tmpl w:val="76482C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7268BA"/>
    <w:multiLevelType w:val="multilevel"/>
    <w:tmpl w:val="F0905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DC7DBE"/>
    <w:multiLevelType w:val="multilevel"/>
    <w:tmpl w:val="8DE869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87051B"/>
    <w:multiLevelType w:val="multilevel"/>
    <w:tmpl w:val="018A48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3239FE"/>
    <w:multiLevelType w:val="multilevel"/>
    <w:tmpl w:val="24A64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D93B7E"/>
    <w:multiLevelType w:val="multilevel"/>
    <w:tmpl w:val="0AB8A0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423C22"/>
    <w:multiLevelType w:val="multilevel"/>
    <w:tmpl w:val="2B62C92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35E54D5"/>
    <w:multiLevelType w:val="multilevel"/>
    <w:tmpl w:val="6F8A5F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1F7904"/>
    <w:multiLevelType w:val="multilevel"/>
    <w:tmpl w:val="CDA6C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FB318F"/>
    <w:multiLevelType w:val="multilevel"/>
    <w:tmpl w:val="13228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8620F2"/>
    <w:multiLevelType w:val="multilevel"/>
    <w:tmpl w:val="235CD9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001363"/>
    <w:multiLevelType w:val="multilevel"/>
    <w:tmpl w:val="FD1A59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AC176A"/>
    <w:multiLevelType w:val="multilevel"/>
    <w:tmpl w:val="EB720E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CE2178"/>
    <w:multiLevelType w:val="multilevel"/>
    <w:tmpl w:val="82D214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7F074A"/>
    <w:multiLevelType w:val="multilevel"/>
    <w:tmpl w:val="8BFA88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9F5387"/>
    <w:multiLevelType w:val="multilevel"/>
    <w:tmpl w:val="517424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E13D07"/>
    <w:multiLevelType w:val="multilevel"/>
    <w:tmpl w:val="D3946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244018"/>
    <w:multiLevelType w:val="multilevel"/>
    <w:tmpl w:val="424267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DF115F"/>
    <w:multiLevelType w:val="multilevel"/>
    <w:tmpl w:val="556C65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26182E"/>
    <w:multiLevelType w:val="multilevel"/>
    <w:tmpl w:val="B61E16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F07743"/>
    <w:multiLevelType w:val="multilevel"/>
    <w:tmpl w:val="304C3C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940510"/>
    <w:multiLevelType w:val="multilevel"/>
    <w:tmpl w:val="BE9E4E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503EBE"/>
    <w:multiLevelType w:val="multilevel"/>
    <w:tmpl w:val="78386D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3E3297"/>
    <w:multiLevelType w:val="multilevel"/>
    <w:tmpl w:val="FA88BE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C414EB"/>
    <w:multiLevelType w:val="multilevel"/>
    <w:tmpl w:val="4D1CAB5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72312B"/>
    <w:multiLevelType w:val="multilevel"/>
    <w:tmpl w:val="F2006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251BFC"/>
    <w:multiLevelType w:val="multilevel"/>
    <w:tmpl w:val="8C68E9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053BBA"/>
    <w:multiLevelType w:val="multilevel"/>
    <w:tmpl w:val="02EEA8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22"/>
  </w:num>
  <w:num w:numId="5">
    <w:abstractNumId w:val="7"/>
  </w:num>
  <w:num w:numId="6">
    <w:abstractNumId w:val="30"/>
  </w:num>
  <w:num w:numId="7">
    <w:abstractNumId w:val="18"/>
  </w:num>
  <w:num w:numId="8">
    <w:abstractNumId w:val="40"/>
  </w:num>
  <w:num w:numId="9">
    <w:abstractNumId w:val="36"/>
  </w:num>
  <w:num w:numId="10">
    <w:abstractNumId w:val="21"/>
  </w:num>
  <w:num w:numId="11">
    <w:abstractNumId w:val="12"/>
  </w:num>
  <w:num w:numId="12">
    <w:abstractNumId w:val="39"/>
  </w:num>
  <w:num w:numId="13">
    <w:abstractNumId w:val="14"/>
  </w:num>
  <w:num w:numId="14">
    <w:abstractNumId w:val="26"/>
  </w:num>
  <w:num w:numId="15">
    <w:abstractNumId w:val="32"/>
  </w:num>
  <w:num w:numId="16">
    <w:abstractNumId w:val="2"/>
  </w:num>
  <w:num w:numId="17">
    <w:abstractNumId w:val="23"/>
  </w:num>
  <w:num w:numId="18">
    <w:abstractNumId w:val="24"/>
  </w:num>
  <w:num w:numId="19">
    <w:abstractNumId w:val="28"/>
  </w:num>
  <w:num w:numId="20">
    <w:abstractNumId w:val="25"/>
  </w:num>
  <w:num w:numId="21">
    <w:abstractNumId w:val="5"/>
  </w:num>
  <w:num w:numId="22">
    <w:abstractNumId w:val="10"/>
  </w:num>
  <w:num w:numId="23">
    <w:abstractNumId w:val="34"/>
  </w:num>
  <w:num w:numId="24">
    <w:abstractNumId w:val="8"/>
  </w:num>
  <w:num w:numId="25">
    <w:abstractNumId w:val="29"/>
  </w:num>
  <w:num w:numId="26">
    <w:abstractNumId w:val="0"/>
  </w:num>
  <w:num w:numId="27">
    <w:abstractNumId w:val="31"/>
  </w:num>
  <w:num w:numId="28">
    <w:abstractNumId w:val="11"/>
  </w:num>
  <w:num w:numId="29">
    <w:abstractNumId w:val="6"/>
  </w:num>
  <w:num w:numId="30">
    <w:abstractNumId w:val="3"/>
  </w:num>
  <w:num w:numId="31">
    <w:abstractNumId w:val="42"/>
  </w:num>
  <w:num w:numId="32">
    <w:abstractNumId w:val="20"/>
  </w:num>
  <w:num w:numId="33">
    <w:abstractNumId w:val="38"/>
  </w:num>
  <w:num w:numId="34">
    <w:abstractNumId w:val="13"/>
  </w:num>
  <w:num w:numId="35">
    <w:abstractNumId w:val="15"/>
  </w:num>
  <w:num w:numId="36">
    <w:abstractNumId w:val="35"/>
  </w:num>
  <w:num w:numId="37">
    <w:abstractNumId w:val="41"/>
  </w:num>
  <w:num w:numId="38">
    <w:abstractNumId w:val="16"/>
  </w:num>
  <w:num w:numId="39">
    <w:abstractNumId w:val="33"/>
  </w:num>
  <w:num w:numId="40">
    <w:abstractNumId w:val="27"/>
  </w:num>
  <w:num w:numId="41">
    <w:abstractNumId w:val="19"/>
  </w:num>
  <w:num w:numId="42">
    <w:abstractNumId w:val="37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defaultTabStop w:val="708"/>
  <w:characterSpacingControl w:val="doNotCompress"/>
  <w:compat/>
  <w:rsids>
    <w:rsidRoot w:val="00AE6AA5"/>
    <w:rsid w:val="0055083D"/>
    <w:rsid w:val="00673278"/>
    <w:rsid w:val="00683B39"/>
    <w:rsid w:val="008F547E"/>
    <w:rsid w:val="009019A4"/>
    <w:rsid w:val="009208D2"/>
    <w:rsid w:val="00A32D51"/>
    <w:rsid w:val="00AE6AA5"/>
    <w:rsid w:val="00DF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5083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50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F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5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://www.uchportal.ru/" TargetMode="External"/><Relationship Id="rId26" Type="http://schemas.openxmlformats.org/officeDocument/2006/relationships/hyperlink" Target="http://nsportal.ru/" TargetMode="External"/><Relationship Id="rId39" Type="http://schemas.openxmlformats.org/officeDocument/2006/relationships/hyperlink" Target="https://m.edsoo.ru/7f4116e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asyen.ru/" TargetMode="External"/><Relationship Id="rId34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16e4" TargetMode="External"/><Relationship Id="rId47" Type="http://schemas.openxmlformats.org/officeDocument/2006/relationships/hyperlink" Target="https://m.edsoo.ru/7f412850" TargetMode="External"/><Relationship Id="rId50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://easyen.ru/" TargetMode="External"/><Relationship Id="rId25" Type="http://schemas.openxmlformats.org/officeDocument/2006/relationships/hyperlink" Target="http://nsportal.ru/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" TargetMode="External"/><Relationship Id="rId20" Type="http://schemas.openxmlformats.org/officeDocument/2006/relationships/hyperlink" Target="http://nsportal.ru/" TargetMode="External"/><Relationship Id="rId29" Type="http://schemas.openxmlformats.org/officeDocument/2006/relationships/hyperlink" Target="http://easyen.ru/" TargetMode="External"/><Relationship Id="rId41" Type="http://schemas.openxmlformats.org/officeDocument/2006/relationships/hyperlink" Target="https://m.edsoo.ru/7f4116e4" TargetMode="External"/><Relationship Id="rId54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://easyen.ru/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16e4" TargetMode="External"/><Relationship Id="rId45" Type="http://schemas.openxmlformats.org/officeDocument/2006/relationships/hyperlink" Target="https://m.edsoo.ru/7f412850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easyen.ru/" TargetMode="External"/><Relationship Id="rId23" Type="http://schemas.openxmlformats.org/officeDocument/2006/relationships/hyperlink" Target="http://nsportal.ru/" TargetMode="External"/><Relationship Id="rId28" Type="http://schemas.openxmlformats.org/officeDocument/2006/relationships/hyperlink" Target="http://nsportal.ru/" TargetMode="External"/><Relationship Id="rId36" Type="http://schemas.openxmlformats.org/officeDocument/2006/relationships/hyperlink" Target="https://m.edsoo.ru/7f4116e4" TargetMode="External"/><Relationship Id="rId49" Type="http://schemas.openxmlformats.org/officeDocument/2006/relationships/hyperlink" Target="https://m.edsoo.ru/7f41285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://www.nachalka.com/" TargetMode="External"/><Relationship Id="rId31" Type="http://schemas.openxmlformats.org/officeDocument/2006/relationships/hyperlink" Target="http://easyen.ru/" TargetMode="External"/><Relationship Id="rId44" Type="http://schemas.openxmlformats.org/officeDocument/2006/relationships/hyperlink" Target="https://m.edsoo.ru/7f412850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://nsportal.ru/" TargetMode="External"/><Relationship Id="rId22" Type="http://schemas.openxmlformats.org/officeDocument/2006/relationships/hyperlink" Target="http://nsportal.ru/" TargetMode="External"/><Relationship Id="rId27" Type="http://schemas.openxmlformats.org/officeDocument/2006/relationships/hyperlink" Target="http://easyen.ru/" TargetMode="External"/><Relationship Id="rId30" Type="http://schemas.openxmlformats.org/officeDocument/2006/relationships/hyperlink" Target="http://nsportal.ru/" TargetMode="External"/><Relationship Id="rId35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2850" TargetMode="External"/><Relationship Id="rId48" Type="http://schemas.openxmlformats.org/officeDocument/2006/relationships/hyperlink" Target="https://m.edsoo.ru/7f412850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8681</Words>
  <Characters>49488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11</cp:revision>
  <dcterms:created xsi:type="dcterms:W3CDTF">2023-08-29T04:47:00Z</dcterms:created>
  <dcterms:modified xsi:type="dcterms:W3CDTF">2023-08-31T03:59:00Z</dcterms:modified>
</cp:coreProperties>
</file>