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7C" w:rsidRDefault="00CC03A9" w:rsidP="00CC03A9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1C6F7C">
        <w:rPr>
          <w:rFonts w:ascii="Times New Roman" w:hAnsi="Times New Roman" w:cs="Times New Roman"/>
          <w:b/>
          <w:i/>
          <w:color w:val="0070C0"/>
          <w:sz w:val="48"/>
          <w:szCs w:val="48"/>
        </w:rPr>
        <w:t>Список учащихся ШНОУ</w:t>
      </w:r>
    </w:p>
    <w:p w:rsidR="00250B12" w:rsidRPr="001C6F7C" w:rsidRDefault="00CC03A9" w:rsidP="00CC03A9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1C6F7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«Искатели Истины»</w:t>
      </w:r>
    </w:p>
    <w:p w:rsidR="0069435B" w:rsidRPr="001C6F7C" w:rsidRDefault="0069435B" w:rsidP="00CC03A9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1C6F7C">
        <w:rPr>
          <w:rFonts w:ascii="Times New Roman" w:hAnsi="Times New Roman" w:cs="Times New Roman"/>
          <w:color w:val="0070C0"/>
          <w:sz w:val="36"/>
          <w:szCs w:val="36"/>
        </w:rPr>
        <w:t>Председатель ШНОУ – Володина Алина</w:t>
      </w:r>
    </w:p>
    <w:p w:rsidR="001C6F7C" w:rsidRDefault="001C6F7C" w:rsidP="00CC03A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Андриевская Виктория                                        Андриевская Татьяна</w:t>
      </w:r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Архипова Злата                                                   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Барчан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Екатерина</w:t>
      </w:r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Борщеговский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Никита                                         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Гнатова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Анна</w:t>
      </w:r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Голюк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Валерия                                                     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Готина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Ольга</w:t>
      </w:r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Ковтун Максим                                                    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Крипович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Никита</w:t>
      </w:r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Малахова Дарья                                                  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Нечитайло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Илья</w:t>
      </w:r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Озерова Дарья                                                      Олейников Глеб</w:t>
      </w:r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Попова Алёна                                                       Прокофьева Марьяна</w:t>
      </w:r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Пушкарёв Дмитрий                                             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Рыбченко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Никита</w:t>
      </w:r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Семенова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Софьят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                                         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Филипова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Анжелика</w:t>
      </w:r>
      <w:proofErr w:type="spellEnd"/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Цыбенко</w:t>
      </w:r>
      <w:proofErr w:type="spellEnd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Анна                                                       Чин </w:t>
      </w:r>
      <w:proofErr w:type="spellStart"/>
      <w:r w:rsidRPr="001C6F7C">
        <w:rPr>
          <w:rFonts w:ascii="Times New Roman" w:hAnsi="Times New Roman" w:cs="Times New Roman"/>
          <w:i/>
          <w:color w:val="7030A0"/>
          <w:sz w:val="32"/>
          <w:szCs w:val="32"/>
        </w:rPr>
        <w:t>Дарина</w:t>
      </w:r>
      <w:proofErr w:type="spellEnd"/>
    </w:p>
    <w:p w:rsidR="001C6F7C" w:rsidRPr="001C6F7C" w:rsidRDefault="001C6F7C" w:rsidP="001C6F7C">
      <w:pPr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1C6F7C" w:rsidRPr="001C6F7C" w:rsidSect="0025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03A9"/>
    <w:rsid w:val="001C6F7C"/>
    <w:rsid w:val="00250B12"/>
    <w:rsid w:val="0069435B"/>
    <w:rsid w:val="00870B1A"/>
    <w:rsid w:val="00B82540"/>
    <w:rsid w:val="00CC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2022-07-18T00:29:00Z</dcterms:created>
  <dcterms:modified xsi:type="dcterms:W3CDTF">2022-07-18T00:39:00Z</dcterms:modified>
</cp:coreProperties>
</file>