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0" w:rsidRDefault="0010441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544988"/>
    </w:p>
    <w:p w:rsidR="00104410" w:rsidRDefault="0010441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Учитель\Pictures\ControlCenter4\Scan\CCI31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3108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10" w:rsidRDefault="0010441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7A5E" w:rsidRPr="00EC179C" w:rsidRDefault="005D5E9E">
      <w:pPr>
        <w:spacing w:after="0"/>
        <w:ind w:left="120"/>
        <w:jc w:val="center"/>
        <w:rPr>
          <w:lang w:val="ru-RU"/>
        </w:rPr>
      </w:pPr>
      <w:r w:rsidRPr="00EC179C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E" w:rsidRPr="00EC179C" w:rsidRDefault="00337A5E">
      <w:pPr>
        <w:spacing w:after="0"/>
        <w:ind w:left="120"/>
        <w:rPr>
          <w:lang w:val="ru-RU"/>
        </w:rPr>
      </w:pPr>
    </w:p>
    <w:p w:rsidR="00337A5E" w:rsidRPr="00EC179C" w:rsidRDefault="00337A5E">
      <w:pPr>
        <w:rPr>
          <w:lang w:val="ru-RU"/>
        </w:rPr>
        <w:sectPr w:rsidR="00337A5E" w:rsidRPr="00EC179C">
          <w:pgSz w:w="11906" w:h="16383"/>
          <w:pgMar w:top="1134" w:right="850" w:bottom="1134" w:left="1701" w:header="720" w:footer="720" w:gutter="0"/>
          <w:cols w:space="720"/>
        </w:sectPr>
      </w:pPr>
    </w:p>
    <w:p w:rsidR="00337A5E" w:rsidRPr="00EC179C" w:rsidRDefault="005D5E9E">
      <w:pPr>
        <w:spacing w:after="0" w:line="264" w:lineRule="auto"/>
        <w:ind w:left="120"/>
        <w:jc w:val="both"/>
        <w:rPr>
          <w:lang w:val="ru-RU"/>
        </w:rPr>
      </w:pPr>
      <w:bookmarkStart w:id="1" w:name="block-8544990"/>
      <w:bookmarkEnd w:id="0"/>
      <w:r w:rsidRPr="00EC17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7A5E" w:rsidRPr="00EC179C" w:rsidRDefault="005D5E9E">
      <w:pPr>
        <w:spacing w:after="0" w:line="264" w:lineRule="auto"/>
        <w:ind w:left="120"/>
        <w:jc w:val="both"/>
        <w:rPr>
          <w:lang w:val="ru-RU"/>
        </w:rPr>
      </w:pPr>
      <w:r w:rsidRPr="00EC179C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37A5E" w:rsidRDefault="005D5E9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7A5E" w:rsidRPr="005D5E9E" w:rsidRDefault="005D5E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37A5E" w:rsidRPr="005D5E9E" w:rsidRDefault="005D5E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37A5E" w:rsidRPr="005D5E9E" w:rsidRDefault="005D5E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5D5E9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D5E9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337A5E">
      <w:pPr>
        <w:rPr>
          <w:lang w:val="ru-RU"/>
        </w:rPr>
        <w:sectPr w:rsidR="00337A5E" w:rsidRPr="005D5E9E">
          <w:pgSz w:w="11906" w:h="16383"/>
          <w:pgMar w:top="1134" w:right="850" w:bottom="1134" w:left="1701" w:header="720" w:footer="720" w:gutter="0"/>
          <w:cols w:space="720"/>
        </w:sect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bookmarkStart w:id="3" w:name="block-8544989"/>
      <w:bookmarkEnd w:id="1"/>
      <w:r w:rsidRPr="005D5E9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D5E9E">
        <w:rPr>
          <w:rFonts w:ascii="Times New Roman" w:hAnsi="Times New Roman"/>
          <w:color w:val="000000"/>
          <w:sz w:val="28"/>
          <w:lang w:val="ru-RU"/>
        </w:rPr>
        <w:t>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D5E9E">
        <w:rPr>
          <w:rFonts w:ascii="Times New Roman" w:hAnsi="Times New Roman"/>
          <w:color w:val="000000"/>
          <w:sz w:val="28"/>
          <w:lang w:val="ru-RU"/>
        </w:rPr>
        <w:t>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D5E9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D5E9E">
        <w:rPr>
          <w:rFonts w:ascii="Times New Roman" w:hAnsi="Times New Roman"/>
          <w:color w:val="000000"/>
          <w:sz w:val="28"/>
          <w:lang w:val="ru-RU"/>
        </w:rPr>
        <w:t>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37A5E" w:rsidRPr="005D5E9E" w:rsidRDefault="00337A5E">
      <w:pPr>
        <w:spacing w:after="0" w:line="264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D5E9E">
        <w:rPr>
          <w:rFonts w:ascii="Times New Roman" w:hAnsi="Times New Roman"/>
          <w:color w:val="000000"/>
          <w:sz w:val="28"/>
          <w:lang w:val="ru-RU"/>
        </w:rPr>
        <w:t>: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37A5E" w:rsidRPr="005D5E9E" w:rsidRDefault="005D5E9E">
      <w:pPr>
        <w:spacing w:after="0" w:line="264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37A5E" w:rsidRPr="005D5E9E" w:rsidRDefault="005D5E9E">
      <w:pPr>
        <w:spacing w:after="0" w:line="264" w:lineRule="auto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37A5E" w:rsidRPr="005D5E9E" w:rsidRDefault="00337A5E">
      <w:pPr>
        <w:rPr>
          <w:lang w:val="ru-RU"/>
        </w:rPr>
        <w:sectPr w:rsidR="00337A5E" w:rsidRPr="005D5E9E">
          <w:pgSz w:w="11906" w:h="16383"/>
          <w:pgMar w:top="1134" w:right="850" w:bottom="1134" w:left="1701" w:header="720" w:footer="720" w:gutter="0"/>
          <w:cols w:space="720"/>
        </w:sectPr>
      </w:pPr>
    </w:p>
    <w:p w:rsidR="00337A5E" w:rsidRPr="005D5E9E" w:rsidRDefault="005D5E9E">
      <w:pPr>
        <w:spacing w:after="0"/>
        <w:ind w:left="120"/>
        <w:rPr>
          <w:lang w:val="ru-RU"/>
        </w:rPr>
      </w:pPr>
      <w:bookmarkStart w:id="4" w:name="block-8544991"/>
      <w:bookmarkEnd w:id="3"/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337A5E" w:rsidRPr="005D5E9E" w:rsidRDefault="00337A5E">
      <w:pPr>
        <w:spacing w:after="0"/>
        <w:ind w:left="120"/>
        <w:rPr>
          <w:lang w:val="ru-RU"/>
        </w:rPr>
      </w:pPr>
    </w:p>
    <w:p w:rsidR="00337A5E" w:rsidRPr="005D5E9E" w:rsidRDefault="00337A5E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337A5E" w:rsidRPr="005D5E9E" w:rsidRDefault="005D5E9E">
      <w:pPr>
        <w:spacing w:after="0"/>
        <w:ind w:left="120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37A5E" w:rsidRPr="005D5E9E" w:rsidRDefault="00337A5E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337A5E" w:rsidRPr="005D5E9E" w:rsidRDefault="00337A5E">
      <w:pPr>
        <w:spacing w:after="0"/>
        <w:ind w:left="120"/>
        <w:rPr>
          <w:lang w:val="ru-RU"/>
        </w:rPr>
      </w:pPr>
    </w:p>
    <w:p w:rsidR="00337A5E" w:rsidRPr="005D5E9E" w:rsidRDefault="005D5E9E">
      <w:pPr>
        <w:spacing w:after="0"/>
        <w:ind w:left="120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37A5E" w:rsidRPr="005D5E9E" w:rsidRDefault="00337A5E">
      <w:pPr>
        <w:spacing w:after="0" w:line="257" w:lineRule="auto"/>
        <w:ind w:left="120"/>
        <w:jc w:val="both"/>
        <w:rPr>
          <w:lang w:val="ru-RU"/>
        </w:rPr>
      </w:pPr>
    </w:p>
    <w:p w:rsidR="00337A5E" w:rsidRPr="005D5E9E" w:rsidRDefault="005D5E9E">
      <w:pPr>
        <w:spacing w:after="0" w:line="257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7A5E" w:rsidRPr="005D5E9E" w:rsidRDefault="005D5E9E">
      <w:pPr>
        <w:spacing w:after="0" w:line="257" w:lineRule="auto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37A5E" w:rsidRPr="005D5E9E" w:rsidRDefault="00337A5E">
      <w:pPr>
        <w:spacing w:after="0"/>
        <w:ind w:left="120"/>
        <w:jc w:val="both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37A5E" w:rsidRPr="005D5E9E" w:rsidRDefault="00337A5E">
      <w:pPr>
        <w:spacing w:after="0"/>
        <w:ind w:left="120"/>
        <w:jc w:val="both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37A5E" w:rsidRPr="005D5E9E" w:rsidRDefault="00337A5E">
      <w:pPr>
        <w:spacing w:after="0"/>
        <w:ind w:left="120"/>
        <w:jc w:val="both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37A5E" w:rsidRPr="005D5E9E" w:rsidRDefault="00337A5E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337A5E" w:rsidRPr="005D5E9E" w:rsidRDefault="00337A5E">
      <w:pPr>
        <w:spacing w:after="0"/>
        <w:ind w:left="120"/>
        <w:rPr>
          <w:lang w:val="ru-RU"/>
        </w:rPr>
      </w:pPr>
    </w:p>
    <w:p w:rsidR="00337A5E" w:rsidRPr="005D5E9E" w:rsidRDefault="005D5E9E">
      <w:pPr>
        <w:spacing w:after="0"/>
        <w:ind w:left="120"/>
        <w:rPr>
          <w:lang w:val="ru-RU"/>
        </w:rPr>
      </w:pPr>
      <w:r w:rsidRPr="005D5E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7A5E" w:rsidRPr="005D5E9E" w:rsidRDefault="00337A5E">
      <w:pPr>
        <w:spacing w:after="0"/>
        <w:ind w:left="120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E9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37A5E" w:rsidRPr="005D5E9E" w:rsidRDefault="00337A5E">
      <w:pPr>
        <w:spacing w:after="0"/>
        <w:ind w:left="120"/>
        <w:jc w:val="both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D5E9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D5E9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D5E9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D5E9E">
        <w:rPr>
          <w:rFonts w:ascii="Times New Roman" w:hAnsi="Times New Roman"/>
          <w:color w:val="000000"/>
          <w:sz w:val="28"/>
          <w:lang w:val="ru-RU"/>
        </w:rPr>
        <w:t>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337A5E" w:rsidRPr="005D5E9E" w:rsidRDefault="00337A5E">
      <w:pPr>
        <w:spacing w:after="0"/>
        <w:ind w:left="120"/>
        <w:jc w:val="both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E9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37A5E" w:rsidRPr="005D5E9E" w:rsidRDefault="00337A5E">
      <w:pPr>
        <w:spacing w:after="0"/>
        <w:ind w:left="120"/>
        <w:jc w:val="both"/>
        <w:rPr>
          <w:lang w:val="ru-RU"/>
        </w:rPr>
      </w:pPr>
    </w:p>
    <w:p w:rsidR="00337A5E" w:rsidRPr="005D5E9E" w:rsidRDefault="005D5E9E">
      <w:pPr>
        <w:spacing w:after="0"/>
        <w:ind w:left="12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5E9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5E9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5E9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D5E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D5E9E">
        <w:rPr>
          <w:rFonts w:ascii="Times New Roman" w:hAnsi="Times New Roman"/>
          <w:color w:val="000000"/>
          <w:sz w:val="28"/>
          <w:lang w:val="ru-RU"/>
        </w:rPr>
        <w:t>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37A5E" w:rsidRPr="005D5E9E" w:rsidRDefault="005D5E9E">
      <w:pPr>
        <w:spacing w:after="0"/>
        <w:ind w:firstLine="600"/>
        <w:jc w:val="both"/>
        <w:rPr>
          <w:lang w:val="ru-RU"/>
        </w:rPr>
      </w:pPr>
      <w:r w:rsidRPr="005D5E9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37A5E" w:rsidRDefault="005D5E9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337A5E" w:rsidRDefault="00337A5E">
      <w:pPr>
        <w:sectPr w:rsidR="00337A5E">
          <w:pgSz w:w="11906" w:h="16383"/>
          <w:pgMar w:top="1134" w:right="850" w:bottom="1134" w:left="1701" w:header="720" w:footer="720" w:gutter="0"/>
          <w:cols w:space="720"/>
        </w:sectPr>
      </w:pPr>
    </w:p>
    <w:p w:rsidR="00337A5E" w:rsidRDefault="005D5E9E">
      <w:pPr>
        <w:spacing w:after="0"/>
        <w:ind w:left="120"/>
      </w:pPr>
      <w:bookmarkStart w:id="9" w:name="block-854498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37A5E" w:rsidRDefault="005D5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3228"/>
      </w:tblGrid>
      <w:tr w:rsidR="005D5E9E" w:rsidTr="003C2AEF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</w:tr>
      <w:tr w:rsidR="005D5E9E" w:rsidTr="003C2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E" w:rsidRDefault="003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E" w:rsidRDefault="00337A5E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3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E" w:rsidRDefault="00337A5E"/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RPr="00F53A9E" w:rsidTr="003C2AEF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5D5E9E" w:rsidTr="003C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2AEF">
              <w:rPr>
                <w:rFonts w:ascii="Times New Roman" w:hAnsi="Times New Roman"/>
                <w:color w:val="000000"/>
                <w:sz w:val="24"/>
              </w:rPr>
              <w:t>3</w:t>
            </w:r>
            <w:r w:rsidR="003C2AE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C2AEF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228" w:type="dxa"/>
            <w:tcMar>
              <w:top w:w="50" w:type="dxa"/>
              <w:left w:w="100" w:type="dxa"/>
            </w:tcMar>
            <w:vAlign w:val="center"/>
          </w:tcPr>
          <w:p w:rsidR="00337A5E" w:rsidRDefault="00337A5E"/>
        </w:tc>
      </w:tr>
    </w:tbl>
    <w:p w:rsidR="00337A5E" w:rsidRDefault="00337A5E">
      <w:pPr>
        <w:sectPr w:rsidR="003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E" w:rsidRDefault="005D5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337A5E" w:rsidRDefault="00337A5E">
      <w:pPr>
        <w:rPr>
          <w:lang w:val="ru-RU"/>
        </w:rPr>
      </w:pPr>
    </w:p>
    <w:tbl>
      <w:tblPr>
        <w:tblW w:w="142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174"/>
        <w:gridCol w:w="672"/>
        <w:gridCol w:w="1767"/>
        <w:gridCol w:w="1823"/>
        <w:gridCol w:w="3295"/>
      </w:tblGrid>
      <w:tr w:rsidR="00BB748D" w:rsidRPr="00D03E45" w:rsidTr="003C2AEF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B748D" w:rsidRPr="00BB748D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250" w:type="dxa"/>
            <w:vMerge w:val="restart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BB748D" w:rsidRPr="00D03E45" w:rsidTr="003C2AEF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3250" w:type="dxa"/>
            <w:vMerge/>
            <w:vAlign w:val="center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B748D" w:rsidRPr="00D03E45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0" w:type="dxa"/>
            <w:hideMark/>
          </w:tcPr>
          <w:p w:rsidR="00BB748D" w:rsidRPr="00D03E45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BB748D" w:rsidRPr="00D03E4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https://www.uchportal.ru/load/46</w:t>
              </w:r>
            </w:hyperlink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графической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грамоты</w:t>
            </w:r>
            <w:proofErr w:type="spellEnd"/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50" w:type="dxa"/>
            <w:hideMark/>
          </w:tcPr>
          <w:p w:rsidR="00BB748D" w:rsidRPr="0078417D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78417D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78417D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78417D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78417D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78417D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Разметка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круглых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деталей</w:t>
            </w:r>
            <w:proofErr w:type="spellEnd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циркулем</w:t>
            </w:r>
            <w:proofErr w:type="spellEnd"/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F53A9E" w:rsidTr="003C2AEF">
        <w:trPr>
          <w:tblCellSpacing w:w="15" w:type="dxa"/>
        </w:trPr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78417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0" w:type="dxa"/>
            <w:hideMark/>
          </w:tcPr>
          <w:p w:rsidR="00BB748D" w:rsidRPr="00BD4349" w:rsidRDefault="00BE4F48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F53A9E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53A9E">
              <w:rPr>
                <w:lang w:val="ru-RU"/>
              </w:rPr>
              <w:instrText>://</w:instrText>
            </w:r>
            <w:r>
              <w:instrText>www</w:instrText>
            </w:r>
            <w:r w:rsidRPr="00F53A9E">
              <w:rPr>
                <w:lang w:val="ru-RU"/>
              </w:rPr>
              <w:instrText>.</w:instrText>
            </w:r>
            <w:r>
              <w:instrText>uchportal</w:instrText>
            </w:r>
            <w:r w:rsidRPr="00F53A9E">
              <w:rPr>
                <w:lang w:val="ru-RU"/>
              </w:rPr>
              <w:instrText>.</w:instrText>
            </w:r>
            <w:r>
              <w:instrText>ru</w:instrText>
            </w:r>
            <w:r w:rsidRPr="00F53A9E">
              <w:rPr>
                <w:lang w:val="ru-RU"/>
              </w:rPr>
              <w:instrText>/</w:instrText>
            </w:r>
            <w:r>
              <w:instrText>load</w:instrText>
            </w:r>
            <w:r w:rsidRPr="00F53A9E">
              <w:rPr>
                <w:lang w:val="ru-RU"/>
              </w:rPr>
              <w:instrText>/46"</w:instrText>
            </w:r>
            <w:r>
              <w:fldChar w:fldCharType="separate"/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https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://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www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uchportal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.</w:t>
            </w:r>
            <w:proofErr w:type="spellStart"/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</w:t>
            </w:r>
            <w:r w:rsidR="00BB748D" w:rsidRPr="00D03E45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eastAsia="ru-RU"/>
              </w:rPr>
              <w:t>load</w:t>
            </w:r>
            <w:r w:rsidR="00BB748D" w:rsidRPr="00BD4349">
              <w:rPr>
                <w:rFonts w:ascii="inherit" w:eastAsia="Times New Roman" w:hAnsi="inherit" w:cs="Times New Roman"/>
                <w:color w:val="0000FF"/>
                <w:sz w:val="24"/>
                <w:szCs w:val="24"/>
                <w:lang w:val="ru-RU" w:eastAsia="ru-RU"/>
              </w:rPr>
              <w:t>/46</w:t>
            </w:r>
            <w:r>
              <w:fldChar w:fldCharType="end"/>
            </w:r>
          </w:p>
        </w:tc>
      </w:tr>
      <w:tr w:rsidR="00BB748D" w:rsidRPr="00D03E45" w:rsidTr="003C2AEF">
        <w:trPr>
          <w:tblCellSpacing w:w="15" w:type="dxa"/>
        </w:trPr>
        <w:tc>
          <w:tcPr>
            <w:tcW w:w="0" w:type="auto"/>
            <w:gridSpan w:val="2"/>
            <w:hideMark/>
          </w:tcPr>
          <w:p w:rsidR="00BB748D" w:rsidRPr="00BB748D" w:rsidRDefault="00BB748D" w:rsidP="007841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B748D" w:rsidRPr="00BB748D" w:rsidRDefault="00BB748D" w:rsidP="007841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  <w:r w:rsidR="003C2AEF">
              <w:rPr>
                <w:rFonts w:eastAsia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03E4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48D" w:rsidRPr="0078417D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250" w:type="dxa"/>
            <w:hideMark/>
          </w:tcPr>
          <w:p w:rsidR="00BB748D" w:rsidRPr="00D03E45" w:rsidRDefault="00BB748D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B748D" w:rsidRPr="00BB748D" w:rsidRDefault="00BB748D">
      <w:pPr>
        <w:rPr>
          <w:lang w:val="ru-RU"/>
        </w:rPr>
        <w:sectPr w:rsidR="00BB748D" w:rsidRPr="00BB74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E" w:rsidRDefault="005D5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3243"/>
      </w:tblGrid>
      <w:tr w:rsidR="00337A5E" w:rsidTr="003C2AE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</w:tr>
      <w:tr w:rsidR="00337A5E" w:rsidTr="003C2A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E" w:rsidRDefault="00337A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E" w:rsidRDefault="00337A5E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7A5E" w:rsidRDefault="00337A5E">
            <w:pPr>
              <w:spacing w:after="0"/>
              <w:ind w:left="135"/>
            </w:pPr>
          </w:p>
        </w:tc>
        <w:tc>
          <w:tcPr>
            <w:tcW w:w="32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5E" w:rsidRDefault="00337A5E"/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EC179C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5D5E9E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3C2A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RPr="00F53A9E" w:rsidTr="003C2AE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Default="005D5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784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37A5E" w:rsidTr="003C2A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5E" w:rsidRPr="005D5E9E" w:rsidRDefault="005D5E9E">
            <w:pPr>
              <w:spacing w:after="0"/>
              <w:ind w:left="135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37A5E" w:rsidRPr="00BD4349" w:rsidRDefault="005D5E9E">
            <w:pPr>
              <w:spacing w:after="0"/>
              <w:ind w:left="135"/>
              <w:jc w:val="center"/>
              <w:rPr>
                <w:lang w:val="ru-RU"/>
              </w:rPr>
            </w:pPr>
            <w:r w:rsidRPr="005D5E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D4349">
              <w:rPr>
                <w:rFonts w:ascii="Times New Roman" w:hAnsi="Times New Roman"/>
                <w:color w:val="000000"/>
                <w:sz w:val="24"/>
              </w:rPr>
              <w:t>3</w:t>
            </w:r>
            <w:r w:rsidR="00BD434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7A5E" w:rsidRPr="00090A51" w:rsidRDefault="00090A5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4349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243" w:type="dxa"/>
            <w:tcMar>
              <w:top w:w="50" w:type="dxa"/>
              <w:left w:w="100" w:type="dxa"/>
            </w:tcMar>
            <w:vAlign w:val="center"/>
          </w:tcPr>
          <w:p w:rsidR="00337A5E" w:rsidRDefault="00337A5E"/>
        </w:tc>
      </w:tr>
    </w:tbl>
    <w:p w:rsidR="00337A5E" w:rsidRDefault="00337A5E">
      <w:pPr>
        <w:sectPr w:rsidR="00337A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E" w:rsidRDefault="005D5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337A5E" w:rsidRDefault="00337A5E">
      <w:pPr>
        <w:rPr>
          <w:lang w:val="ru-RU"/>
        </w:rPr>
      </w:pPr>
    </w:p>
    <w:tbl>
      <w:tblPr>
        <w:tblW w:w="14317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677"/>
        <w:gridCol w:w="1560"/>
        <w:gridCol w:w="1842"/>
        <w:gridCol w:w="1843"/>
        <w:gridCol w:w="3260"/>
      </w:tblGrid>
      <w:tr w:rsidR="003C2AEF" w:rsidRPr="00D7570B" w:rsidTr="003C2AEF">
        <w:trPr>
          <w:tblHeader/>
          <w:tblCellSpacing w:w="15" w:type="dxa"/>
        </w:trPr>
        <w:tc>
          <w:tcPr>
            <w:tcW w:w="1090" w:type="dxa"/>
            <w:vMerge w:val="restart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7" w:type="dxa"/>
            <w:vMerge w:val="restart"/>
            <w:hideMark/>
          </w:tcPr>
          <w:p w:rsidR="003C2AEF" w:rsidRPr="00BB748D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215" w:type="dxa"/>
            <w:gridSpan w:val="3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215" w:type="dxa"/>
            <w:vMerge w:val="restart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цифровые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3C2AEF" w:rsidRPr="00D7570B" w:rsidTr="003C2AEF">
        <w:trPr>
          <w:tblHeader/>
          <w:tblCellSpacing w:w="15" w:type="dxa"/>
        </w:trPr>
        <w:tc>
          <w:tcPr>
            <w:tcW w:w="1090" w:type="dxa"/>
            <w:vMerge/>
            <w:vAlign w:val="center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vAlign w:val="center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812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813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3215" w:type="dxa"/>
            <w:vMerge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Повторение и обобщение изученного в третьем классе</w:t>
            </w: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215" w:type="dxa"/>
            <w:vAlign w:val="center"/>
            <w:hideMark/>
          </w:tcPr>
          <w:p w:rsidR="003C2AEF" w:rsidRPr="00EC179C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EC179C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EC179C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EC179C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EC179C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hideMark/>
          </w:tcPr>
          <w:p w:rsidR="003C2AEF" w:rsidRPr="00D7570B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Информационно-коммуникативные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технологии</w:t>
            </w:r>
            <w:proofErr w:type="spellEnd"/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hideMark/>
          </w:tcPr>
          <w:p w:rsidR="003C2AEF" w:rsidRPr="00D7570B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робототехнических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моделей</w:t>
            </w:r>
            <w:proofErr w:type="spellEnd"/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Конструирование сложных изделий из бумаги и картона</w:t>
            </w: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Конструирование объемных изделий из разверток</w:t>
            </w: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7" w:type="dxa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Интерьеры разных времен. Декор интерьера</w:t>
            </w: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7" w:type="dxa"/>
            <w:hideMark/>
          </w:tcPr>
          <w:p w:rsidR="003C2AEF" w:rsidRPr="00D7570B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Синтетические</w:t>
            </w:r>
            <w:proofErr w:type="spellEnd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материалы</w:t>
            </w:r>
            <w:proofErr w:type="spellEnd"/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7" w:type="dxa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F53A9E" w:rsidTr="003C2AEF">
        <w:trPr>
          <w:tblCellSpacing w:w="15" w:type="dxa"/>
        </w:trPr>
        <w:tc>
          <w:tcPr>
            <w:tcW w:w="1090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7" w:type="dxa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30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</w:tcPr>
          <w:p w:rsidR="003C2AEF" w:rsidRPr="003C2AEF" w:rsidRDefault="003C2AEF" w:rsidP="003C2A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AF7A9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15" w:type="dxa"/>
            <w:vAlign w:val="center"/>
            <w:hideMark/>
          </w:tcPr>
          <w:p w:rsidR="003C2AEF" w:rsidRPr="00090A51" w:rsidRDefault="003C2AEF" w:rsidP="00C01623">
            <w:pPr>
              <w:spacing w:after="0"/>
              <w:ind w:left="135"/>
              <w:rPr>
                <w:lang w:val="ru-RU"/>
              </w:rPr>
            </w:pPr>
            <w:r w:rsidRPr="005D5E9E">
              <w:t>http</w:t>
            </w:r>
            <w:r>
              <w:t>s</w:t>
            </w:r>
            <w:r w:rsidRPr="00090A51">
              <w:rPr>
                <w:lang w:val="ru-RU"/>
              </w:rPr>
              <w:t>://</w:t>
            </w:r>
            <w:r w:rsidRPr="005D5E9E">
              <w:t>sc</w:t>
            </w:r>
            <w:r>
              <w:t>hool</w:t>
            </w:r>
            <w:r w:rsidRPr="00090A51">
              <w:rPr>
                <w:lang w:val="ru-RU"/>
              </w:rPr>
              <w:t>-</w:t>
            </w:r>
            <w:proofErr w:type="spellStart"/>
            <w:r>
              <w:t>collektion</w:t>
            </w:r>
            <w:proofErr w:type="spellEnd"/>
            <w:r w:rsidRPr="00090A51"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 w:rsidRPr="00090A51">
              <w:rPr>
                <w:lang w:val="ru-RU"/>
              </w:rPr>
              <w:t>/</w:t>
            </w:r>
            <w:proofErr w:type="spellStart"/>
            <w:r>
              <w:t>ru</w:t>
            </w:r>
            <w:proofErr w:type="spellEnd"/>
          </w:p>
        </w:tc>
      </w:tr>
      <w:tr w:rsidR="003C2AEF" w:rsidRPr="00D7570B" w:rsidTr="003C2AEF">
        <w:trPr>
          <w:tblCellSpacing w:w="15" w:type="dxa"/>
        </w:trPr>
        <w:tc>
          <w:tcPr>
            <w:tcW w:w="5767" w:type="dxa"/>
            <w:gridSpan w:val="2"/>
            <w:hideMark/>
          </w:tcPr>
          <w:p w:rsidR="003C2AEF" w:rsidRPr="00BB748D" w:rsidRDefault="003C2AEF" w:rsidP="007841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B74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530" w:type="dxa"/>
            <w:hideMark/>
          </w:tcPr>
          <w:p w:rsidR="003C2AEF" w:rsidRPr="003C2AEF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12" w:type="dxa"/>
            <w:hideMark/>
          </w:tcPr>
          <w:p w:rsidR="003C2AEF" w:rsidRPr="00D7570B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hideMark/>
          </w:tcPr>
          <w:p w:rsidR="003C2AEF" w:rsidRPr="003C2AEF" w:rsidRDefault="003C2AEF" w:rsidP="007841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215" w:type="dxa"/>
            <w:hideMark/>
          </w:tcPr>
          <w:p w:rsidR="003C2AEF" w:rsidRPr="00D7570B" w:rsidRDefault="003C2AEF" w:rsidP="0078417D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B748D" w:rsidRPr="003C2AEF" w:rsidRDefault="00BB748D">
      <w:pPr>
        <w:sectPr w:rsidR="00BB748D" w:rsidRPr="003C2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5E" w:rsidRPr="00F53A9E" w:rsidRDefault="005D5E9E">
      <w:pPr>
        <w:spacing w:after="0"/>
        <w:ind w:left="120"/>
        <w:rPr>
          <w:lang w:val="ru-RU"/>
        </w:rPr>
      </w:pPr>
      <w:bookmarkStart w:id="10" w:name="block-8544993"/>
      <w:bookmarkEnd w:id="9"/>
      <w:r w:rsidRPr="00F53A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7A5E" w:rsidRPr="00F53A9E" w:rsidRDefault="005D5E9E">
      <w:pPr>
        <w:spacing w:after="0" w:line="480" w:lineRule="auto"/>
        <w:ind w:left="120"/>
        <w:rPr>
          <w:lang w:val="ru-RU"/>
        </w:rPr>
      </w:pPr>
      <w:r w:rsidRPr="00F53A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7A5E" w:rsidRPr="00EC179C" w:rsidRDefault="005D5E9E">
      <w:pPr>
        <w:spacing w:after="0" w:line="480" w:lineRule="auto"/>
        <w:ind w:left="120"/>
        <w:rPr>
          <w:lang w:val="ru-RU"/>
        </w:rPr>
      </w:pPr>
      <w:r w:rsidRPr="00EC179C">
        <w:rPr>
          <w:rFonts w:ascii="Times New Roman" w:hAnsi="Times New Roman"/>
          <w:color w:val="000000"/>
          <w:sz w:val="28"/>
          <w:lang w:val="ru-RU"/>
        </w:rPr>
        <w:t>​‌‌​</w:t>
      </w:r>
      <w:r w:rsid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Технология, </w:t>
      </w:r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1,</w:t>
      </w:r>
      <w:r w:rsid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3</w:t>
      </w:r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</w:t>
      </w:r>
      <w:proofErr w:type="spellStart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Лутцева</w:t>
      </w:r>
      <w:proofErr w:type="spellEnd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="00EC179C" w:rsidRPr="00EC179C">
        <w:rPr>
          <w:rFonts w:ascii="Cambria" w:eastAsia="MS Mincho" w:hAnsi="Cambria" w:cs="Times New Roman"/>
          <w:lang w:val="ru-RU"/>
        </w:rPr>
        <w:br/>
      </w:r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Вв</w:t>
      </w:r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едите свой </w:t>
      </w:r>
      <w:proofErr w:type="spellStart"/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вариант</w:t>
      </w:r>
      <w:proofErr w:type="gramStart"/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:Т</w:t>
      </w:r>
      <w:proofErr w:type="gramEnd"/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ехнология</w:t>
      </w:r>
      <w:proofErr w:type="spellEnd"/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, 1,3</w:t>
      </w:r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класс/</w:t>
      </w:r>
      <w:proofErr w:type="spellStart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Лутцева</w:t>
      </w:r>
      <w:proofErr w:type="spellEnd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Е.А., Зуева Т.П., Акционерное общество«Издательство «Просвещение»; </w:t>
      </w:r>
      <w:r w:rsidR="00EC179C" w:rsidRPr="00EC179C">
        <w:rPr>
          <w:rFonts w:ascii="Cambria" w:eastAsia="MS Mincho" w:hAnsi="Cambria" w:cs="Times New Roman"/>
          <w:lang w:val="ru-RU"/>
        </w:rPr>
        <w:br/>
      </w:r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r w:rsid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ехнология. Рабочая тетрадь. 1,3</w:t>
      </w:r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класс</w:t>
      </w:r>
      <w:proofErr w:type="gramStart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.Л</w:t>
      </w:r>
      <w:proofErr w:type="gramEnd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>утцева</w:t>
      </w:r>
      <w:proofErr w:type="spellEnd"/>
      <w:r w:rsidR="00EC179C" w:rsidRPr="00EC179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Е. А., Зуева Т. П</w:t>
      </w:r>
    </w:p>
    <w:p w:rsidR="00337A5E" w:rsidRPr="00EC179C" w:rsidRDefault="005D5E9E">
      <w:pPr>
        <w:spacing w:after="0" w:line="480" w:lineRule="auto"/>
        <w:ind w:left="120"/>
        <w:rPr>
          <w:lang w:val="ru-RU"/>
        </w:rPr>
      </w:pPr>
      <w:r w:rsidRPr="00EC17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37A5E" w:rsidRPr="00EC179C" w:rsidRDefault="005D5E9E">
      <w:pPr>
        <w:spacing w:after="0"/>
        <w:ind w:left="120"/>
        <w:rPr>
          <w:lang w:val="ru-RU"/>
        </w:rPr>
      </w:pPr>
      <w:r w:rsidRPr="00EC179C">
        <w:rPr>
          <w:rFonts w:ascii="Times New Roman" w:hAnsi="Times New Roman"/>
          <w:color w:val="000000"/>
          <w:sz w:val="28"/>
          <w:lang w:val="ru-RU"/>
        </w:rPr>
        <w:t>​</w:t>
      </w:r>
    </w:p>
    <w:p w:rsidR="00337A5E" w:rsidRPr="00EC179C" w:rsidRDefault="005D5E9E">
      <w:pPr>
        <w:spacing w:after="0" w:line="480" w:lineRule="auto"/>
        <w:ind w:left="120"/>
        <w:rPr>
          <w:lang w:val="ru-RU"/>
        </w:rPr>
      </w:pPr>
      <w:r w:rsidRPr="00EC17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1695" w:rsidRPr="00211695" w:rsidRDefault="005D5E9E" w:rsidP="00211695">
      <w:pPr>
        <w:autoSpaceDE w:val="0"/>
        <w:autoSpaceDN w:val="0"/>
        <w:spacing w:before="168" w:after="0" w:line="230" w:lineRule="auto"/>
        <w:rPr>
          <w:rFonts w:ascii="Cambria" w:eastAsia="MS Mincho" w:hAnsi="Cambria" w:cs="Times New Roman"/>
          <w:lang w:val="ru-RU"/>
        </w:rPr>
      </w:pPr>
      <w:r w:rsidRPr="00EC179C">
        <w:rPr>
          <w:rFonts w:ascii="Times New Roman" w:hAnsi="Times New Roman"/>
          <w:color w:val="000000"/>
          <w:sz w:val="28"/>
          <w:lang w:val="ru-RU"/>
        </w:rPr>
        <w:t>​‌‌​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Технология. Рабочие программы. 1—4 классы 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Лутцева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Е. А., Зуева Т. </w:t>
      </w:r>
      <w:proofErr w:type="gramStart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</w:p>
    <w:p w:rsidR="00337A5E" w:rsidRPr="00EC179C" w:rsidRDefault="00337A5E">
      <w:pPr>
        <w:spacing w:after="0" w:line="480" w:lineRule="auto"/>
        <w:ind w:left="120"/>
        <w:rPr>
          <w:lang w:val="ru-RU"/>
        </w:rPr>
      </w:pPr>
    </w:p>
    <w:p w:rsidR="00337A5E" w:rsidRPr="00EC179C" w:rsidRDefault="00337A5E">
      <w:pPr>
        <w:spacing w:after="0"/>
        <w:ind w:left="120"/>
        <w:rPr>
          <w:lang w:val="ru-RU"/>
        </w:rPr>
      </w:pPr>
    </w:p>
    <w:p w:rsidR="00211695" w:rsidRPr="00211695" w:rsidRDefault="005D5E9E" w:rsidP="00211695">
      <w:pPr>
        <w:autoSpaceDE w:val="0"/>
        <w:autoSpaceDN w:val="0"/>
        <w:spacing w:before="502" w:after="0" w:line="281" w:lineRule="auto"/>
        <w:ind w:right="288"/>
        <w:rPr>
          <w:rFonts w:ascii="Cambria" w:eastAsia="MS Mincho" w:hAnsi="Cambria" w:cs="Times New Roman"/>
          <w:lang w:val="ru-RU"/>
        </w:rPr>
      </w:pPr>
      <w:proofErr w:type="gramStart"/>
      <w:r w:rsidRPr="005D5E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it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n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– Сеть творческих учителей </w:t>
      </w:r>
      <w:r w:rsidR="00211695" w:rsidRPr="00211695">
        <w:rPr>
          <w:rFonts w:ascii="Cambria" w:eastAsia="MS Mincho" w:hAnsi="Cambria" w:cs="Times New Roman"/>
          <w:lang w:val="ru-RU"/>
        </w:rPr>
        <w:br/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inter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pedagogika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– 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inter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-педагогика </w:t>
      </w:r>
      <w:r w:rsidR="00211695" w:rsidRPr="00211695">
        <w:rPr>
          <w:rFonts w:ascii="Cambria" w:eastAsia="MS Mincho" w:hAnsi="Cambria" w:cs="Times New Roman"/>
          <w:lang w:val="ru-RU"/>
        </w:rPr>
        <w:br/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debryansk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/~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lpsch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– Информационно-методический сайт </w:t>
      </w:r>
      <w:r w:rsidR="00211695" w:rsidRPr="00211695">
        <w:rPr>
          <w:rFonts w:ascii="Cambria" w:eastAsia="MS Mincho" w:hAnsi="Cambria" w:cs="Times New Roman"/>
          <w:lang w:val="ru-RU"/>
        </w:rPr>
        <w:br/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lib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homelinux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org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– огромное количество книг по различным предметам в формате 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Djvu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iearn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spb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="00211695" w:rsidRPr="00211695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="00211695" w:rsidRPr="0021169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- русская страница международной образовательной сети 1*ЕАКМ (десятки стран участвуют в международных проектах)</w:t>
      </w:r>
      <w:proofErr w:type="gramEnd"/>
    </w:p>
    <w:p w:rsidR="00337A5E" w:rsidRPr="005D5E9E" w:rsidRDefault="00337A5E">
      <w:pPr>
        <w:spacing w:after="0" w:line="480" w:lineRule="auto"/>
        <w:ind w:left="120"/>
        <w:rPr>
          <w:lang w:val="ru-RU"/>
        </w:rPr>
      </w:pPr>
    </w:p>
    <w:p w:rsidR="00337A5E" w:rsidRDefault="005D5E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37A5E" w:rsidRDefault="00337A5E">
      <w:pPr>
        <w:sectPr w:rsidR="00337A5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D5E9E" w:rsidRDefault="005D5E9E"/>
    <w:sectPr w:rsidR="005D5E9E" w:rsidSect="00BE4F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AD3"/>
    <w:multiLevelType w:val="multilevel"/>
    <w:tmpl w:val="8078DB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337A5E"/>
    <w:rsid w:val="00090A51"/>
    <w:rsid w:val="00104410"/>
    <w:rsid w:val="00211695"/>
    <w:rsid w:val="00337A5E"/>
    <w:rsid w:val="003C2AEF"/>
    <w:rsid w:val="005D5E9E"/>
    <w:rsid w:val="0078417D"/>
    <w:rsid w:val="00887E41"/>
    <w:rsid w:val="00B10ED9"/>
    <w:rsid w:val="00BB748D"/>
    <w:rsid w:val="00BD4349"/>
    <w:rsid w:val="00BE4F48"/>
    <w:rsid w:val="00EC179C"/>
    <w:rsid w:val="00F37315"/>
    <w:rsid w:val="00F5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4F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8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8792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17</cp:revision>
  <cp:lastPrinted>2023-08-31T00:53:00Z</cp:lastPrinted>
  <dcterms:created xsi:type="dcterms:W3CDTF">2023-08-30T21:27:00Z</dcterms:created>
  <dcterms:modified xsi:type="dcterms:W3CDTF">2023-08-31T03:56:00Z</dcterms:modified>
</cp:coreProperties>
</file>