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C" w:rsidRDefault="008557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35963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Учитель\Pictures\ControlCenter4\Scan\CCI31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3108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AC" w:rsidRDefault="008557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6359627"/>
      <w:bookmarkEnd w:id="0"/>
    </w:p>
    <w:p w:rsidR="00D443F0" w:rsidRPr="00F6133D" w:rsidRDefault="00520C67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F613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43F0" w:rsidRPr="00F6133D" w:rsidRDefault="00D443F0">
      <w:pPr>
        <w:spacing w:after="0" w:line="264" w:lineRule="auto"/>
        <w:ind w:left="120"/>
        <w:jc w:val="both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F613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613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43F0" w:rsidRPr="00F6133D" w:rsidRDefault="00D443F0">
      <w:pPr>
        <w:spacing w:after="0" w:line="264" w:lineRule="auto"/>
        <w:ind w:left="120"/>
        <w:jc w:val="both"/>
        <w:rPr>
          <w:lang w:val="ru-RU"/>
        </w:rPr>
      </w:pPr>
    </w:p>
    <w:p w:rsidR="00D443F0" w:rsidRPr="00F6133D" w:rsidRDefault="00D443F0">
      <w:pPr>
        <w:rPr>
          <w:lang w:val="ru-RU"/>
        </w:rPr>
        <w:sectPr w:rsidR="00D443F0" w:rsidRPr="00F6133D">
          <w:pgSz w:w="11906" w:h="16383"/>
          <w:pgMar w:top="1134" w:right="850" w:bottom="1134" w:left="1701" w:header="720" w:footer="720" w:gutter="0"/>
          <w:cols w:space="720"/>
        </w:sectPr>
      </w:pPr>
    </w:p>
    <w:p w:rsidR="00D443F0" w:rsidRPr="00F6133D" w:rsidRDefault="00520C67">
      <w:pPr>
        <w:spacing w:after="0" w:line="264" w:lineRule="auto"/>
        <w:ind w:left="120"/>
        <w:jc w:val="both"/>
        <w:rPr>
          <w:lang w:val="ru-RU"/>
        </w:rPr>
      </w:pPr>
      <w:bookmarkStart w:id="4" w:name="block-6359631"/>
      <w:bookmarkEnd w:id="1"/>
      <w:r w:rsidRPr="00F613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43F0" w:rsidRPr="00F6133D" w:rsidRDefault="00D443F0">
      <w:pPr>
        <w:spacing w:after="0" w:line="264" w:lineRule="auto"/>
        <w:ind w:left="120"/>
        <w:jc w:val="both"/>
        <w:rPr>
          <w:lang w:val="ru-RU"/>
        </w:rPr>
      </w:pPr>
    </w:p>
    <w:p w:rsidR="00D443F0" w:rsidRPr="00F6133D" w:rsidRDefault="00520C67">
      <w:pPr>
        <w:spacing w:after="0" w:line="264" w:lineRule="auto"/>
        <w:ind w:left="12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43F0" w:rsidRPr="00F6133D" w:rsidRDefault="00D443F0">
      <w:pPr>
        <w:spacing w:after="0" w:line="264" w:lineRule="auto"/>
        <w:ind w:left="120"/>
        <w:jc w:val="both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443F0" w:rsidRPr="00F6133D" w:rsidRDefault="00D443F0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443F0" w:rsidRPr="00513F24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513F24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>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443F0" w:rsidRPr="00F6133D" w:rsidRDefault="00D443F0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D443F0" w:rsidRPr="00F6133D" w:rsidRDefault="00520C67">
      <w:pPr>
        <w:spacing w:after="0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6133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443F0" w:rsidRPr="00F6133D" w:rsidRDefault="00D443F0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D443F0" w:rsidRPr="00F6133D" w:rsidRDefault="00520C67">
      <w:pPr>
        <w:spacing w:after="0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443F0" w:rsidRPr="00513F24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513F24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6133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443F0" w:rsidRPr="00F6133D" w:rsidRDefault="00D443F0">
      <w:pPr>
        <w:rPr>
          <w:lang w:val="ru-RU"/>
        </w:rPr>
        <w:sectPr w:rsidR="00D443F0" w:rsidRPr="00F6133D">
          <w:pgSz w:w="11906" w:h="16383"/>
          <w:pgMar w:top="1134" w:right="850" w:bottom="1134" w:left="1701" w:header="720" w:footer="720" w:gutter="0"/>
          <w:cols w:space="720"/>
        </w:sectPr>
      </w:pPr>
    </w:p>
    <w:p w:rsidR="00D443F0" w:rsidRPr="00F6133D" w:rsidRDefault="00520C67">
      <w:pPr>
        <w:spacing w:after="0" w:line="264" w:lineRule="auto"/>
        <w:ind w:left="120"/>
        <w:jc w:val="both"/>
        <w:rPr>
          <w:lang w:val="ru-RU"/>
        </w:rPr>
      </w:pPr>
      <w:bookmarkStart w:id="8" w:name="block-6359628"/>
      <w:bookmarkEnd w:id="4"/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43F0" w:rsidRPr="00F6133D" w:rsidRDefault="00D443F0">
      <w:pPr>
        <w:spacing w:after="0" w:line="264" w:lineRule="auto"/>
        <w:ind w:left="120"/>
        <w:jc w:val="both"/>
        <w:rPr>
          <w:lang w:val="ru-RU"/>
        </w:rPr>
      </w:pPr>
    </w:p>
    <w:p w:rsidR="00D443F0" w:rsidRPr="00F6133D" w:rsidRDefault="00520C67">
      <w:pPr>
        <w:spacing w:after="0" w:line="264" w:lineRule="auto"/>
        <w:ind w:left="12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443F0" w:rsidRPr="00F6133D" w:rsidRDefault="00520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443F0" w:rsidRPr="00F6133D" w:rsidRDefault="00520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43F0" w:rsidRDefault="00520C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43F0" w:rsidRPr="00F6133D" w:rsidRDefault="00520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43F0" w:rsidRPr="00F6133D" w:rsidRDefault="00520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D443F0" w:rsidRPr="00F6133D" w:rsidRDefault="00520C67">
      <w:pPr>
        <w:spacing w:after="0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443F0" w:rsidRDefault="00520C6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443F0" w:rsidRDefault="00520C6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443F0" w:rsidRPr="00F6133D" w:rsidRDefault="00520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43F0" w:rsidRPr="00F6133D" w:rsidRDefault="00520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43F0" w:rsidRDefault="00520C6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443F0" w:rsidRPr="00F6133D" w:rsidRDefault="00520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43F0" w:rsidRPr="00F6133D" w:rsidRDefault="00520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443F0" w:rsidRPr="00F6133D" w:rsidRDefault="00520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443F0" w:rsidRPr="00F6133D" w:rsidRDefault="00520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443F0" w:rsidRPr="00F6133D" w:rsidRDefault="00520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443F0" w:rsidRPr="00F6133D" w:rsidRDefault="00520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43F0" w:rsidRPr="00F6133D" w:rsidRDefault="00D443F0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133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6133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6133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443F0" w:rsidRPr="00F6133D" w:rsidRDefault="00520C67">
      <w:pPr>
        <w:spacing w:after="0" w:line="264" w:lineRule="auto"/>
        <w:ind w:firstLine="600"/>
        <w:jc w:val="both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443F0" w:rsidRPr="00F6133D" w:rsidRDefault="00D443F0">
      <w:pPr>
        <w:rPr>
          <w:lang w:val="ru-RU"/>
        </w:rPr>
        <w:sectPr w:rsidR="00D443F0" w:rsidRPr="00F6133D">
          <w:pgSz w:w="11906" w:h="16383"/>
          <w:pgMar w:top="1134" w:right="850" w:bottom="1134" w:left="1701" w:header="720" w:footer="720" w:gutter="0"/>
          <w:cols w:space="720"/>
        </w:sectPr>
      </w:pPr>
    </w:p>
    <w:p w:rsidR="00D443F0" w:rsidRDefault="00520C67">
      <w:pPr>
        <w:spacing w:after="0"/>
        <w:ind w:left="120"/>
      </w:pPr>
      <w:bookmarkStart w:id="13" w:name="block-6359629"/>
      <w:bookmarkEnd w:id="8"/>
      <w:r w:rsidRPr="00F613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43F0" w:rsidRDefault="0052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443F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</w:tr>
      <w:tr w:rsidR="00D443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236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20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Pr="00236705" w:rsidRDefault="002367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236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20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Pr="00236705" w:rsidRDefault="00520C67">
            <w:pPr>
              <w:spacing w:after="0"/>
              <w:ind w:left="135"/>
              <w:jc w:val="center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670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236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20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43F0" w:rsidRPr="00236705" w:rsidRDefault="00520C67">
            <w:pPr>
              <w:spacing w:after="0"/>
              <w:ind w:left="135"/>
              <w:jc w:val="center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6705">
              <w:rPr>
                <w:rFonts w:ascii="Times New Roman" w:hAnsi="Times New Roman"/>
                <w:color w:val="000000"/>
                <w:sz w:val="24"/>
              </w:rPr>
              <w:t>3</w:t>
            </w:r>
            <w:r w:rsidR="0023670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236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="00520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Default="00D443F0"/>
        </w:tc>
      </w:tr>
    </w:tbl>
    <w:p w:rsidR="00D443F0" w:rsidRDefault="00D443F0">
      <w:pPr>
        <w:sectPr w:rsidR="00D4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3F0" w:rsidRDefault="0052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D443F0" w:rsidRDefault="00D443F0">
      <w:pPr>
        <w:rPr>
          <w:lang w:val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4068"/>
        <w:gridCol w:w="685"/>
        <w:gridCol w:w="2265"/>
        <w:gridCol w:w="2306"/>
        <w:gridCol w:w="5091"/>
      </w:tblGrid>
      <w:tr w:rsidR="00CB60FF" w:rsidRPr="00CB60FF" w:rsidTr="00B419D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CB60FF" w:rsidRPr="00CB60FF" w:rsidTr="00B419D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B60FF" w:rsidRPr="001C4E40" w:rsidTr="00B419D0">
        <w:trPr>
          <w:tblCellSpacing w:w="15" w:type="dxa"/>
        </w:trPr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</w:t>
            </w:r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0" w:history="1">
              <w:r w:rsidRPr="00CB60F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</w:tc>
      </w:tr>
      <w:tr w:rsidR="00CB60FF" w:rsidRPr="001C4E40" w:rsidTr="00B419D0">
        <w:trPr>
          <w:tblCellSpacing w:w="15" w:type="dxa"/>
        </w:trPr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</w:t>
            </w:r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1" w:history="1">
              <w:r w:rsidRPr="00CB60F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</w:tc>
      </w:tr>
      <w:tr w:rsidR="00CB60FF" w:rsidRPr="001C4E40" w:rsidTr="00B419D0">
        <w:trPr>
          <w:tblCellSpacing w:w="15" w:type="dxa"/>
        </w:trPr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</w:t>
            </w:r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2" w:history="1">
              <w:r w:rsidRPr="00CB60F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</w:tc>
      </w:tr>
      <w:tr w:rsidR="00CB60FF" w:rsidRPr="001C4E40" w:rsidTr="00B419D0">
        <w:trPr>
          <w:tblCellSpacing w:w="15" w:type="dxa"/>
        </w:trPr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</w:t>
            </w:r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3" w:history="1">
              <w:r w:rsidRPr="00CB60F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</w:tc>
      </w:tr>
      <w:tr w:rsidR="00CB60FF" w:rsidRPr="001C4E40" w:rsidTr="00B419D0">
        <w:trPr>
          <w:tblCellSpacing w:w="15" w:type="dxa"/>
        </w:trPr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</w:t>
            </w:r>
            <w:proofErr w:type="gramStart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4" w:history="1">
              <w:r w:rsidRPr="00CB60F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</w:tc>
      </w:tr>
      <w:tr w:rsidR="00CB60FF" w:rsidRPr="00CB60FF" w:rsidTr="00B419D0">
        <w:trPr>
          <w:tblCellSpacing w:w="15" w:type="dxa"/>
        </w:trPr>
        <w:tc>
          <w:tcPr>
            <w:tcW w:w="0" w:type="auto"/>
            <w:gridSpan w:val="2"/>
            <w:hideMark/>
          </w:tcPr>
          <w:p w:rsidR="00CB60FF" w:rsidRPr="00CB60FF" w:rsidRDefault="00CB60FF" w:rsidP="00CB60F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B60F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CB60FF" w:rsidRPr="00CB60FF" w:rsidRDefault="00CB60FF" w:rsidP="00CB60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B60FF" w:rsidRPr="00CB60FF" w:rsidRDefault="00CB60FF">
      <w:pPr>
        <w:rPr>
          <w:lang w:val="ru-RU"/>
        </w:rPr>
        <w:sectPr w:rsidR="00CB60FF" w:rsidRPr="00CB60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3F0" w:rsidRDefault="0052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443F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</w:tr>
      <w:tr w:rsidR="00D443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3F0" w:rsidRDefault="00D44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3F0" w:rsidRDefault="00D443F0"/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Pr="00AD75D4" w:rsidRDefault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Pr="00AD75D4" w:rsidRDefault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Pr="00AD75D4" w:rsidRDefault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 w:rsidRPr="001C4E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43F0" w:rsidRPr="00420ECA" w:rsidRDefault="00420E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Default="0042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20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1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3F0" w:rsidRPr="00F6133D" w:rsidRDefault="00520C67">
            <w:pPr>
              <w:spacing w:after="0"/>
              <w:ind w:left="135"/>
              <w:rPr>
                <w:lang w:val="ru-RU"/>
              </w:rPr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 w:rsidRPr="00F61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20ECA">
              <w:rPr>
                <w:rFonts w:ascii="Times New Roman" w:hAnsi="Times New Roman"/>
                <w:color w:val="000000"/>
                <w:sz w:val="24"/>
              </w:rPr>
              <w:t>3</w:t>
            </w:r>
            <w:r w:rsidR="00420EC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43F0" w:rsidRDefault="00520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43F0" w:rsidRPr="00AD75D4" w:rsidRDefault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0ECA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43F0" w:rsidRDefault="00D443F0"/>
        </w:tc>
      </w:tr>
    </w:tbl>
    <w:p w:rsidR="00D443F0" w:rsidRDefault="00D443F0">
      <w:pPr>
        <w:sectPr w:rsidR="00D4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3F0" w:rsidRDefault="0052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D443F0" w:rsidRDefault="00D443F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D75D4" w:rsidTr="00AD75D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5D4" w:rsidRDefault="00AD75D4" w:rsidP="00AD75D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5D4" w:rsidRDefault="00AD75D4" w:rsidP="00AD75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5D4" w:rsidRDefault="00AD75D4" w:rsidP="00AD75D4">
            <w:pPr>
              <w:spacing w:after="0"/>
              <w:ind w:left="135"/>
            </w:pPr>
          </w:p>
        </w:tc>
      </w:tr>
      <w:tr w:rsidR="00AD75D4" w:rsidTr="00AD75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5D4" w:rsidRDefault="00AD75D4" w:rsidP="00AD75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5D4" w:rsidRDefault="00AD75D4" w:rsidP="00AD75D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5D4" w:rsidRDefault="00AD75D4" w:rsidP="00AD75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5D4" w:rsidRDefault="00AD75D4" w:rsidP="00AD75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5D4" w:rsidRDefault="00AD75D4" w:rsidP="00AD75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5D4" w:rsidRDefault="00AD75D4" w:rsidP="00AD75D4"/>
        </w:tc>
      </w:tr>
      <w:tr w:rsidR="00AD75D4" w:rsidRPr="001C4E40" w:rsidTr="00AD75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75D4" w:rsidRPr="001C4E40" w:rsidTr="00AD75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75D4" w:rsidRPr="001C4E40" w:rsidTr="00AD75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75D4" w:rsidRPr="001C4E40" w:rsidTr="00AD75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75D4" w:rsidRPr="001C4E40" w:rsidTr="00AD75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75D4" w:rsidTr="00AD75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75D4" w:rsidRPr="005E39D5" w:rsidRDefault="00AD75D4" w:rsidP="00AD75D4">
            <w:pPr>
              <w:spacing w:after="0"/>
              <w:ind w:left="135"/>
              <w:jc w:val="center"/>
              <w:rPr>
                <w:lang w:val="ru-RU"/>
              </w:rPr>
            </w:pPr>
            <w:r w:rsidRPr="005E39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75D4" w:rsidRDefault="00AD75D4" w:rsidP="00AD75D4"/>
        </w:tc>
      </w:tr>
    </w:tbl>
    <w:p w:rsidR="00AD75D4" w:rsidRPr="00AD75D4" w:rsidRDefault="00AD75D4">
      <w:pPr>
        <w:rPr>
          <w:lang w:val="ru-RU"/>
        </w:rPr>
        <w:sectPr w:rsidR="00AD75D4" w:rsidRPr="00AD75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5D4" w:rsidRPr="00F6133D" w:rsidRDefault="00AD75D4">
      <w:pPr>
        <w:rPr>
          <w:lang w:val="ru-RU"/>
        </w:rPr>
        <w:sectPr w:rsidR="00AD75D4" w:rsidRPr="00F6133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6359632"/>
      <w:bookmarkEnd w:id="13"/>
    </w:p>
    <w:p w:rsidR="00D443F0" w:rsidRPr="00F6133D" w:rsidRDefault="00D443F0" w:rsidP="00F6133D">
      <w:pPr>
        <w:spacing w:after="0"/>
        <w:rPr>
          <w:lang w:val="ru-RU"/>
        </w:rPr>
      </w:pPr>
    </w:p>
    <w:p w:rsidR="00D443F0" w:rsidRDefault="00520C67">
      <w:pPr>
        <w:spacing w:after="0"/>
        <w:ind w:left="120"/>
      </w:pPr>
      <w:bookmarkStart w:id="15" w:name="block-6359633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43F0" w:rsidRDefault="00520C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43F0" w:rsidRDefault="00520C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75D4" w:rsidRDefault="00520C67" w:rsidP="00AD75D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>​‌Изобразительное искусство. 1 класс/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Б.М., Акционерное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 xml:space="preserve">.;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Твоя мастерская. Рабочая тетрадь. 1 класс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 xml:space="preserve">.;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;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3 класс/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Б.М., Акционерное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Твоя мастерская. Рабочая тетрадь. 3 класс</w:t>
      </w: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 xml:space="preserve">.;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;</w:t>
      </w:r>
      <w:bookmarkStart w:id="16" w:name="db50a40d-f8ae-4e5d-8e70-919f427dc0ce"/>
      <w:r w:rsidR="00AD75D4" w:rsidRPr="00AD75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D75D4" w:rsidRPr="005E39D5">
        <w:rPr>
          <w:rFonts w:ascii="Times New Roman" w:hAnsi="Times New Roman"/>
          <w:color w:val="000000"/>
          <w:sz w:val="28"/>
          <w:lang w:val="ru-RU"/>
        </w:rPr>
        <w:t>•</w:t>
      </w:r>
    </w:p>
    <w:p w:rsidR="00D443F0" w:rsidRPr="00F6133D" w:rsidRDefault="00AD75D4" w:rsidP="00AD75D4">
      <w:pPr>
        <w:spacing w:after="0" w:line="480" w:lineRule="auto"/>
        <w:ind w:left="120"/>
        <w:rPr>
          <w:lang w:val="ru-RU"/>
        </w:rPr>
      </w:pPr>
      <w:r w:rsidRPr="005E39D5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4 класс/ </w:t>
      </w:r>
      <w:proofErr w:type="spellStart"/>
      <w:r w:rsidRPr="005E39D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E39D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E39D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E39D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5E39D5">
        <w:rPr>
          <w:rFonts w:ascii="Times New Roman" w:hAnsi="Times New Roman"/>
          <w:color w:val="000000"/>
          <w:sz w:val="28"/>
          <w:lang w:val="ru-RU"/>
        </w:rPr>
        <w:t>‌​</w:t>
      </w:r>
      <w:bookmarkStart w:id="17" w:name="6dd35848-e36b-4acb-b5c4-2cdb1dad2998"/>
      <w:bookmarkEnd w:id="17"/>
    </w:p>
    <w:p w:rsidR="00D443F0" w:rsidRPr="00F6133D" w:rsidRDefault="00520C67">
      <w:pPr>
        <w:spacing w:after="0" w:line="480" w:lineRule="auto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43F0" w:rsidRPr="00F6133D" w:rsidRDefault="00520C67">
      <w:pPr>
        <w:spacing w:after="0" w:line="480" w:lineRule="auto"/>
        <w:ind w:left="120"/>
        <w:rPr>
          <w:lang w:val="ru-RU"/>
        </w:rPr>
      </w:pPr>
      <w:r w:rsidRPr="00F6133D">
        <w:rPr>
          <w:rFonts w:ascii="Times New Roman" w:hAnsi="Times New Roman"/>
          <w:color w:val="000000"/>
          <w:sz w:val="28"/>
          <w:lang w:val="ru-RU"/>
        </w:rPr>
        <w:t xml:space="preserve">​‌Рабочие программы «Изобразительное искусство». Предметная линия учебников под редакцией Б.М.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13F24">
        <w:rPr>
          <w:rFonts w:ascii="Times New Roman" w:hAnsi="Times New Roman"/>
          <w:color w:val="000000"/>
          <w:sz w:val="28"/>
          <w:lang w:val="ru-RU"/>
        </w:rPr>
        <w:t>1-4 классы.</w:t>
      </w:r>
      <w:r w:rsidRPr="00513F24">
        <w:rPr>
          <w:sz w:val="28"/>
          <w:lang w:val="ru-RU"/>
        </w:rPr>
        <w:br/>
      </w:r>
      <w:r w:rsidRPr="00513F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Авторы: Б.М.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, Л.А. </w:t>
      </w:r>
      <w:proofErr w:type="spellStart"/>
      <w:r w:rsidRPr="00F613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, НА. Горяева и др.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513F24">
        <w:rPr>
          <w:rFonts w:ascii="Times New Roman" w:hAnsi="Times New Roman"/>
          <w:color w:val="000000"/>
          <w:sz w:val="28"/>
          <w:lang w:val="ru-RU"/>
        </w:rPr>
        <w:t xml:space="preserve">М.: «Просвещение», 2012 год </w:t>
      </w:r>
      <w:r w:rsidRPr="00513F24">
        <w:rPr>
          <w:sz w:val="28"/>
          <w:lang w:val="ru-RU"/>
        </w:rPr>
        <w:br/>
      </w:r>
      <w:r w:rsidRPr="00513F24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</w:t>
      </w:r>
      <w:r w:rsidRPr="00F6133D">
        <w:rPr>
          <w:rFonts w:ascii="Times New Roman" w:hAnsi="Times New Roman"/>
          <w:color w:val="000000"/>
          <w:sz w:val="28"/>
          <w:lang w:val="ru-RU"/>
        </w:rPr>
        <w:t>Методическое пособие. 1-4 классы.</w:t>
      </w:r>
      <w:r w:rsidRPr="00F6133D">
        <w:rPr>
          <w:sz w:val="28"/>
          <w:lang w:val="ru-RU"/>
        </w:rPr>
        <w:br/>
      </w:r>
      <w:bookmarkStart w:id="18" w:name="27f88a84-cde6-45cc-9a12-309dd9b67dab"/>
      <w:bookmarkEnd w:id="18"/>
      <w:r w:rsidRPr="00F613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43F0" w:rsidRPr="00F6133D" w:rsidRDefault="00D443F0">
      <w:pPr>
        <w:spacing w:after="0"/>
        <w:ind w:left="120"/>
        <w:rPr>
          <w:lang w:val="ru-RU"/>
        </w:rPr>
      </w:pPr>
    </w:p>
    <w:p w:rsidR="00D443F0" w:rsidRPr="00F6133D" w:rsidRDefault="00520C67">
      <w:pPr>
        <w:spacing w:after="0" w:line="480" w:lineRule="auto"/>
        <w:ind w:left="120"/>
        <w:rPr>
          <w:lang w:val="ru-RU"/>
        </w:rPr>
      </w:pPr>
      <w:r w:rsidRPr="00F613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43F0" w:rsidRPr="00F6133D" w:rsidRDefault="00520C67">
      <w:pPr>
        <w:spacing w:after="0" w:line="480" w:lineRule="auto"/>
        <w:ind w:left="120"/>
        <w:rPr>
          <w:lang w:val="ru-RU"/>
        </w:rPr>
      </w:pPr>
      <w:proofErr w:type="gramStart"/>
      <w:r w:rsidRPr="00F6133D">
        <w:rPr>
          <w:rFonts w:ascii="Times New Roman" w:hAnsi="Times New Roman"/>
          <w:color w:val="000000"/>
          <w:sz w:val="28"/>
          <w:lang w:val="ru-RU"/>
        </w:rPr>
        <w:t>​</w:t>
      </w:r>
      <w:r w:rsidRPr="00F6133D">
        <w:rPr>
          <w:rFonts w:ascii="Times New Roman" w:hAnsi="Times New Roman"/>
          <w:color w:val="333333"/>
          <w:sz w:val="28"/>
          <w:lang w:val="ru-RU"/>
        </w:rPr>
        <w:t>​‌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а)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1.</w:t>
      </w:r>
      <w:r>
        <w:rPr>
          <w:rFonts w:ascii="Times New Roman" w:hAnsi="Times New Roman"/>
          <w:color w:val="000000"/>
          <w:sz w:val="28"/>
        </w:rPr>
        <w:t>http</w:t>
      </w:r>
      <w:r w:rsidRPr="00F613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wikipedia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2.</w:t>
      </w:r>
      <w:r>
        <w:rPr>
          <w:rFonts w:ascii="Times New Roman" w:hAnsi="Times New Roman"/>
          <w:color w:val="000000"/>
          <w:sz w:val="28"/>
        </w:rPr>
        <w:t>http</w:t>
      </w:r>
      <w:r w:rsidRPr="00F613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moikompas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tags</w:t>
      </w:r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plastilin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http</w:t>
      </w:r>
      <w:r w:rsidRPr="00F613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thelib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culture</w:t>
      </w:r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pictures</w:t>
      </w:r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iskusstvo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yaponii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http</w:t>
      </w:r>
      <w:r w:rsidRPr="00F613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orientmuseum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</w:t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</w:t>
      </w:r>
      <w:r w:rsidRPr="00F613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vasnecov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б)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1.Как рисовать деревья./</w:t>
      </w:r>
      <w:proofErr w:type="spellStart"/>
      <w:r>
        <w:rPr>
          <w:rFonts w:ascii="Times New Roman" w:hAnsi="Times New Roman"/>
          <w:color w:val="000000"/>
          <w:sz w:val="28"/>
        </w:rPr>
        <w:t>kak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risovat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derevja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2.Как рисовать пастелью/</w:t>
      </w:r>
      <w:proofErr w:type="spellStart"/>
      <w:r>
        <w:rPr>
          <w:rFonts w:ascii="Times New Roman" w:hAnsi="Times New Roman"/>
          <w:color w:val="000000"/>
          <w:sz w:val="28"/>
        </w:rPr>
        <w:t>kak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risovat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pastelju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33D">
        <w:rPr>
          <w:sz w:val="28"/>
          <w:lang w:val="ru-RU"/>
        </w:rPr>
        <w:br/>
      </w:r>
      <w:r w:rsidRPr="00F6133D">
        <w:rPr>
          <w:rFonts w:ascii="Times New Roman" w:hAnsi="Times New Roman"/>
          <w:color w:val="000000"/>
          <w:sz w:val="28"/>
          <w:lang w:val="ru-RU"/>
        </w:rPr>
        <w:t xml:space="preserve"> 3.Пастельные карандаши/</w:t>
      </w:r>
      <w:proofErr w:type="spellStart"/>
      <w:r>
        <w:rPr>
          <w:rFonts w:ascii="Times New Roman" w:hAnsi="Times New Roman"/>
          <w:color w:val="000000"/>
          <w:sz w:val="28"/>
        </w:rPr>
        <w:t>pastelnye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karandashi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4.Основы владения</w:t>
      </w:r>
      <w:proofErr w:type="gram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кистью/</w:t>
      </w:r>
      <w:proofErr w:type="spellStart"/>
      <w:r>
        <w:rPr>
          <w:rFonts w:ascii="Times New Roman" w:hAnsi="Times New Roman"/>
          <w:color w:val="000000"/>
          <w:sz w:val="28"/>
        </w:rPr>
        <w:t>osnovy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vladenija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kistju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5.Рисуем грушу гуашью/</w:t>
      </w:r>
      <w:proofErr w:type="spellStart"/>
      <w:r>
        <w:rPr>
          <w:rFonts w:ascii="Times New Roman" w:hAnsi="Times New Roman"/>
          <w:color w:val="000000"/>
          <w:sz w:val="28"/>
        </w:rPr>
        <w:t>risuem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grushu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guashju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 xml:space="preserve"> 6.Кисть и чернила /</w:t>
      </w:r>
      <w:proofErr w:type="spellStart"/>
      <w:r>
        <w:rPr>
          <w:rFonts w:ascii="Times New Roman" w:hAnsi="Times New Roman"/>
          <w:color w:val="000000"/>
          <w:sz w:val="28"/>
        </w:rPr>
        <w:t>kist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chernila</w:t>
      </w:r>
      <w:proofErr w:type="spellEnd"/>
      <w:r w:rsidRPr="00F613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F6133D">
        <w:rPr>
          <w:sz w:val="28"/>
          <w:lang w:val="ru-RU"/>
        </w:rPr>
        <w:br/>
      </w:r>
      <w:bookmarkStart w:id="19" w:name="e2d6e2bf-4893-4145-be02-d49817b4b26f"/>
      <w:bookmarkEnd w:id="19"/>
      <w:r w:rsidRPr="00F6133D">
        <w:rPr>
          <w:rFonts w:ascii="Times New Roman" w:hAnsi="Times New Roman"/>
          <w:color w:val="333333"/>
          <w:sz w:val="28"/>
          <w:lang w:val="ru-RU"/>
        </w:rPr>
        <w:t>‌</w:t>
      </w:r>
      <w:r w:rsidRPr="00F6133D">
        <w:rPr>
          <w:rFonts w:ascii="Times New Roman" w:hAnsi="Times New Roman"/>
          <w:color w:val="000000"/>
          <w:sz w:val="28"/>
          <w:lang w:val="ru-RU"/>
        </w:rPr>
        <w:t>​</w:t>
      </w:r>
    </w:p>
    <w:p w:rsidR="00D443F0" w:rsidRPr="00F6133D" w:rsidRDefault="00D443F0">
      <w:pPr>
        <w:rPr>
          <w:lang w:val="ru-RU"/>
        </w:rPr>
        <w:sectPr w:rsidR="00D443F0" w:rsidRPr="00F6133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20C67" w:rsidRPr="00F6133D" w:rsidRDefault="00520C67">
      <w:pPr>
        <w:rPr>
          <w:lang w:val="ru-RU"/>
        </w:rPr>
      </w:pPr>
    </w:p>
    <w:sectPr w:rsidR="00520C67" w:rsidRPr="00F6133D" w:rsidSect="007558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A24"/>
    <w:multiLevelType w:val="multilevel"/>
    <w:tmpl w:val="A5A06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52FB9"/>
    <w:multiLevelType w:val="multilevel"/>
    <w:tmpl w:val="13389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92CB1"/>
    <w:multiLevelType w:val="multilevel"/>
    <w:tmpl w:val="669CF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5477F"/>
    <w:multiLevelType w:val="multilevel"/>
    <w:tmpl w:val="3790D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9262B"/>
    <w:multiLevelType w:val="multilevel"/>
    <w:tmpl w:val="E1B0D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27C03"/>
    <w:multiLevelType w:val="multilevel"/>
    <w:tmpl w:val="B94E8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F0"/>
    <w:rsid w:val="00051340"/>
    <w:rsid w:val="001C4E40"/>
    <w:rsid w:val="00236705"/>
    <w:rsid w:val="00420ECA"/>
    <w:rsid w:val="00513F24"/>
    <w:rsid w:val="00520C67"/>
    <w:rsid w:val="00755808"/>
    <w:rsid w:val="008557AC"/>
    <w:rsid w:val="00AD75D4"/>
    <w:rsid w:val="00CB60FF"/>
    <w:rsid w:val="00D443F0"/>
    <w:rsid w:val="00F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58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9972</Words>
  <Characters>56842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cp:lastPrinted>2023-08-30T05:37:00Z</cp:lastPrinted>
  <dcterms:created xsi:type="dcterms:W3CDTF">2023-08-29T03:55:00Z</dcterms:created>
  <dcterms:modified xsi:type="dcterms:W3CDTF">2023-08-31T03:56:00Z</dcterms:modified>
</cp:coreProperties>
</file>