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2" w:rsidRPr="0033279F" w:rsidRDefault="009E0AE2" w:rsidP="009E0AE2">
      <w:pPr>
        <w:spacing w:after="0" w:line="408" w:lineRule="auto"/>
        <w:ind w:left="120"/>
        <w:jc w:val="center"/>
        <w:rPr>
          <w:lang w:val="ru-RU"/>
        </w:rPr>
      </w:pPr>
      <w:bookmarkStart w:id="0" w:name="block-11965185"/>
      <w:r w:rsidRPr="003327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0AE2" w:rsidRPr="0033279F" w:rsidRDefault="009E0AE2" w:rsidP="009E0AE2">
      <w:pPr>
        <w:spacing w:after="0" w:line="408" w:lineRule="auto"/>
        <w:ind w:left="120"/>
        <w:jc w:val="center"/>
        <w:rPr>
          <w:lang w:val="ru-RU"/>
        </w:rPr>
      </w:pPr>
      <w:r w:rsidRPr="003327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3327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Хабаровского края </w:t>
      </w:r>
      <w:bookmarkEnd w:id="1"/>
      <w:r w:rsidRPr="003327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E0AE2" w:rsidRPr="0033279F" w:rsidRDefault="009E0AE2" w:rsidP="009E0AE2">
      <w:pPr>
        <w:spacing w:after="0" w:line="408" w:lineRule="auto"/>
        <w:ind w:left="120"/>
        <w:jc w:val="center"/>
        <w:rPr>
          <w:lang w:val="ru-RU"/>
        </w:rPr>
      </w:pPr>
      <w:r w:rsidRPr="003327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33279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3327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3279F">
        <w:rPr>
          <w:rFonts w:ascii="Times New Roman" w:hAnsi="Times New Roman"/>
          <w:color w:val="000000"/>
          <w:sz w:val="28"/>
          <w:lang w:val="ru-RU"/>
        </w:rPr>
        <w:t>​</w:t>
      </w:r>
    </w:p>
    <w:p w:rsidR="009E0AE2" w:rsidRDefault="009E0AE2" w:rsidP="009E0A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44</w:t>
      </w:r>
    </w:p>
    <w:p w:rsidR="009E0AE2" w:rsidRDefault="009E0AE2" w:rsidP="009E0AE2">
      <w:pPr>
        <w:spacing w:after="0"/>
        <w:ind w:left="120"/>
      </w:pPr>
    </w:p>
    <w:p w:rsidR="009E0AE2" w:rsidRDefault="009E0AE2" w:rsidP="009E0AE2">
      <w:pPr>
        <w:spacing w:after="0"/>
        <w:ind w:left="120"/>
      </w:pPr>
    </w:p>
    <w:p w:rsidR="009E0AE2" w:rsidRDefault="009E0AE2" w:rsidP="009E0AE2">
      <w:pPr>
        <w:spacing w:after="0"/>
        <w:ind w:left="120"/>
      </w:pPr>
    </w:p>
    <w:p w:rsidR="009E0AE2" w:rsidRDefault="009E0AE2" w:rsidP="009E0AE2">
      <w:pPr>
        <w:spacing w:after="0"/>
        <w:ind w:left="120"/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2660"/>
        <w:gridCol w:w="3853"/>
        <w:gridCol w:w="3115"/>
      </w:tblGrid>
      <w:tr w:rsidR="009E0AE2" w:rsidRPr="0033279F" w:rsidTr="006D56D1">
        <w:tc>
          <w:tcPr>
            <w:tcW w:w="2660" w:type="dxa"/>
          </w:tcPr>
          <w:p w:rsidR="009E0AE2" w:rsidRPr="0040209D" w:rsidRDefault="009E0AE2" w:rsidP="006D56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E0AE2" w:rsidRPr="0033279F" w:rsidRDefault="009E0AE2" w:rsidP="006D56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327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27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9E0AE2" w:rsidRPr="0033279F" w:rsidRDefault="009E0AE2" w:rsidP="006D56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Татьяна Владимировна</w:t>
            </w:r>
          </w:p>
          <w:p w:rsidR="009E0AE2" w:rsidRDefault="009E0AE2" w:rsidP="006D56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«28.08.23» </w:t>
            </w:r>
          </w:p>
          <w:p w:rsidR="009E0AE2" w:rsidRPr="0040209D" w:rsidRDefault="009E0AE2" w:rsidP="006D56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9E0AE2" w:rsidRPr="0040209D" w:rsidRDefault="009E0AE2" w:rsidP="006D56D1">
            <w:pPr>
              <w:autoSpaceDE w:val="0"/>
              <w:autoSpaceDN w:val="0"/>
              <w:spacing w:after="120"/>
              <w:ind w:left="318" w:hanging="31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E0AE2" w:rsidRDefault="009E0AE2" w:rsidP="006D56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3327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9E0AE2" w:rsidRDefault="009E0AE2" w:rsidP="009E0A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r w:rsidRPr="003327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Гаврикова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Антонина</w:t>
            </w:r>
          </w:p>
          <w:p w:rsidR="009E0AE2" w:rsidRDefault="009E0AE2" w:rsidP="009E0A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Васильевна</w:t>
            </w:r>
          </w:p>
          <w:bookmarkEnd w:id="3"/>
          <w:p w:rsidR="009E0AE2" w:rsidRPr="0040209D" w:rsidRDefault="009E0AE2" w:rsidP="006D56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«29.08.23г».</w:t>
            </w:r>
          </w:p>
        </w:tc>
        <w:tc>
          <w:tcPr>
            <w:tcW w:w="3115" w:type="dxa"/>
          </w:tcPr>
          <w:p w:rsidR="009E0AE2" w:rsidRDefault="009E0AE2" w:rsidP="006D56D1">
            <w:pPr>
              <w:autoSpaceDE w:val="0"/>
              <w:autoSpaceDN w:val="0"/>
              <w:spacing w:after="120"/>
              <w:ind w:left="15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E0AE2" w:rsidRPr="00A74746" w:rsidRDefault="009E0AE2" w:rsidP="006D56D1">
            <w:pPr>
              <w:autoSpaceDE w:val="0"/>
              <w:autoSpaceDN w:val="0"/>
              <w:spacing w:after="120"/>
              <w:ind w:lef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47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9E0AE2" w:rsidRDefault="009E0AE2" w:rsidP="006D56D1">
            <w:pPr>
              <w:autoSpaceDE w:val="0"/>
              <w:autoSpaceDN w:val="0"/>
              <w:spacing w:after="120" w:line="240" w:lineRule="auto"/>
              <w:ind w:lef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Кондратьева Оксана Леонидовна </w:t>
            </w:r>
          </w:p>
          <w:p w:rsidR="009E0AE2" w:rsidRPr="0040209D" w:rsidRDefault="009E0AE2" w:rsidP="006D56D1">
            <w:pPr>
              <w:autoSpaceDE w:val="0"/>
              <w:autoSpaceDN w:val="0"/>
              <w:spacing w:after="0" w:line="240" w:lineRule="auto"/>
              <w:ind w:lef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«29.08.23»г</w:t>
            </w:r>
          </w:p>
        </w:tc>
      </w:tr>
    </w:tbl>
    <w:p w:rsidR="009D0753" w:rsidRPr="009F3E66" w:rsidRDefault="009F3E66">
      <w:pPr>
        <w:spacing w:after="0"/>
        <w:ind w:left="120"/>
        <w:rPr>
          <w:lang w:val="ru-RU"/>
        </w:rPr>
      </w:pPr>
      <w:r>
        <w:rPr>
          <w:lang w:val="ru-RU"/>
        </w:rPr>
        <w:t>1</w:t>
      </w:r>
    </w:p>
    <w:p w:rsidR="009D0753" w:rsidRPr="009F3E66" w:rsidRDefault="009F3E66">
      <w:pPr>
        <w:spacing w:after="0"/>
        <w:ind w:left="120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‌</w:t>
      </w: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F3E66">
      <w:pPr>
        <w:spacing w:after="0" w:line="408" w:lineRule="auto"/>
        <w:ind w:left="120"/>
        <w:jc w:val="center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0753" w:rsidRPr="009F3E66" w:rsidRDefault="009F3E66">
      <w:pPr>
        <w:spacing w:after="0" w:line="408" w:lineRule="auto"/>
        <w:ind w:left="120"/>
        <w:jc w:val="center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1649219)</w:t>
      </w: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F3E66">
      <w:pPr>
        <w:spacing w:after="0" w:line="408" w:lineRule="auto"/>
        <w:ind w:left="120"/>
        <w:jc w:val="center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D0753" w:rsidRPr="009F3E66" w:rsidRDefault="009F3E66">
      <w:pPr>
        <w:spacing w:after="0" w:line="408" w:lineRule="auto"/>
        <w:ind w:left="120"/>
        <w:jc w:val="center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D0753">
      <w:pPr>
        <w:spacing w:after="0"/>
        <w:ind w:left="120"/>
        <w:jc w:val="center"/>
        <w:rPr>
          <w:lang w:val="ru-RU"/>
        </w:rPr>
      </w:pPr>
    </w:p>
    <w:p w:rsidR="009D0753" w:rsidRPr="009F3E66" w:rsidRDefault="009F3E66">
      <w:pPr>
        <w:spacing w:after="0"/>
        <w:ind w:left="120"/>
        <w:jc w:val="center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0e4163ab-ce05-47cb-a8af-92a1d51c1d1b"/>
      <w:r w:rsidR="009E0AE2" w:rsidRPr="009E0A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E0AE2" w:rsidRPr="0033279F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4"/>
      <w:r w:rsidR="009E0AE2" w:rsidRPr="003327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91e05a7-f9e6-4844-988f-66989e75e9e7"/>
      <w:r w:rsidR="009E0AE2" w:rsidRPr="0033279F">
        <w:rPr>
          <w:rFonts w:ascii="Times New Roman" w:hAnsi="Times New Roman"/>
          <w:b/>
          <w:color w:val="000000"/>
          <w:sz w:val="28"/>
          <w:lang w:val="ru-RU"/>
        </w:rPr>
        <w:t>2003</w:t>
      </w:r>
      <w:bookmarkEnd w:id="5"/>
      <w:r w:rsidR="009E0A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E0AE2" w:rsidRPr="003327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E0AE2" w:rsidRPr="0033279F">
        <w:rPr>
          <w:rFonts w:ascii="Times New Roman" w:hAnsi="Times New Roman"/>
          <w:color w:val="000000"/>
          <w:sz w:val="28"/>
          <w:lang w:val="ru-RU"/>
        </w:rPr>
        <w:t>​</w:t>
      </w:r>
      <w:r w:rsidR="009E0AE2">
        <w:rPr>
          <w:rFonts w:ascii="Times New Roman" w:hAnsi="Times New Roman"/>
          <w:color w:val="000000"/>
          <w:sz w:val="28"/>
          <w:lang w:val="ru-RU"/>
        </w:rPr>
        <w:t>год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9F3E66">
        <w:rPr>
          <w:rFonts w:ascii="Times New Roman" w:hAnsi="Times New Roman"/>
          <w:color w:val="000000"/>
          <w:sz w:val="28"/>
          <w:lang w:val="ru-RU"/>
        </w:rPr>
        <w:t>​</w:t>
      </w: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bookmarkStart w:id="6" w:name="block-11965186"/>
      <w:bookmarkEnd w:id="0"/>
      <w:r w:rsidRPr="009F3E6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9F3E6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9F3E6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‌</w:t>
      </w: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</w:t>
      </w:r>
    </w:p>
    <w:p w:rsidR="009D0753" w:rsidRPr="009F3E66" w:rsidRDefault="009D0753">
      <w:pPr>
        <w:rPr>
          <w:lang w:val="ru-RU"/>
        </w:rPr>
        <w:sectPr w:rsidR="009D0753" w:rsidRPr="009F3E66">
          <w:pgSz w:w="11906" w:h="16383"/>
          <w:pgMar w:top="1134" w:right="850" w:bottom="1134" w:left="1701" w:header="720" w:footer="720" w:gutter="0"/>
          <w:cols w:space="720"/>
        </w:sectPr>
      </w:pP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  <w:bookmarkStart w:id="8" w:name="block-11965188"/>
      <w:bookmarkEnd w:id="6"/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</w:t>
      </w:r>
      <w:r w:rsidRPr="009F3E66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И.Левитана и </w:t>
      </w: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D0753" w:rsidRPr="009F3E66" w:rsidRDefault="009D0753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9D0753" w:rsidRPr="009F3E66" w:rsidRDefault="009F3E66">
      <w:pPr>
        <w:spacing w:after="0"/>
        <w:ind w:left="120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D0753" w:rsidRPr="009F3E66" w:rsidRDefault="009D0753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9F3E66">
        <w:rPr>
          <w:rFonts w:ascii="Times New Roman" w:hAnsi="Times New Roman"/>
          <w:color w:val="000000"/>
          <w:sz w:val="28"/>
          <w:lang w:val="ru-RU"/>
        </w:rPr>
        <w:t>​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D0753" w:rsidRPr="00F42CA9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F42CA9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F42CA9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9F3E66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</w:t>
      </w:r>
    </w:p>
    <w:p w:rsidR="009D0753" w:rsidRPr="009F3E66" w:rsidRDefault="009D0753">
      <w:pPr>
        <w:rPr>
          <w:lang w:val="ru-RU"/>
        </w:rPr>
        <w:sectPr w:rsidR="009D0753" w:rsidRPr="009F3E66">
          <w:pgSz w:w="11906" w:h="16383"/>
          <w:pgMar w:top="1134" w:right="850" w:bottom="1134" w:left="1701" w:header="720" w:footer="720" w:gutter="0"/>
          <w:cols w:space="720"/>
        </w:sect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bookmarkStart w:id="11" w:name="block-11965189"/>
      <w:bookmarkEnd w:id="8"/>
      <w:r w:rsidRPr="009F3E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D0753" w:rsidRPr="009F3E66" w:rsidRDefault="009D0753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D0753" w:rsidRPr="009F3E66" w:rsidRDefault="009F3E66">
      <w:pPr>
        <w:spacing w:after="0"/>
        <w:ind w:left="120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D0753" w:rsidRPr="009F3E66" w:rsidRDefault="009F3E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9D0753" w:rsidRDefault="009F3E6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0753" w:rsidRPr="009F3E66" w:rsidRDefault="009F3E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9D0753" w:rsidRDefault="009F3E6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0753" w:rsidRPr="009F3E66" w:rsidRDefault="009F3E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9D0753" w:rsidRDefault="009F3E6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0753" w:rsidRPr="009F3E66" w:rsidRDefault="009F3E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D0753" w:rsidRPr="009F3E66" w:rsidRDefault="009F3E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D0753" w:rsidRPr="009F3E66" w:rsidRDefault="009F3E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9D0753" w:rsidRPr="009F3E66" w:rsidRDefault="009F3E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D0753" w:rsidRPr="009F3E66" w:rsidRDefault="009F3E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D0753" w:rsidRPr="009F3E66" w:rsidRDefault="009F3E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9D0753" w:rsidRPr="009F3E66" w:rsidRDefault="009F3E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D0753" w:rsidRPr="009F3E66" w:rsidRDefault="009F3E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D0753" w:rsidRPr="009F3E66" w:rsidRDefault="009F3E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D0753" w:rsidRDefault="009F3E66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0753" w:rsidRPr="009F3E66" w:rsidRDefault="009F3E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9D0753" w:rsidRPr="009F3E66" w:rsidRDefault="009F3E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D0753" w:rsidRPr="009F3E66" w:rsidRDefault="009F3E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F3E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D0753" w:rsidRPr="009F3E66" w:rsidRDefault="009F3E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9D0753" w:rsidRPr="009F3E66" w:rsidRDefault="009F3E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D0753" w:rsidRPr="009F3E66" w:rsidRDefault="009F3E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D0753" w:rsidRPr="009F3E66" w:rsidRDefault="009F3E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</w:t>
      </w: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D0753" w:rsidRPr="009F3E66" w:rsidRDefault="009F3E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9D0753" w:rsidRPr="009F3E66" w:rsidRDefault="009F3E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9D0753" w:rsidRPr="009F3E66" w:rsidRDefault="009F3E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D0753" w:rsidRPr="009F3E66" w:rsidRDefault="009F3E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D0753" w:rsidRPr="009F3E66" w:rsidRDefault="009F3E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D0753" w:rsidRPr="009F3E66" w:rsidRDefault="009F3E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D0753" w:rsidRPr="009F3E66" w:rsidRDefault="009F3E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D0753" w:rsidRPr="009F3E66" w:rsidRDefault="009F3E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D0753" w:rsidRPr="009F3E66" w:rsidRDefault="009F3E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D0753" w:rsidRPr="009F3E66" w:rsidRDefault="009F3E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9D0753" w:rsidRPr="009F3E66" w:rsidRDefault="009D0753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F3E66">
      <w:pPr>
        <w:spacing w:after="0"/>
        <w:ind w:left="120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.;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D0753" w:rsidRPr="009F3E66" w:rsidRDefault="009D0753">
      <w:pPr>
        <w:spacing w:after="0" w:line="264" w:lineRule="auto"/>
        <w:ind w:left="120"/>
        <w:jc w:val="both"/>
        <w:rPr>
          <w:lang w:val="ru-RU"/>
        </w:rPr>
      </w:pP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9F3E66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D0753" w:rsidRPr="009F3E66" w:rsidRDefault="009F3E66">
      <w:pPr>
        <w:spacing w:after="0" w:line="264" w:lineRule="auto"/>
        <w:ind w:firstLine="600"/>
        <w:jc w:val="both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D0753" w:rsidRPr="009F3E66" w:rsidRDefault="009F3E66">
      <w:pPr>
        <w:spacing w:after="0" w:line="264" w:lineRule="auto"/>
        <w:ind w:left="120"/>
        <w:jc w:val="both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D0753" w:rsidRPr="009F3E66" w:rsidRDefault="009D0753">
      <w:pPr>
        <w:rPr>
          <w:lang w:val="ru-RU"/>
        </w:rPr>
        <w:sectPr w:rsidR="009D0753" w:rsidRPr="009F3E66">
          <w:pgSz w:w="11906" w:h="16383"/>
          <w:pgMar w:top="1134" w:right="850" w:bottom="1134" w:left="1701" w:header="720" w:footer="720" w:gutter="0"/>
          <w:cols w:space="720"/>
        </w:sectPr>
      </w:pPr>
    </w:p>
    <w:p w:rsidR="009D0753" w:rsidRPr="009F3E66" w:rsidRDefault="009F3E66">
      <w:pPr>
        <w:spacing w:after="0"/>
        <w:ind w:left="120"/>
        <w:rPr>
          <w:lang w:val="ru-RU"/>
        </w:rPr>
      </w:pPr>
      <w:bookmarkStart w:id="14" w:name="block-11965183"/>
      <w:bookmarkEnd w:id="11"/>
      <w:r w:rsidRPr="009F3E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D0753" w:rsidRPr="009F3E66" w:rsidRDefault="009F3E66">
      <w:pPr>
        <w:spacing w:after="0"/>
        <w:ind w:left="120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D075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</w:tr>
      <w:tr w:rsidR="009D07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753" w:rsidRDefault="009E0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9F3E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753" w:rsidRDefault="009D0753"/>
        </w:tc>
      </w:tr>
    </w:tbl>
    <w:p w:rsidR="009D0753" w:rsidRDefault="009D0753">
      <w:pPr>
        <w:sectPr w:rsidR="009D07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753" w:rsidRPr="009F3E66" w:rsidRDefault="009F3E66">
      <w:pPr>
        <w:spacing w:after="0"/>
        <w:ind w:left="120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D075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</w:tr>
      <w:tr w:rsidR="009D075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Default="009E0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9F3E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/>
        </w:tc>
      </w:tr>
    </w:tbl>
    <w:p w:rsidR="009D0753" w:rsidRDefault="009D0753">
      <w:pPr>
        <w:sectPr w:rsidR="009D07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753" w:rsidRPr="009F3E66" w:rsidRDefault="009F3E66">
      <w:pPr>
        <w:spacing w:after="0"/>
        <w:ind w:left="120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D075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</w:tr>
      <w:tr w:rsidR="009D075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Pr="009E0AE2" w:rsidRDefault="009E0A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753" w:rsidRDefault="009E0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9F3E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753" w:rsidRDefault="009D0753"/>
        </w:tc>
      </w:tr>
    </w:tbl>
    <w:p w:rsidR="009D0753" w:rsidRDefault="009D0753">
      <w:pPr>
        <w:sectPr w:rsidR="009D07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753" w:rsidRDefault="009F3E66">
      <w:pPr>
        <w:spacing w:after="0"/>
        <w:ind w:left="120"/>
      </w:pPr>
      <w:bookmarkStart w:id="15" w:name="block-1196518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0753" w:rsidRDefault="009F3E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D075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753" w:rsidRDefault="009D0753"/>
        </w:tc>
      </w:tr>
    </w:tbl>
    <w:p w:rsidR="009D0753" w:rsidRDefault="009D0753">
      <w:pPr>
        <w:sectPr w:rsidR="009D07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753" w:rsidRDefault="009F3E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9D075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жизни и обобщаем </w:t>
            </w: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фотографии </w:t>
            </w: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964A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D0753" w:rsidRPr="00964A69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753" w:rsidRDefault="009D0753"/>
        </w:tc>
      </w:tr>
    </w:tbl>
    <w:p w:rsidR="009D0753" w:rsidRDefault="009D0753">
      <w:pPr>
        <w:sectPr w:rsidR="009D07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753" w:rsidRDefault="009F3E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4357"/>
        <w:gridCol w:w="1281"/>
        <w:gridCol w:w="1841"/>
        <w:gridCol w:w="1910"/>
        <w:gridCol w:w="1347"/>
        <w:gridCol w:w="2221"/>
      </w:tblGrid>
      <w:tr w:rsidR="009D0753" w:rsidTr="00617E8D">
        <w:trPr>
          <w:trHeight w:val="144"/>
          <w:tblCellSpacing w:w="20" w:type="nil"/>
        </w:trPr>
        <w:tc>
          <w:tcPr>
            <w:tcW w:w="1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4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753" w:rsidRDefault="009D07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753" w:rsidRDefault="009D0753"/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617E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753" w:rsidRDefault="009D0753">
            <w:pPr>
              <w:spacing w:after="0"/>
              <w:ind w:left="135"/>
            </w:pPr>
          </w:p>
        </w:tc>
      </w:tr>
      <w:tr w:rsidR="009D0753" w:rsidTr="00617E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753" w:rsidRPr="009F3E66" w:rsidRDefault="009F3E66">
            <w:pPr>
              <w:spacing w:after="0"/>
              <w:ind w:left="135"/>
              <w:rPr>
                <w:lang w:val="ru-RU"/>
              </w:rPr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 w:rsidRPr="009F3E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753" w:rsidRDefault="009F3E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753" w:rsidRPr="00617E8D" w:rsidRDefault="009F3E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17E8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753" w:rsidRDefault="009D0753"/>
        </w:tc>
      </w:tr>
    </w:tbl>
    <w:p w:rsidR="00617E8D" w:rsidRDefault="00617E8D" w:rsidP="00617E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17E8D" w:rsidRDefault="00617E8D" w:rsidP="00617E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0753" w:rsidRPr="00617E8D" w:rsidRDefault="00617E8D" w:rsidP="00617E8D">
      <w:pPr>
        <w:rPr>
          <w:lang w:val="ru-RU"/>
        </w:rPr>
        <w:sectPr w:rsidR="009D0753" w:rsidRPr="00617E8D">
          <w:pgSz w:w="16383" w:h="11906" w:orient="landscape"/>
          <w:pgMar w:top="1134" w:right="850" w:bottom="1134" w:left="1701" w:header="720" w:footer="720" w:gutter="0"/>
          <w:cols w:space="720"/>
        </w:sectPr>
      </w:pP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F3E66">
        <w:rPr>
          <w:sz w:val="28"/>
          <w:lang w:val="ru-RU"/>
        </w:rPr>
        <w:br/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Медкова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F3E66">
        <w:rPr>
          <w:sz w:val="28"/>
          <w:lang w:val="ru-RU"/>
        </w:rPr>
        <w:br/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под редакцией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</w:p>
    <w:p w:rsidR="009D0753" w:rsidRPr="00617E8D" w:rsidRDefault="009F3E66">
      <w:pPr>
        <w:spacing w:after="0"/>
        <w:ind w:left="120"/>
        <w:rPr>
          <w:lang w:val="ru-RU"/>
        </w:rPr>
      </w:pPr>
      <w:bookmarkStart w:id="16" w:name="block-11965187"/>
      <w:bookmarkEnd w:id="15"/>
      <w:r w:rsidRPr="00617E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0753" w:rsidRPr="00617E8D" w:rsidRDefault="009F3E66">
      <w:pPr>
        <w:spacing w:after="0" w:line="480" w:lineRule="auto"/>
        <w:ind w:left="120"/>
        <w:rPr>
          <w:lang w:val="ru-RU"/>
        </w:rPr>
      </w:pPr>
      <w:r w:rsidRPr="00617E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D0753" w:rsidRPr="009F3E66" w:rsidRDefault="009F3E66">
      <w:pPr>
        <w:spacing w:after="0" w:line="480" w:lineRule="auto"/>
        <w:ind w:left="120"/>
        <w:rPr>
          <w:lang w:val="ru-RU"/>
        </w:rPr>
      </w:pPr>
      <w:proofErr w:type="gramStart"/>
      <w:r w:rsidRPr="009F3E66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F3E66">
        <w:rPr>
          <w:sz w:val="28"/>
          <w:lang w:val="ru-RU"/>
        </w:rPr>
        <w:br/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Е.А.,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Медкова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F3E66">
        <w:rPr>
          <w:sz w:val="28"/>
          <w:lang w:val="ru-RU"/>
        </w:rPr>
        <w:br/>
      </w:r>
      <w:r w:rsidRPr="009F3E6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</w:t>
      </w:r>
      <w:proofErr w:type="gram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под редакцией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F3E66">
        <w:rPr>
          <w:sz w:val="28"/>
          <w:lang w:val="ru-RU"/>
        </w:rPr>
        <w:br/>
      </w:r>
      <w:bookmarkStart w:id="17" w:name="db50a40d-f8ae-4e5d-8e70-919f427dc0ce"/>
      <w:r w:rsidRPr="009F3E6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8 класс/ Питерских А.С.; под редакцией </w:t>
      </w:r>
      <w:proofErr w:type="spellStart"/>
      <w:r w:rsidRPr="009F3E6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F3E6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9F3E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D0753" w:rsidRPr="009F3E66" w:rsidRDefault="009F3E66">
      <w:pPr>
        <w:spacing w:after="0" w:line="480" w:lineRule="auto"/>
        <w:ind w:left="120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D0753" w:rsidRPr="009F3E66" w:rsidRDefault="009F3E66">
      <w:pPr>
        <w:spacing w:after="0"/>
        <w:ind w:left="120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</w:t>
      </w:r>
    </w:p>
    <w:p w:rsidR="009D0753" w:rsidRPr="009F3E66" w:rsidRDefault="009F3E66">
      <w:pPr>
        <w:spacing w:after="0" w:line="480" w:lineRule="auto"/>
        <w:ind w:left="120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0753" w:rsidRPr="009F3E66" w:rsidRDefault="009F3E66">
      <w:pPr>
        <w:spacing w:after="0" w:line="480" w:lineRule="auto"/>
        <w:ind w:left="120"/>
        <w:rPr>
          <w:lang w:val="ru-RU"/>
        </w:rPr>
      </w:pPr>
      <w:r w:rsidRPr="009F3E6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D0753" w:rsidRPr="009F3E66" w:rsidRDefault="009D0753">
      <w:pPr>
        <w:spacing w:after="0"/>
        <w:ind w:left="120"/>
        <w:rPr>
          <w:lang w:val="ru-RU"/>
        </w:rPr>
      </w:pPr>
    </w:p>
    <w:p w:rsidR="009D0753" w:rsidRPr="009F3E66" w:rsidRDefault="009F3E66">
      <w:pPr>
        <w:spacing w:after="0" w:line="480" w:lineRule="auto"/>
        <w:ind w:left="120"/>
        <w:rPr>
          <w:lang w:val="ru-RU"/>
        </w:rPr>
      </w:pPr>
      <w:r w:rsidRPr="009F3E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0753" w:rsidRDefault="009F3E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42CA9" w:rsidRPr="0062261C" w:rsidRDefault="00F42CA9" w:rsidP="00F42CA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</w:t>
      </w:r>
      <w:proofErr w:type="gramEnd"/>
      <w:r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r w:rsidRPr="00622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SCHOOL</w:t>
      </w:r>
      <w:r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. </w:t>
      </w:r>
      <w:proofErr w:type="spellStart"/>
      <w:proofErr w:type="gramStart"/>
      <w:r w:rsidRPr="00622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  <w:proofErr w:type="gramEnd"/>
      <w:r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ООО «Кирилл и Мефодий». </w:t>
      </w:r>
      <w:r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proofErr w:type="spellEnd"/>
      <w:r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</w:t>
      </w:r>
      <w:proofErr w:type="spellEnd"/>
      <w:r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proofErr w:type="spellEnd"/>
      <w:r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2CA9" w:rsidRPr="00F42CA9" w:rsidRDefault="009E0AE2" w:rsidP="00F42CA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7" w:history="1"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schol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collection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="00F42CA9"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r w:rsidR="00F42CA9" w:rsidRPr="00622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catalog</w:t>
      </w:r>
      <w:r w:rsidR="00F42CA9"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r w:rsidR="00F42CA9" w:rsidRPr="00622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teacher</w:t>
      </w:r>
      <w:r w:rsidR="00F42CA9"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 -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Единая коллекция цифровых образовательных ресурсов</w:t>
      </w:r>
    </w:p>
    <w:p w:rsidR="00F42CA9" w:rsidRPr="00F42CA9" w:rsidRDefault="009E0AE2" w:rsidP="00F42CA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art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narod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main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html</w:t>
        </w:r>
      </w:hyperlink>
      <w:r w:rsidR="00F42CA9"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Искусство в школе: научно-методический журнал</w:t>
      </w:r>
    </w:p>
    <w:p w:rsidR="00F42CA9" w:rsidRPr="00F42CA9" w:rsidRDefault="009E0AE2" w:rsidP="00F42CA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.1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september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="00F42CA9"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Авторские программы и разработки уроков</w:t>
      </w:r>
      <w:r w:rsidR="00F42CA9"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CA9" w:rsidRPr="0062261C" w:rsidRDefault="009E0AE2" w:rsidP="00F42CA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schol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collection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="00F42CA9"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 </w:t>
      </w:r>
      <w:r w:rsidR="00F42CA9" w:rsidRPr="00622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catalog</w:t>
      </w:r>
      <w:r w:rsidR="00F42CA9"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/</w:t>
      </w:r>
      <w:proofErr w:type="spellStart"/>
      <w:r w:rsidR="00F42CA9" w:rsidRPr="00622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rubr</w:t>
      </w:r>
      <w:proofErr w:type="spellEnd"/>
      <w:r w:rsidR="00F42CA9"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 -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Азбука ИЗО. </w:t>
      </w:r>
      <w:proofErr w:type="spellStart"/>
      <w:r w:rsidR="00F42CA9"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</w:t>
      </w:r>
      <w:proofErr w:type="spellEnd"/>
      <w:r w:rsidR="00F42CA9"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2CA9"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spellEnd"/>
    </w:p>
    <w:p w:rsidR="00F42CA9" w:rsidRPr="0062261C" w:rsidRDefault="009E0AE2" w:rsidP="00F42CA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  <w:r w:rsidR="00F42CA9"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spellStart"/>
      <w:r w:rsidR="00F42CA9" w:rsidRPr="0062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Викторины</w:t>
      </w:r>
      <w:proofErr w:type="spellEnd"/>
      <w:r w:rsidR="00F42CA9" w:rsidRPr="00622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42CA9" w:rsidRPr="00F42CA9" w:rsidRDefault="009E0AE2" w:rsidP="00F42CA9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uchportal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load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/149</w:t>
        </w:r>
      </w:hyperlink>
      <w:r w:rsidR="00F42CA9"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 -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Учительский портал</w:t>
      </w:r>
    </w:p>
    <w:p w:rsidR="00F42CA9" w:rsidRPr="00F42CA9" w:rsidRDefault="009E0AE2" w:rsidP="00F42CA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openclass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node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/203070</w:t>
        </w:r>
      </w:hyperlink>
      <w:r w:rsidR="00F42CA9"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 -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Шедевры зарубежных художников</w:t>
      </w:r>
    </w:p>
    <w:p w:rsidR="00F42CA9" w:rsidRPr="00F42CA9" w:rsidRDefault="009E0AE2" w:rsidP="00F42CA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art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festival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.1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september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="00F42CA9"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- Газета "Искусство" издательского дома «Первое сентября»</w:t>
      </w:r>
    </w:p>
    <w:p w:rsidR="00F42CA9" w:rsidRPr="00F42CA9" w:rsidRDefault="009E0AE2" w:rsidP="00F42CA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://.</w:t>
        </w:r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draw</w:t>
        </w:r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demiart</w:t>
        </w:r>
        <w:proofErr w:type="spellEnd"/>
        <w:r w:rsidR="00F42CA9" w:rsidRPr="00F42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F42CA9" w:rsidRPr="00622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F42CA9" w:rsidRPr="00F42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 -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Уроки рисования</w:t>
      </w:r>
    </w:p>
    <w:p w:rsidR="00F42CA9" w:rsidRPr="00F42CA9" w:rsidRDefault="00F42CA9" w:rsidP="00F42CA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F42C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Технические средства обучения:</w:t>
      </w:r>
    </w:p>
    <w:p w:rsidR="00F42CA9" w:rsidRPr="00F42CA9" w:rsidRDefault="00F42CA9" w:rsidP="00F42CA9">
      <w:pPr>
        <w:shd w:val="clear" w:color="auto" w:fill="FFFFFF"/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   Персональный компьютер</w:t>
      </w:r>
    </w:p>
    <w:p w:rsidR="00F42CA9" w:rsidRPr="00F42CA9" w:rsidRDefault="00F42CA9" w:rsidP="00F42CA9">
      <w:pPr>
        <w:shd w:val="clear" w:color="auto" w:fill="FFFFFF"/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C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   Видеопроектор</w:t>
      </w:r>
    </w:p>
    <w:p w:rsidR="00F42CA9" w:rsidRPr="0062261C" w:rsidRDefault="00F42CA9" w:rsidP="00F42CA9">
      <w:pPr>
        <w:shd w:val="clear" w:color="auto" w:fill="FFFFFF"/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proofErr w:type="spellEnd"/>
    </w:p>
    <w:p w:rsidR="00F42CA9" w:rsidRPr="0062261C" w:rsidRDefault="00F42CA9" w:rsidP="00F42CA9">
      <w:pPr>
        <w:shd w:val="clear" w:color="auto" w:fill="FFFFFF"/>
        <w:tabs>
          <w:tab w:val="left" w:leader="underscore" w:pos="10290"/>
        </w:tabs>
        <w:spacing w:after="0" w:line="25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 </w:t>
      </w:r>
      <w:proofErr w:type="spellStart"/>
      <w:r w:rsidRPr="0062261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Аудиоколонки</w:t>
      </w:r>
      <w:proofErr w:type="spellEnd"/>
    </w:p>
    <w:p w:rsidR="009D0753" w:rsidRDefault="009D0753">
      <w:pPr>
        <w:sectPr w:rsidR="009D075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F3E66" w:rsidRDefault="009F3E66"/>
    <w:sectPr w:rsidR="009F3E66" w:rsidSect="009D07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4FD"/>
    <w:multiLevelType w:val="hybridMultilevel"/>
    <w:tmpl w:val="A1F47F3A"/>
    <w:lvl w:ilvl="0" w:tplc="3A1A74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D6C"/>
    <w:multiLevelType w:val="multilevel"/>
    <w:tmpl w:val="18C0C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C73B1"/>
    <w:multiLevelType w:val="multilevel"/>
    <w:tmpl w:val="19182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617001"/>
    <w:multiLevelType w:val="multilevel"/>
    <w:tmpl w:val="61243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B47BE"/>
    <w:multiLevelType w:val="multilevel"/>
    <w:tmpl w:val="149E3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C17BFD"/>
    <w:multiLevelType w:val="multilevel"/>
    <w:tmpl w:val="DD36D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04F92"/>
    <w:multiLevelType w:val="multilevel"/>
    <w:tmpl w:val="8F56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1B0D8E"/>
    <w:multiLevelType w:val="multilevel"/>
    <w:tmpl w:val="85B62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753"/>
    <w:rsid w:val="00617E8D"/>
    <w:rsid w:val="00964A69"/>
    <w:rsid w:val="009D0753"/>
    <w:rsid w:val="009E0AE2"/>
    <w:rsid w:val="009F3E66"/>
    <w:rsid w:val="00F42CA9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07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0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rus.narod.ru/main.html" TargetMode="External"/><Relationship Id="rId13" Type="http://schemas.openxmlformats.org/officeDocument/2006/relationships/hyperlink" Target="http://www.openclass.ru/node/203070" TargetMode="External"/><Relationship Id="rId3" Type="http://schemas.openxmlformats.org/officeDocument/2006/relationships/styles" Target="styles.xml"/><Relationship Id="rId7" Type="http://schemas.openxmlformats.org/officeDocument/2006/relationships/hyperlink" Target="http://.schol-collection.edu.ru/" TargetMode="External"/><Relationship Id="rId12" Type="http://schemas.openxmlformats.org/officeDocument/2006/relationships/hyperlink" Target="http://www.uchportal.ru/load/1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.draw.demiart.ru" TargetMode="External"/><Relationship Id="rId10" Type="http://schemas.openxmlformats.org/officeDocument/2006/relationships/hyperlink" Target="http://.sch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art.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F359-2D57-4AB0-B532-2379B58F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59</Pages>
  <Words>13347</Words>
  <Characters>76078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Зам.дир. по УВР</cp:lastModifiedBy>
  <cp:revision>4</cp:revision>
  <dcterms:created xsi:type="dcterms:W3CDTF">2023-09-14T01:19:00Z</dcterms:created>
  <dcterms:modified xsi:type="dcterms:W3CDTF">2023-09-14T03:06:00Z</dcterms:modified>
</cp:coreProperties>
</file>