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BE" w:rsidRDefault="00BF6D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-614273</wp:posOffset>
            </wp:positionH>
            <wp:positionV relativeFrom="paragraph">
              <wp:posOffset>-124293</wp:posOffset>
            </wp:positionV>
            <wp:extent cx="6705362" cy="9264770"/>
            <wp:effectExtent l="0" t="0" r="635" b="0"/>
            <wp:wrapNone/>
            <wp:docPr id="1" name="Рисунок 1" descr="C:\Users\Зам.дир. по УВР\Desktop\Нартова\МЭ\СКАН приказ об участии в М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. по УВР\Desktop\Нартова\МЭ\СКАН приказ об участии в М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362" cy="92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/>
    <w:p w:rsidR="00BF6D0D" w:rsidRDefault="00BF6D0D" w:rsidP="00BF6D0D">
      <w:pPr>
        <w:tabs>
          <w:tab w:val="left" w:pos="8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700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F6D0D" w:rsidRDefault="00BF6D0D" w:rsidP="00BF6D0D">
      <w:pPr>
        <w:tabs>
          <w:tab w:val="left" w:pos="8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5362">
        <w:rPr>
          <w:rFonts w:ascii="Times New Roman" w:hAnsi="Times New Roman" w:cs="Times New Roman"/>
          <w:sz w:val="24"/>
          <w:szCs w:val="24"/>
          <w:u w:val="single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231/1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A5362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01.11.2023г. </w:t>
      </w:r>
    </w:p>
    <w:p w:rsidR="00BF6D0D" w:rsidRPr="00F06768" w:rsidRDefault="00BF6D0D" w:rsidP="00BF6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68">
        <w:rPr>
          <w:rFonts w:ascii="Times New Roman" w:hAnsi="Times New Roman" w:cs="Times New Roman"/>
          <w:b/>
          <w:sz w:val="24"/>
          <w:szCs w:val="24"/>
        </w:rPr>
        <w:t>Учащиеся, вышедшие на муниципальный этап всероссийской олимпиады школьников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268"/>
        <w:gridCol w:w="1985"/>
        <w:gridCol w:w="1417"/>
        <w:gridCol w:w="2976"/>
      </w:tblGrid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ind w:right="7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  <w:p w:rsidR="00BF6D0D" w:rsidRPr="002252F8" w:rsidRDefault="00BF6D0D" w:rsidP="001D1BCE">
            <w:pPr>
              <w:spacing w:after="0" w:line="240" w:lineRule="auto"/>
              <w:ind w:right="7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252F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 w:rsidRPr="004D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87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Чемлева Анна Юрьевна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87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759F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Гончаров Тимофей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«РИТМ»</w:t>
            </w:r>
          </w:p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Фурманова, 1)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759F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Гнездилова Вероника Николаевна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«РИТМ»</w:t>
            </w:r>
          </w:p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Фурманова, 1)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832EA3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Рязанцева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7759FF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E95B19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E95B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МБОУ «СШ № 76 им. А.А. </w:t>
            </w:r>
            <w:proofErr w:type="spellStart"/>
            <w:r w:rsidRPr="00E95B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Есягина</w:t>
            </w:r>
            <w:proofErr w:type="spellEnd"/>
            <w:r w:rsidRPr="00E95B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»</w:t>
            </w:r>
          </w:p>
          <w:p w:rsidR="00BF6D0D" w:rsidRPr="007759FF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(ул. Костромская, 44)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832EA3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Аншуков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7759FF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E95B19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E95B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МБОУ «СШ № 76 им. А.А. </w:t>
            </w:r>
            <w:proofErr w:type="spellStart"/>
            <w:r w:rsidRPr="00E95B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Есягина</w:t>
            </w:r>
            <w:proofErr w:type="spellEnd"/>
            <w:r w:rsidRPr="00E95B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»</w:t>
            </w:r>
          </w:p>
          <w:p w:rsidR="00BF6D0D" w:rsidRPr="007759FF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(ул. Костромская, 44)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Дороговцева</w:t>
            </w:r>
            <w:proofErr w:type="spellEnd"/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Александровна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БОУ СОШ № 43</w:t>
            </w:r>
          </w:p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Калинина, 152)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759F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Назаров Сергей Николаевич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БОУ СОШ № 43</w:t>
            </w:r>
          </w:p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Калинина, 152)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FF">
              <w:rPr>
                <w:rFonts w:ascii="Times New Roman" w:hAnsi="Times New Roman" w:cs="Times New Roman"/>
                <w:sz w:val="24"/>
                <w:szCs w:val="24"/>
              </w:rPr>
              <w:t>Гараньков</w:t>
            </w:r>
            <w:proofErr w:type="spellEnd"/>
            <w:r w:rsidRPr="007759FF">
              <w:rPr>
                <w:rFonts w:ascii="Times New Roman" w:hAnsi="Times New Roman" w:cs="Times New Roman"/>
                <w:sz w:val="24"/>
                <w:szCs w:val="24"/>
              </w:rPr>
              <w:t xml:space="preserve">  Сергей Дмитр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9FF">
              <w:rPr>
                <w:rFonts w:ascii="Times New Roman" w:hAnsi="Times New Roman" w:cs="Times New Roman"/>
                <w:sz w:val="24"/>
                <w:szCs w:val="24"/>
              </w:rPr>
              <w:t xml:space="preserve">евич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2252F8" w:rsidRDefault="00BF6D0D" w:rsidP="001D1BCE">
            <w:pPr>
              <w:tabs>
                <w:tab w:val="left" w:pos="27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4</w:t>
            </w:r>
          </w:p>
          <w:p w:rsidR="00BF6D0D" w:rsidRPr="002252F8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Герасимова, 16)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C">
              <w:rPr>
                <w:rFonts w:ascii="Times New Roman" w:hAnsi="Times New Roman" w:cs="Times New Roman"/>
                <w:sz w:val="24"/>
                <w:szCs w:val="24"/>
              </w:rPr>
              <w:t xml:space="preserve">Бабешко Даниил Алексеевич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 27 </w:t>
            </w:r>
          </w:p>
          <w:p w:rsidR="00BF6D0D" w:rsidRPr="002252F8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Воровского, 24Б)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A5AF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Сосновский Михаил Максимович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 27 </w:t>
            </w:r>
          </w:p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Воровского, 24Б)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252F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C">
              <w:rPr>
                <w:rFonts w:ascii="Times New Roman" w:hAnsi="Times New Roman" w:cs="Times New Roman"/>
                <w:sz w:val="24"/>
                <w:szCs w:val="24"/>
              </w:rPr>
              <w:t xml:space="preserve">Валеева Марина Александровна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 27 </w:t>
            </w:r>
          </w:p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Воровского, 24Б)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Аншуков</w:t>
            </w:r>
            <w:proofErr w:type="spellEnd"/>
            <w:r w:rsidRPr="00AA5AF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Михаил Андреевич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 27 </w:t>
            </w:r>
          </w:p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Воровского, 24Б)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Бендяк</w:t>
            </w:r>
            <w:proofErr w:type="spellEnd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Владимирович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 27 </w:t>
            </w:r>
          </w:p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Воровского, 24Б)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Кондратенко Дарья Андреевна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 27 </w:t>
            </w:r>
          </w:p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Воровского, 24Б)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</w:t>
            </w:r>
            <w:proofErr w:type="spellEnd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«Правовой лицей» (пер. Трубный, 7)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Фёдорова Анна Вячеславовна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jc w:val="center"/>
            </w:pPr>
            <w:r w:rsidRPr="00AF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«Правовой лицей» (пер. Трубный, 7)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Домбровская Маргарита Сергеевна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jc w:val="center"/>
            </w:pPr>
            <w:r w:rsidRPr="00AF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«Правовой лицей» (пер. Трубный, 7)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Софья Сергеевна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jc w:val="center"/>
            </w:pPr>
            <w:r w:rsidRPr="00AF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«Правовой лицей» (пер. Трубный, 7)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Рязанцева Виктория Сергеевна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jc w:val="center"/>
            </w:pPr>
            <w:r w:rsidRPr="00AF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«Правовой лицей» (пер. Трубный, 7)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Марина Александровна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jc w:val="center"/>
            </w:pPr>
            <w:r w:rsidRPr="00AF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«Правовой лицей» (пер. Трубный, 7)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17E">
              <w:rPr>
                <w:rFonts w:ascii="Times New Roman CYR" w:hAnsi="Times New Roman CYR" w:cs="Times New Roman CYR"/>
                <w:sz w:val="24"/>
                <w:szCs w:val="24"/>
              </w:rPr>
              <w:t>Шемаханова</w:t>
            </w:r>
            <w:proofErr w:type="spellEnd"/>
            <w:r w:rsidRPr="0009117E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Алиса Андреевна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jc w:val="center"/>
            </w:pPr>
            <w:r w:rsidRPr="00AF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«Правовой лицей» (пер. Трубный, 7)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Карачёв</w:t>
            </w:r>
            <w:proofErr w:type="spellEnd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jc w:val="center"/>
            </w:pPr>
            <w:r w:rsidRPr="00AF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«Правовой лицей» (пер. Трубный, 7)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Окунь Иван Викторович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jc w:val="center"/>
            </w:pPr>
            <w:r w:rsidRPr="00AF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«Правовой лицей» (пер. Трубный, 7)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Аншуков</w:t>
            </w:r>
            <w:proofErr w:type="spellEnd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 1</w:t>
            </w:r>
          </w:p>
          <w:p w:rsidR="00BF6D0D" w:rsidRDefault="00BF6D0D" w:rsidP="001D1BCE">
            <w:pPr>
              <w:jc w:val="center"/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Юности, 32)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 Александр Михайлович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СШ № 27 </w:t>
            </w:r>
          </w:p>
          <w:p w:rsidR="00BF6D0D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Воровского, 24Б)</w:t>
            </w:r>
          </w:p>
          <w:p w:rsidR="00BF6D0D" w:rsidRPr="00AA5AFC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ДВГАФК</w:t>
            </w:r>
          </w:p>
          <w:p w:rsidR="00BF6D0D" w:rsidRPr="00AA5AFC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Амурский бульвар, 1)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Окунь Иван Викторович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СШ № 27 </w:t>
            </w:r>
          </w:p>
          <w:p w:rsidR="00BF6D0D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Воровского, 24Б)</w:t>
            </w:r>
          </w:p>
          <w:p w:rsidR="00BF6D0D" w:rsidRPr="00AA5AFC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ДВГАФК</w:t>
            </w:r>
          </w:p>
          <w:p w:rsidR="00BF6D0D" w:rsidRPr="00AA5AFC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Амурский бульвар, 1)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Лончакова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6</w:t>
            </w:r>
          </w:p>
          <w:p w:rsidR="00BF6D0D" w:rsidRDefault="00BF6D0D" w:rsidP="001D1BCE">
            <w:pPr>
              <w:suppressAutoHyphens/>
              <w:spacing w:after="0" w:line="240" w:lineRule="auto"/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Тихоокеанская, 14)</w:t>
            </w:r>
            <w:proofErr w:type="gram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?</w:t>
            </w:r>
            <w:proofErr w:type="gram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???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Цисляк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 Кирилловна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 5</w:t>
            </w:r>
          </w:p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(ул. </w:t>
            </w: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Шеронова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106)</w:t>
            </w:r>
          </w:p>
          <w:p w:rsidR="00BF6D0D" w:rsidRDefault="00BF6D0D" w:rsidP="001D1BCE">
            <w:pPr>
              <w:jc w:val="center"/>
            </w:pP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Бикенин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Вячеславович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 5</w:t>
            </w:r>
          </w:p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(ул. </w:t>
            </w: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Шеронова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106)</w:t>
            </w:r>
          </w:p>
          <w:p w:rsidR="00BF6D0D" w:rsidRDefault="00BF6D0D" w:rsidP="001D1BCE">
            <w:pPr>
              <w:jc w:val="center"/>
            </w:pP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Лисовенко Алиса Игоревна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 5</w:t>
            </w:r>
          </w:p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(ул. </w:t>
            </w: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Шеронова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106)</w:t>
            </w:r>
          </w:p>
          <w:p w:rsidR="00BF6D0D" w:rsidRDefault="00BF6D0D" w:rsidP="001D1BCE">
            <w:pPr>
              <w:jc w:val="center"/>
            </w:pP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Мищенко Игорь Витальевич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 5</w:t>
            </w:r>
          </w:p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(ул. </w:t>
            </w: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Шеронова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106)</w:t>
            </w:r>
          </w:p>
          <w:p w:rsidR="00BF6D0D" w:rsidRDefault="00BF6D0D" w:rsidP="001D1BCE">
            <w:pPr>
              <w:jc w:val="center"/>
            </w:pP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Вадимович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лицей «Вектор»</w:t>
            </w:r>
          </w:p>
          <w:p w:rsidR="00BF6D0D" w:rsidRDefault="00BF6D0D" w:rsidP="001D1BCE">
            <w:pPr>
              <w:suppressAutoHyphens/>
              <w:spacing w:after="0" w:line="240" w:lineRule="auto"/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Путевая, 2А)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Андриевская Татьяна Викторовна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лицей «Вектор»</w:t>
            </w:r>
          </w:p>
          <w:p w:rsidR="00BF6D0D" w:rsidRDefault="00BF6D0D" w:rsidP="001D1BCE">
            <w:pPr>
              <w:suppressAutoHyphens/>
              <w:spacing w:after="0" w:line="240" w:lineRule="auto"/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Путевая, 2А)</w:t>
            </w:r>
          </w:p>
        </w:tc>
      </w:tr>
      <w:tr w:rsidR="00BF6D0D" w:rsidRPr="002252F8" w:rsidTr="00BF6D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Алёна Константиновна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9411AA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лицей «Вектор»</w:t>
            </w:r>
          </w:p>
          <w:p w:rsidR="00BF6D0D" w:rsidRDefault="00BF6D0D" w:rsidP="001D1BCE">
            <w:pPr>
              <w:suppressAutoHyphens/>
              <w:spacing w:after="0" w:line="240" w:lineRule="auto"/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Путевая, 2А)</w:t>
            </w:r>
          </w:p>
        </w:tc>
      </w:tr>
    </w:tbl>
    <w:p w:rsidR="00BF6D0D" w:rsidRDefault="00BF6D0D" w:rsidP="00BF6D0D"/>
    <w:p w:rsidR="00BF6D0D" w:rsidRDefault="00BF6D0D" w:rsidP="00BF6D0D">
      <w:pPr>
        <w:tabs>
          <w:tab w:val="left" w:pos="8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700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F6D0D" w:rsidRDefault="00BF6D0D" w:rsidP="00BF6D0D">
      <w:pPr>
        <w:tabs>
          <w:tab w:val="left" w:pos="8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5362">
        <w:rPr>
          <w:rFonts w:ascii="Times New Roman" w:hAnsi="Times New Roman" w:cs="Times New Roman"/>
          <w:sz w:val="24"/>
          <w:szCs w:val="24"/>
          <w:u w:val="single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231/1   </w:t>
      </w:r>
      <w:r w:rsidRPr="00AA5362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01.11.2023г. </w:t>
      </w:r>
    </w:p>
    <w:p w:rsidR="00BF6D0D" w:rsidRDefault="00BF6D0D" w:rsidP="00BF6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F7">
        <w:rPr>
          <w:rFonts w:ascii="Times New Roman" w:hAnsi="Times New Roman" w:cs="Times New Roman"/>
          <w:b/>
          <w:sz w:val="24"/>
          <w:szCs w:val="24"/>
        </w:rPr>
        <w:t>Список ответственных за индивидуальную подготовку победителей и призёров  к муниципальному этапу олимпиады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268"/>
        <w:gridCol w:w="1985"/>
        <w:gridCol w:w="1559"/>
        <w:gridCol w:w="2835"/>
      </w:tblGrid>
      <w:tr w:rsidR="00BF6D0D" w:rsidRPr="002252F8" w:rsidTr="001D1BCE">
        <w:trPr>
          <w:trHeight w:val="1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ind w:right="7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  <w:p w:rsidR="00BF6D0D" w:rsidRPr="002252F8" w:rsidRDefault="00BF6D0D" w:rsidP="001D1BCE">
            <w:pPr>
              <w:spacing w:after="0" w:line="240" w:lineRule="auto"/>
              <w:ind w:right="7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178AD" w:rsidRDefault="00BF6D0D" w:rsidP="001D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(победитель/призер)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178AD" w:rsidRDefault="00BF6D0D" w:rsidP="001D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 (должность, стаж работы, кв. категория)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252F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 w:rsidRPr="004D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Ирина Николаевна, учитель русского языка и литературы, 47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Чемлева Анна Юрьевна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Витохина Людмила Александровна, учитель русского языка и литературы, 25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759F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Гончаров Тимофей Игоревич</w:t>
            </w:r>
          </w:p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r w:rsidRPr="00E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Юрьевна, учитель обществознания, 32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СЗД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759F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Гнездилова Вероника Николаевна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r w:rsidRPr="00E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Юрьевна, учитель обществознания, 32 года, СЗД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832EA3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Рязанцева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Литвинчук Галина Александровна, учитель математики и физики, 31 года, СЗД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832EA3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Аншуков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Вера Самуиловна, учитель математики, 31 год,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Дороговцева</w:t>
            </w:r>
            <w:proofErr w:type="spellEnd"/>
            <w:r w:rsidRPr="007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Александровна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Литвинчук Галина Александровна, учитель математики и физики, 31 года, СЗД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759F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Назаров Сергей Николаевич     </w:t>
            </w:r>
          </w:p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 Елена Владимировна, учитель физики и астрономии, 32 года,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FF">
              <w:rPr>
                <w:rFonts w:ascii="Times New Roman" w:hAnsi="Times New Roman" w:cs="Times New Roman"/>
                <w:sz w:val="24"/>
                <w:szCs w:val="24"/>
              </w:rPr>
              <w:t>Гараньков</w:t>
            </w:r>
            <w:proofErr w:type="spellEnd"/>
            <w:r w:rsidRPr="007759FF">
              <w:rPr>
                <w:rFonts w:ascii="Times New Roman" w:hAnsi="Times New Roman" w:cs="Times New Roman"/>
                <w:sz w:val="24"/>
                <w:szCs w:val="24"/>
              </w:rPr>
              <w:t xml:space="preserve">  Сергей Дмитр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9FF">
              <w:rPr>
                <w:rFonts w:ascii="Times New Roman" w:hAnsi="Times New Roman" w:cs="Times New Roman"/>
                <w:sz w:val="24"/>
                <w:szCs w:val="24"/>
              </w:rPr>
              <w:t xml:space="preserve">евич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0D" w:rsidRPr="00B768F6" w:rsidRDefault="00BF6D0D" w:rsidP="001D1BCE">
            <w:pPr>
              <w:tabs>
                <w:tab w:val="left" w:pos="27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2252F8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Борисевич Игорь Викторович, преподаватель – организатор ОБЖ, 25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C">
              <w:rPr>
                <w:rFonts w:ascii="Times New Roman" w:hAnsi="Times New Roman" w:cs="Times New Roman"/>
                <w:sz w:val="24"/>
                <w:szCs w:val="24"/>
              </w:rPr>
              <w:t xml:space="preserve">Бабешко Даниил Алексеевич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</w:pPr>
            <w:r w:rsidRPr="004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 Елена Владимировна, учитель физики и астрономии, 32 года,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A5AF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Сосновский Михаил Максимович    </w:t>
            </w:r>
          </w:p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A5AF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 Елена Владимировна, учитель физики и астрономии, 32 года,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C">
              <w:rPr>
                <w:rFonts w:ascii="Times New Roman" w:hAnsi="Times New Roman" w:cs="Times New Roman"/>
                <w:sz w:val="24"/>
                <w:szCs w:val="24"/>
              </w:rPr>
              <w:t xml:space="preserve">Валеева Марина Александровна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 Елена Владимировна, учитель физики и астрономии, 32 года,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2252F8"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Аншуков</w:t>
            </w:r>
            <w:proofErr w:type="spellEnd"/>
            <w:r w:rsidRPr="00AA5AF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Михаил Андреевич      </w:t>
            </w:r>
          </w:p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A5AF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7759FF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 Елена Владимировна, учитель физики и астрономии, 32 года,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252F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Бендяк</w:t>
            </w:r>
            <w:proofErr w:type="spellEnd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Владимирович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392CFB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 Елена Владимировна, учитель физики и астрономии, 32 года,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Pr="002252F8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2252F8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Кондратенко Дарья Андреевна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392CFB" w:rsidRDefault="00BF6D0D" w:rsidP="001D1B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 Елена Владимировна, учитель физики и астрономии, 32 года,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</w:t>
            </w:r>
            <w:proofErr w:type="spellEnd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 Татьяна Владимировна, учитель технологии, 27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Фёдорова Анна Вячеславовна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 Татьяна Владимировна, учитель технологии, 27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Домбровская Маргарита Сергеевна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 Татьяна Владимировна, учитель технологии, 27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Софья Сергеевна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 Татьяна Владимировна, учитель технологии, 27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Рязанцева Виктория Сергеевна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 Татьяна Владимировна, учитель технологии, 27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Марина Александровна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 Татьяна Владимировна, учитель технологии, 27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17E">
              <w:rPr>
                <w:rFonts w:ascii="Times New Roman CYR" w:hAnsi="Times New Roman CYR" w:cs="Times New Roman CYR"/>
                <w:sz w:val="24"/>
                <w:szCs w:val="24"/>
              </w:rPr>
              <w:t>Шемаханова</w:t>
            </w:r>
            <w:proofErr w:type="spellEnd"/>
            <w:r w:rsidRPr="0009117E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Алиса Андреевна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 Татьяна Владимировна, учитель технологии, 27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Карачёв</w:t>
            </w:r>
            <w:proofErr w:type="spellEnd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E8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Александрович, учитель технологии,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лет, </w:t>
            </w:r>
            <w:r w:rsidRPr="00E8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Окунь Иван Викторович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E8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Александрович, учитель технологии,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лет, </w:t>
            </w:r>
            <w:r w:rsidRPr="00E8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Аншуков</w:t>
            </w:r>
            <w:proofErr w:type="spellEnd"/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 Ирина Анатольевна, учитель биологии, 28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 Александр Михайлович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Николай Петрович, учитель физической культуры, 17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Окунь Иван Викторович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AA5AFC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Николай Петрович, учитель физической культуры, 17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Лончакова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 Наталья Ивановна, учитель истории и обществознания, 33 года,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Цисляк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 Кирилловна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D62E5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Анжелика Михайловна, учитель английского языка,33 года,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Бикенин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Вячеславович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495"/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Ковтун Людмила Николаевна, </w:t>
            </w:r>
            <w:r w:rsidRPr="00A0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Лисовенко Алиса Игоревна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4D2581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Юрьевна, </w:t>
            </w:r>
            <w:r w:rsidRPr="00A0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лет, СЗД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Мищенко Игорь Витальевич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4D2581" w:rsidRDefault="00BF6D0D" w:rsidP="001D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Юрьевна, </w:t>
            </w:r>
            <w:r w:rsidRPr="00A0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лет, СЗД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Вадимович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F6D0D" w:rsidRPr="00B768F6" w:rsidRDefault="00BF6D0D" w:rsidP="001D1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uppressAutoHyphens/>
              <w:spacing w:after="0" w:line="240" w:lineRule="auto"/>
            </w:pPr>
            <w:r w:rsidRPr="00D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Чемлева Екатерина Викторовна, учитель русского языка и литературы, 20лет,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Андриевская Татьяна Викторовна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uppressAutoHyphens/>
              <w:spacing w:after="0" w:line="240" w:lineRule="auto"/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Витохина Людмила Александровна, учитель русского языка и литературы, 25 лет, ВКК</w:t>
            </w:r>
          </w:p>
        </w:tc>
      </w:tr>
      <w:tr w:rsidR="00BF6D0D" w:rsidRPr="002252F8" w:rsidTr="001D1B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D" w:rsidRDefault="00BF6D0D" w:rsidP="001D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D" w:rsidRPr="00C458CB" w:rsidRDefault="00BF6D0D" w:rsidP="001D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Алёна Константиновна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Pr="00B768F6" w:rsidRDefault="00BF6D0D" w:rsidP="001D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0D" w:rsidRDefault="00BF6D0D" w:rsidP="001D1BCE">
            <w:pPr>
              <w:tabs>
                <w:tab w:val="left" w:pos="2760"/>
              </w:tabs>
              <w:spacing w:after="0" w:line="240" w:lineRule="auto"/>
            </w:pPr>
            <w:r w:rsidRPr="00D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Ольга Александровна, учитель русского языка и литературы,17 лет, ВКК</w:t>
            </w:r>
          </w:p>
        </w:tc>
      </w:tr>
    </w:tbl>
    <w:p w:rsidR="00BF6D0D" w:rsidRDefault="00BF6D0D"/>
    <w:p w:rsidR="00BF6D0D" w:rsidRDefault="00BF6D0D"/>
    <w:p w:rsidR="00BF6D0D" w:rsidRDefault="00BF6D0D">
      <w:bookmarkStart w:id="0" w:name="_GoBack"/>
      <w:bookmarkEnd w:id="0"/>
    </w:p>
    <w:sectPr w:rsidR="00BF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D"/>
    <w:rsid w:val="009E528D"/>
    <w:rsid w:val="00AD295D"/>
    <w:rsid w:val="00BF6D0D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 по УВР</dc:creator>
  <cp:keywords/>
  <dc:description/>
  <cp:lastModifiedBy>Зам.дир. по УВР</cp:lastModifiedBy>
  <cp:revision>2</cp:revision>
  <dcterms:created xsi:type="dcterms:W3CDTF">2024-01-23T06:13:00Z</dcterms:created>
  <dcterms:modified xsi:type="dcterms:W3CDTF">2024-01-23T06:16:00Z</dcterms:modified>
</cp:coreProperties>
</file>