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1" w:rsidRPr="004F5BBF" w:rsidRDefault="00EE5DC6" w:rsidP="00EE5DC6">
      <w:pPr>
        <w:pStyle w:val="a3"/>
        <w:tabs>
          <w:tab w:val="left" w:pos="7870"/>
          <w:tab w:val="left" w:pos="8454"/>
          <w:tab w:val="left" w:pos="9455"/>
        </w:tabs>
        <w:spacing w:before="67"/>
        <w:ind w:left="6016" w:right="170" w:firstLine="2455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999DD1" wp14:editId="66484E50">
            <wp:simplePos x="0" y="0"/>
            <wp:positionH relativeFrom="column">
              <wp:posOffset>-673100</wp:posOffset>
            </wp:positionH>
            <wp:positionV relativeFrom="paragraph">
              <wp:posOffset>-508000</wp:posOffset>
            </wp:positionV>
            <wp:extent cx="7740015" cy="10734675"/>
            <wp:effectExtent l="0" t="0" r="0" b="9525"/>
            <wp:wrapThrough wrapText="bothSides">
              <wp:wrapPolygon edited="0">
                <wp:start x="0" y="0"/>
                <wp:lineTo x="0" y="21581"/>
                <wp:lineTo x="21531" y="21581"/>
                <wp:lineTo x="21531" y="0"/>
                <wp:lineTo x="0" y="0"/>
              </wp:wrapPolygon>
            </wp:wrapThrough>
            <wp:docPr id="1" name="Рисунок 1" descr="C:\Users\Учитель\Desktop\2022-08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2-08-3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32A1" w:rsidRPr="004F5BBF" w:rsidRDefault="001C32A1" w:rsidP="001C32A1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394"/>
        <w:gridCol w:w="2465"/>
        <w:gridCol w:w="2400"/>
      </w:tblGrid>
      <w:tr w:rsidR="001C32A1" w:rsidRPr="004F5BBF" w:rsidTr="003D1642">
        <w:trPr>
          <w:trHeight w:val="1497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родной литературе, а также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второму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иностранному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языку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соответствии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требованиями ФГОС</w:t>
            </w:r>
            <w:r w:rsidRPr="004F5B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НОО</w:t>
            </w:r>
            <w:r w:rsidRPr="004F5B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и</w:t>
            </w:r>
          </w:p>
          <w:p w:rsidR="001C32A1" w:rsidRPr="004F5BBF" w:rsidRDefault="001C32A1" w:rsidP="003D1642">
            <w:pPr>
              <w:pStyle w:val="TableParagraph"/>
              <w:spacing w:line="293" w:lineRule="exact"/>
              <w:ind w:left="107"/>
              <w:jc w:val="both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ФГОС</w:t>
            </w:r>
            <w:r w:rsidRPr="004F5BBF">
              <w:rPr>
                <w:spacing w:val="-3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ООО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32A1" w:rsidRPr="004F5BBF" w:rsidTr="003D1642">
        <w:trPr>
          <w:trHeight w:val="2690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ind w:right="467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</w:t>
            </w:r>
            <w:proofErr w:type="spellEnd"/>
            <w:r w:rsidRPr="004F5BBF">
              <w:rPr>
                <w:spacing w:val="1"/>
                <w:sz w:val="24"/>
                <w:szCs w:val="24"/>
              </w:rPr>
              <w:t xml:space="preserve"> </w:t>
            </w:r>
            <w:r w:rsidRPr="004F5BBF">
              <w:rPr>
                <w:w w:val="95"/>
                <w:sz w:val="24"/>
                <w:szCs w:val="24"/>
              </w:rPr>
              <w:t>25.01.22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2027"/>
                <w:tab w:val="left" w:pos="2276"/>
              </w:tabs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Разработка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проектов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основных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образовательных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программ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НОО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и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ООО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4F5BBF">
              <w:rPr>
                <w:sz w:val="24"/>
                <w:szCs w:val="24"/>
                <w:lang w:val="ru-RU"/>
              </w:rPr>
              <w:t>бразования,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включая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рабочие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программы</w:t>
            </w:r>
          </w:p>
          <w:p w:rsidR="001C32A1" w:rsidRPr="004F5BBF" w:rsidRDefault="001C32A1" w:rsidP="003D1642">
            <w:pPr>
              <w:pStyle w:val="TableParagraph"/>
              <w:tabs>
                <w:tab w:val="left" w:pos="2055"/>
                <w:tab w:val="left" w:pos="2317"/>
              </w:tabs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учебных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предметов,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внеурочной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деятельности,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календарного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графика,</w:t>
            </w:r>
          </w:p>
          <w:p w:rsidR="001C32A1" w:rsidRPr="004F5BBF" w:rsidRDefault="001C32A1" w:rsidP="003D1642">
            <w:pPr>
              <w:pStyle w:val="TableParagraph"/>
              <w:spacing w:line="291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F5BBF">
              <w:rPr>
                <w:sz w:val="24"/>
                <w:szCs w:val="24"/>
              </w:rPr>
              <w:t>учебного</w:t>
            </w:r>
            <w:proofErr w:type="spellEnd"/>
            <w:proofErr w:type="gramEnd"/>
            <w:r w:rsidRPr="004F5BB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плана</w:t>
            </w:r>
            <w:proofErr w:type="spellEnd"/>
            <w:r w:rsidRPr="004F5BBF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Рабочая</w:t>
            </w:r>
            <w:proofErr w:type="spellEnd"/>
            <w:r w:rsidRPr="004F5BB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ind w:right="1021"/>
              <w:rPr>
                <w:sz w:val="24"/>
                <w:szCs w:val="24"/>
              </w:rPr>
            </w:pPr>
            <w:proofErr w:type="spellStart"/>
            <w:r w:rsidRPr="004F5BBF">
              <w:rPr>
                <w:spacing w:val="-1"/>
                <w:sz w:val="24"/>
                <w:szCs w:val="24"/>
              </w:rPr>
              <w:t>Протоколы</w:t>
            </w:r>
            <w:proofErr w:type="spellEnd"/>
            <w:r w:rsidRPr="004F5BBF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заседаний</w:t>
            </w:r>
            <w:proofErr w:type="spellEnd"/>
          </w:p>
        </w:tc>
      </w:tr>
      <w:tr w:rsidR="001C32A1" w:rsidRPr="004F5BBF" w:rsidTr="003D1642">
        <w:trPr>
          <w:trHeight w:val="5381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1833"/>
                <w:tab w:val="left" w:pos="2552"/>
              </w:tabs>
              <w:ind w:left="107" w:right="9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Анализ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соответствия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электронной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образовательной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среды,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доступности</w:t>
            </w:r>
          </w:p>
          <w:p w:rsidR="001C32A1" w:rsidRPr="004F5BBF" w:rsidRDefault="001C32A1" w:rsidP="003D1642">
            <w:pPr>
              <w:pStyle w:val="TableParagraph"/>
              <w:tabs>
                <w:tab w:val="left" w:pos="2617"/>
              </w:tabs>
              <w:ind w:left="107" w:right="98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образовательной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2"/>
                <w:sz w:val="24"/>
                <w:szCs w:val="24"/>
                <w:lang w:val="ru-RU"/>
              </w:rPr>
              <w:t>среды</w:t>
            </w:r>
          </w:p>
          <w:p w:rsidR="001C32A1" w:rsidRPr="004F5BBF" w:rsidRDefault="001C32A1" w:rsidP="003D1642">
            <w:pPr>
              <w:pStyle w:val="TableParagraph"/>
              <w:tabs>
                <w:tab w:val="left" w:pos="1111"/>
                <w:tab w:val="left" w:pos="1528"/>
                <w:tab w:val="left" w:pos="1966"/>
                <w:tab w:val="left" w:pos="2037"/>
                <w:tab w:val="left" w:pos="2120"/>
                <w:tab w:val="left" w:pos="2492"/>
                <w:tab w:val="left" w:pos="3015"/>
                <w:tab w:val="left" w:pos="3145"/>
              </w:tabs>
              <w:ind w:left="107" w:right="97"/>
              <w:rPr>
                <w:sz w:val="24"/>
                <w:szCs w:val="24"/>
                <w:lang w:val="ru-RU"/>
              </w:rPr>
            </w:pPr>
            <w:r w:rsidRPr="004F5BBF">
              <w:rPr>
                <w:w w:val="95"/>
                <w:sz w:val="24"/>
                <w:szCs w:val="24"/>
                <w:lang w:val="ru-RU"/>
              </w:rPr>
              <w:t>требованиям</w:t>
            </w:r>
            <w:r w:rsidRPr="004F5BBF">
              <w:rPr>
                <w:w w:val="95"/>
                <w:sz w:val="24"/>
                <w:szCs w:val="24"/>
                <w:lang w:val="ru-RU"/>
              </w:rPr>
              <w:tab/>
            </w:r>
            <w:r w:rsidRPr="004F5BBF">
              <w:rPr>
                <w:w w:val="95"/>
                <w:sz w:val="24"/>
                <w:szCs w:val="24"/>
                <w:lang w:val="ru-RU"/>
              </w:rPr>
              <w:tab/>
            </w:r>
            <w:r w:rsidRPr="004F5BBF">
              <w:rPr>
                <w:w w:val="95"/>
                <w:sz w:val="24"/>
                <w:szCs w:val="24"/>
                <w:lang w:val="ru-RU"/>
              </w:rPr>
              <w:tab/>
            </w:r>
            <w:r w:rsidRPr="004F5BBF">
              <w:rPr>
                <w:w w:val="95"/>
                <w:sz w:val="24"/>
                <w:szCs w:val="24"/>
                <w:lang w:val="ru-RU"/>
              </w:rPr>
              <w:tab/>
            </w:r>
            <w:r w:rsidRPr="004F5BBF">
              <w:rPr>
                <w:w w:val="95"/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ФГОС,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возможностей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использования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имеющихся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средств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  <w:t>обучения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4"/>
                <w:sz w:val="24"/>
                <w:szCs w:val="24"/>
                <w:lang w:val="ru-RU"/>
              </w:rPr>
              <w:t>и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воспитания</w:t>
            </w:r>
            <w:r w:rsidRPr="004F5BB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электронном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виде,</w:t>
            </w:r>
            <w:r w:rsidRPr="004F5BB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средств</w:t>
            </w:r>
            <w:r w:rsidRPr="004F5BB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определения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уровня</w:t>
            </w:r>
            <w:r w:rsidRPr="004F5BBF">
              <w:rPr>
                <w:sz w:val="24"/>
                <w:szCs w:val="24"/>
                <w:lang w:val="ru-RU"/>
              </w:rPr>
              <w:tab/>
              <w:t>знаний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  <w:t>и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оценки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компетенций,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подготовка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предложений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2"/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совершенствованию</w:t>
            </w:r>
          </w:p>
          <w:p w:rsidR="001C32A1" w:rsidRPr="004F5BBF" w:rsidRDefault="001C32A1" w:rsidP="003D1642">
            <w:pPr>
              <w:pStyle w:val="TableParagraph"/>
              <w:spacing w:line="300" w:lineRule="atLeast"/>
              <w:ind w:left="107" w:right="603"/>
              <w:rPr>
                <w:sz w:val="24"/>
                <w:szCs w:val="24"/>
              </w:rPr>
            </w:pPr>
            <w:proofErr w:type="spellStart"/>
            <w:proofErr w:type="gramStart"/>
            <w:r w:rsidRPr="004F5BBF">
              <w:rPr>
                <w:sz w:val="24"/>
                <w:szCs w:val="24"/>
              </w:rPr>
              <w:t>информационно</w:t>
            </w:r>
            <w:proofErr w:type="spellEnd"/>
            <w:r w:rsidRPr="004F5BBF">
              <w:rPr>
                <w:sz w:val="24"/>
                <w:szCs w:val="24"/>
              </w:rPr>
              <w:t>-</w:t>
            </w:r>
            <w:proofErr w:type="gramEnd"/>
            <w:r w:rsidRPr="004F5BB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образовательной</w:t>
            </w:r>
            <w:proofErr w:type="spellEnd"/>
            <w:r w:rsidRPr="004F5BB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среды</w:t>
            </w:r>
            <w:proofErr w:type="spellEnd"/>
            <w:r w:rsidRPr="004F5BBF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C32A1" w:rsidRPr="004F5BBF" w:rsidRDefault="00DC5E63" w:rsidP="003D1642">
            <w:pPr>
              <w:pStyle w:val="TableParagraph"/>
              <w:tabs>
                <w:tab w:val="left" w:pos="2083"/>
              </w:tabs>
              <w:ind w:left="108" w:right="101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Борисевич И.В.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зам.</w:t>
            </w:r>
            <w:r w:rsidR="001C32A1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директора</w:t>
            </w:r>
            <w:r w:rsidR="001C32A1" w:rsidRPr="004F5BBF">
              <w:rPr>
                <w:sz w:val="24"/>
                <w:szCs w:val="24"/>
                <w:lang w:val="ru-RU"/>
              </w:rPr>
              <w:tab/>
            </w:r>
            <w:r w:rsidR="001C32A1" w:rsidRPr="004F5BBF">
              <w:rPr>
                <w:spacing w:val="-3"/>
                <w:sz w:val="24"/>
                <w:szCs w:val="24"/>
                <w:lang w:val="ru-RU"/>
              </w:rPr>
              <w:t>по</w:t>
            </w:r>
            <w:r w:rsidR="001C32A1"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информатизации,</w:t>
            </w:r>
          </w:p>
          <w:p w:rsidR="001C32A1" w:rsidRPr="004F5BBF" w:rsidRDefault="00DC5E63" w:rsidP="003D1642">
            <w:pPr>
              <w:pStyle w:val="TableParagraph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Котельникова В.В.,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4F5BBF">
              <w:rPr>
                <w:sz w:val="24"/>
                <w:szCs w:val="24"/>
                <w:lang w:val="ru-RU"/>
              </w:rPr>
              <w:t>иректора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АХР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spacing w:line="242" w:lineRule="auto"/>
              <w:ind w:right="591"/>
              <w:rPr>
                <w:sz w:val="24"/>
                <w:szCs w:val="24"/>
                <w:lang w:val="ru-RU"/>
              </w:rPr>
            </w:pPr>
            <w:r w:rsidRPr="004F5BBF">
              <w:rPr>
                <w:spacing w:val="-1"/>
                <w:sz w:val="24"/>
                <w:szCs w:val="24"/>
                <w:lang w:val="ru-RU"/>
              </w:rPr>
              <w:t>Аналитическая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справка</w:t>
            </w:r>
          </w:p>
        </w:tc>
      </w:tr>
      <w:tr w:rsidR="001C32A1" w:rsidRPr="004F5BBF" w:rsidTr="003D1642">
        <w:trPr>
          <w:trHeight w:val="2092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tabs>
                <w:tab w:val="left" w:pos="1290"/>
              </w:tabs>
              <w:spacing w:line="283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Февраль</w:t>
            </w:r>
            <w:r w:rsidRPr="004F5BBF">
              <w:rPr>
                <w:sz w:val="24"/>
                <w:szCs w:val="24"/>
                <w:lang w:val="ru-RU"/>
              </w:rPr>
              <w:tab/>
              <w:t>-</w:t>
            </w:r>
          </w:p>
          <w:p w:rsidR="001C32A1" w:rsidRPr="004F5BBF" w:rsidRDefault="001C32A1" w:rsidP="003D164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2211"/>
              </w:tabs>
              <w:spacing w:line="283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Разработка</w:t>
            </w:r>
            <w:r w:rsidRPr="004F5BBF">
              <w:rPr>
                <w:sz w:val="24"/>
                <w:szCs w:val="24"/>
                <w:lang w:val="ru-RU"/>
              </w:rPr>
              <w:tab/>
              <w:t>приказов,</w:t>
            </w:r>
          </w:p>
          <w:p w:rsidR="001C32A1" w:rsidRPr="004F5BBF" w:rsidRDefault="001C32A1" w:rsidP="003D1642">
            <w:pPr>
              <w:pStyle w:val="TableParagraph"/>
              <w:spacing w:before="1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локальных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актов,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которые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регламентируют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C5E63" w:rsidRPr="004F5BBF">
              <w:rPr>
                <w:spacing w:val="1"/>
                <w:sz w:val="24"/>
                <w:szCs w:val="24"/>
                <w:lang w:val="ru-RU"/>
              </w:rPr>
              <w:t>в</w:t>
            </w:r>
            <w:r w:rsidRPr="004F5BBF">
              <w:rPr>
                <w:sz w:val="24"/>
                <w:szCs w:val="24"/>
                <w:lang w:val="ru-RU"/>
              </w:rPr>
              <w:t>ведение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НОО</w:t>
            </w:r>
            <w:r w:rsidRPr="004F5B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И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465" w:type="dxa"/>
          </w:tcPr>
          <w:p w:rsidR="00235BEE" w:rsidRPr="004F5BBF" w:rsidRDefault="00235BEE" w:rsidP="00235BEE">
            <w:pPr>
              <w:pStyle w:val="TableParagraph"/>
              <w:tabs>
                <w:tab w:val="left" w:pos="1811"/>
              </w:tabs>
              <w:ind w:left="108" w:right="1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5BBF">
              <w:rPr>
                <w:sz w:val="24"/>
                <w:szCs w:val="24"/>
                <w:lang w:val="ru-RU"/>
              </w:rPr>
              <w:t>Зимарина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О.И.,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  <w:lang w:val="ru-RU"/>
              </w:rPr>
              <w:t>Гаврикова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А.В.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УВР,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C32A1" w:rsidRPr="004F5BBF" w:rsidRDefault="00235BEE" w:rsidP="00235BE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ВР</w:t>
            </w:r>
            <w:r w:rsidRPr="004F5BBF">
              <w:rPr>
                <w:sz w:val="24"/>
                <w:szCs w:val="24"/>
                <w:lang w:val="ru-RU"/>
              </w:rPr>
              <w:t xml:space="preserve"> Беляева Ю.А.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Приказы</w:t>
            </w:r>
            <w:proofErr w:type="spellEnd"/>
            <w:r w:rsidRPr="004F5BBF">
              <w:rPr>
                <w:sz w:val="24"/>
                <w:szCs w:val="24"/>
              </w:rPr>
              <w:t>,</w:t>
            </w:r>
          </w:p>
          <w:p w:rsidR="001C32A1" w:rsidRPr="004F5BBF" w:rsidRDefault="001C32A1" w:rsidP="003D1642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proofErr w:type="gramStart"/>
            <w:r w:rsidRPr="004F5BBF">
              <w:rPr>
                <w:sz w:val="24"/>
                <w:szCs w:val="24"/>
              </w:rPr>
              <w:t>локальные</w:t>
            </w:r>
            <w:proofErr w:type="spellEnd"/>
            <w:proofErr w:type="gramEnd"/>
            <w:r w:rsidRPr="004F5BB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акты</w:t>
            </w:r>
            <w:proofErr w:type="spellEnd"/>
            <w:r w:rsidRPr="004F5BBF">
              <w:rPr>
                <w:sz w:val="24"/>
                <w:szCs w:val="24"/>
              </w:rPr>
              <w:t>.</w:t>
            </w:r>
          </w:p>
        </w:tc>
      </w:tr>
      <w:tr w:rsidR="001C32A1" w:rsidRPr="004F5BBF" w:rsidTr="003D1642">
        <w:trPr>
          <w:trHeight w:val="2390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ind w:right="183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</w:t>
            </w:r>
            <w:proofErr w:type="spellEnd"/>
            <w:r w:rsidRPr="004F5BBF">
              <w:rPr>
                <w:spacing w:val="1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21.03.2022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2378"/>
              </w:tabs>
              <w:spacing w:line="285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Разработка</w:t>
            </w:r>
            <w:r w:rsidRPr="004F5BBF">
              <w:rPr>
                <w:sz w:val="24"/>
                <w:szCs w:val="24"/>
                <w:lang w:val="ru-RU"/>
              </w:rPr>
              <w:tab/>
              <w:t>рабочих</w:t>
            </w:r>
          </w:p>
          <w:p w:rsidR="001C32A1" w:rsidRPr="004F5BBF" w:rsidRDefault="001C32A1" w:rsidP="003D1642">
            <w:pPr>
              <w:pStyle w:val="TableParagraph"/>
              <w:tabs>
                <w:tab w:val="left" w:pos="2334"/>
                <w:tab w:val="left" w:pos="3164"/>
              </w:tabs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программ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учебных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предметов, учебных курсов,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том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числе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внеурочной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деятельности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pacing w:val="-4"/>
                <w:sz w:val="24"/>
                <w:szCs w:val="24"/>
                <w:lang w:val="ru-RU"/>
              </w:rPr>
              <w:t>в</w:t>
            </w:r>
            <w:proofErr w:type="gramEnd"/>
          </w:p>
          <w:p w:rsidR="001C32A1" w:rsidRPr="004F5BBF" w:rsidRDefault="001C32A1" w:rsidP="003D1642">
            <w:pPr>
              <w:pStyle w:val="TableParagraph"/>
              <w:tabs>
                <w:tab w:val="left" w:pos="3170"/>
              </w:tabs>
              <w:spacing w:before="1" w:line="29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соответствии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C32A1" w:rsidRPr="004F5BBF" w:rsidRDefault="001C32A1" w:rsidP="003D1642">
            <w:pPr>
              <w:pStyle w:val="TableParagraph"/>
              <w:spacing w:line="300" w:lineRule="exact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требованиями ФГОС НОО и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ООО</w:t>
            </w:r>
            <w:r w:rsidRPr="004F5B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20221.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tabs>
                <w:tab w:val="left" w:pos="1527"/>
              </w:tabs>
              <w:spacing w:line="285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Рабочая</w:t>
            </w:r>
            <w:proofErr w:type="spellEnd"/>
            <w:r w:rsidRPr="004F5BBF">
              <w:rPr>
                <w:sz w:val="24"/>
                <w:szCs w:val="24"/>
              </w:rPr>
              <w:tab/>
            </w:r>
            <w:proofErr w:type="spellStart"/>
            <w:r w:rsidRPr="004F5BBF">
              <w:rPr>
                <w:sz w:val="24"/>
                <w:szCs w:val="24"/>
              </w:rPr>
              <w:t>группа</w:t>
            </w:r>
            <w:proofErr w:type="spellEnd"/>
            <w:r w:rsidRPr="004F5BBF">
              <w:rPr>
                <w:sz w:val="24"/>
                <w:szCs w:val="24"/>
              </w:rPr>
              <w:t>,</w:t>
            </w:r>
          </w:p>
          <w:p w:rsidR="001C32A1" w:rsidRPr="004F5BBF" w:rsidRDefault="001C32A1" w:rsidP="003D1642">
            <w:pPr>
              <w:pStyle w:val="TableParagraph"/>
              <w:tabs>
                <w:tab w:val="left" w:pos="2222"/>
              </w:tabs>
              <w:spacing w:line="299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учителя</w:t>
            </w:r>
            <w:proofErr w:type="spellEnd"/>
            <w:r w:rsidRPr="004F5BBF">
              <w:rPr>
                <w:sz w:val="24"/>
                <w:szCs w:val="24"/>
              </w:rPr>
              <w:tab/>
              <w:t>–</w:t>
            </w:r>
          </w:p>
          <w:p w:rsidR="001C32A1" w:rsidRPr="004F5BBF" w:rsidRDefault="001C32A1" w:rsidP="003D1642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4F5BBF">
              <w:rPr>
                <w:sz w:val="24"/>
                <w:szCs w:val="24"/>
              </w:rPr>
              <w:t>предметники</w:t>
            </w:r>
            <w:proofErr w:type="spellEnd"/>
            <w:proofErr w:type="gramEnd"/>
            <w:r w:rsidRPr="004F5BBF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Протоколы</w:t>
            </w:r>
          </w:p>
          <w:p w:rsidR="001C32A1" w:rsidRPr="004F5BBF" w:rsidRDefault="001C32A1" w:rsidP="003D1642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заседаний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рабочей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группы,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рабочие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1C32A1" w:rsidRPr="004F5BBF" w:rsidTr="003D1642">
        <w:trPr>
          <w:trHeight w:val="299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Разработка</w:t>
            </w:r>
            <w:proofErr w:type="spellEnd"/>
            <w:r w:rsidRPr="004F5BBF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учебных</w:t>
            </w:r>
            <w:proofErr w:type="spellEnd"/>
            <w:r w:rsidRPr="004F5BBF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планов</w:t>
            </w:r>
            <w:proofErr w:type="spellEnd"/>
            <w:r w:rsidRPr="004F5BBF">
              <w:rPr>
                <w:sz w:val="24"/>
                <w:szCs w:val="24"/>
              </w:rPr>
              <w:t>,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Рабочая</w:t>
            </w:r>
            <w:proofErr w:type="spellEnd"/>
            <w:r w:rsidRPr="004F5BB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tabs>
                <w:tab w:val="left" w:pos="1523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Учебные</w:t>
            </w:r>
            <w:proofErr w:type="spellEnd"/>
            <w:r w:rsidRPr="004F5BBF">
              <w:rPr>
                <w:sz w:val="24"/>
                <w:szCs w:val="24"/>
              </w:rPr>
              <w:tab/>
            </w:r>
            <w:proofErr w:type="spellStart"/>
            <w:r w:rsidRPr="004F5BBF">
              <w:rPr>
                <w:sz w:val="24"/>
                <w:szCs w:val="24"/>
              </w:rPr>
              <w:t>планы</w:t>
            </w:r>
            <w:proofErr w:type="spellEnd"/>
            <w:r w:rsidRPr="004F5BBF">
              <w:rPr>
                <w:sz w:val="24"/>
                <w:szCs w:val="24"/>
              </w:rPr>
              <w:t>,</w:t>
            </w:r>
          </w:p>
        </w:tc>
      </w:tr>
    </w:tbl>
    <w:p w:rsidR="001C32A1" w:rsidRPr="004F5BBF" w:rsidRDefault="001C32A1" w:rsidP="001C32A1">
      <w:pPr>
        <w:spacing w:line="280" w:lineRule="exact"/>
        <w:rPr>
          <w:sz w:val="24"/>
          <w:szCs w:val="24"/>
        </w:rPr>
        <w:sectPr w:rsidR="001C32A1" w:rsidRPr="004F5BBF">
          <w:pgSz w:w="11910" w:h="16840"/>
          <w:pgMar w:top="112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394"/>
        <w:gridCol w:w="2465"/>
        <w:gridCol w:w="2400"/>
      </w:tblGrid>
      <w:tr w:rsidR="001C32A1" w:rsidRPr="004F5BBF" w:rsidTr="003D1642">
        <w:trPr>
          <w:trHeight w:val="1795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lastRenderedPageBreak/>
              <w:t>25.04.2022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2334"/>
              </w:tabs>
              <w:spacing w:line="287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календарных</w:t>
            </w:r>
            <w:r w:rsidRPr="004F5BBF">
              <w:rPr>
                <w:sz w:val="24"/>
                <w:szCs w:val="24"/>
                <w:lang w:val="ru-RU"/>
              </w:rPr>
              <w:tab/>
              <w:t>учебных</w:t>
            </w:r>
          </w:p>
          <w:p w:rsidR="001C32A1" w:rsidRPr="004F5BBF" w:rsidRDefault="001C32A1" w:rsidP="003D1642">
            <w:pPr>
              <w:pStyle w:val="TableParagraph"/>
              <w:tabs>
                <w:tab w:val="left" w:pos="2509"/>
                <w:tab w:val="left" w:pos="3170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графиков,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планов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внеурочной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деятельности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соответствии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pacing w:val="-5"/>
                <w:sz w:val="24"/>
                <w:szCs w:val="24"/>
                <w:lang w:val="ru-RU"/>
              </w:rPr>
              <w:t>с</w:t>
            </w:r>
            <w:proofErr w:type="gramEnd"/>
          </w:p>
          <w:p w:rsidR="001C32A1" w:rsidRPr="004F5BBF" w:rsidRDefault="001C32A1" w:rsidP="003D1642">
            <w:pPr>
              <w:pStyle w:val="TableParagraph"/>
              <w:spacing w:line="300" w:lineRule="atLeast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требованиями ФГОС НОО и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ind w:right="843"/>
              <w:rPr>
                <w:sz w:val="24"/>
                <w:szCs w:val="24"/>
              </w:rPr>
            </w:pPr>
            <w:proofErr w:type="spellStart"/>
            <w:r w:rsidRPr="004F5BBF">
              <w:rPr>
                <w:spacing w:val="-1"/>
                <w:sz w:val="24"/>
                <w:szCs w:val="24"/>
              </w:rPr>
              <w:t>календарные</w:t>
            </w:r>
            <w:proofErr w:type="spellEnd"/>
            <w:r w:rsidRPr="004F5BBF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график</w:t>
            </w:r>
            <w:proofErr w:type="spellEnd"/>
          </w:p>
        </w:tc>
      </w:tr>
      <w:tr w:rsidR="001C32A1" w:rsidRPr="004F5BBF" w:rsidTr="003D1642">
        <w:trPr>
          <w:trHeight w:val="1794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ind w:right="183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</w:t>
            </w:r>
            <w:proofErr w:type="spellEnd"/>
            <w:r w:rsidRPr="004F5BBF">
              <w:rPr>
                <w:spacing w:val="1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25.05.2022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2028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Разработка</w:t>
            </w:r>
            <w:r w:rsidRPr="004F5BBF">
              <w:rPr>
                <w:sz w:val="24"/>
                <w:szCs w:val="24"/>
                <w:lang w:val="ru-RU"/>
              </w:rPr>
              <w:tab/>
              <w:t>программы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воспитания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и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календарных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планов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воспитательной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работы</w:t>
            </w:r>
            <w:r w:rsidRPr="004F5BB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соответствии</w:t>
            </w:r>
            <w:r w:rsidRPr="004F5BB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C32A1" w:rsidRPr="004F5BBF" w:rsidRDefault="001C32A1" w:rsidP="003D1642">
            <w:pPr>
              <w:pStyle w:val="TableParagraph"/>
              <w:spacing w:line="298" w:lineRule="exact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ФГОС НОО и ФГОС ООО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2021.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tabs>
                <w:tab w:val="left" w:pos="1527"/>
              </w:tabs>
              <w:spacing w:line="286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Рабочая</w:t>
            </w:r>
            <w:proofErr w:type="spellEnd"/>
            <w:r w:rsidRPr="004F5BBF">
              <w:rPr>
                <w:sz w:val="24"/>
                <w:szCs w:val="24"/>
              </w:rPr>
              <w:tab/>
            </w:r>
            <w:proofErr w:type="spellStart"/>
            <w:r w:rsidRPr="004F5BBF">
              <w:rPr>
                <w:sz w:val="24"/>
                <w:szCs w:val="24"/>
              </w:rPr>
              <w:t>группа</w:t>
            </w:r>
            <w:proofErr w:type="spellEnd"/>
            <w:r w:rsidRPr="004F5BBF">
              <w:rPr>
                <w:sz w:val="24"/>
                <w:szCs w:val="24"/>
              </w:rPr>
              <w:t>,</w:t>
            </w:r>
          </w:p>
          <w:p w:rsidR="001C32A1" w:rsidRPr="004F5BBF" w:rsidRDefault="001C32A1" w:rsidP="003D1642">
            <w:pPr>
              <w:pStyle w:val="TableParagraph"/>
              <w:tabs>
                <w:tab w:val="left" w:pos="2265"/>
              </w:tabs>
              <w:spacing w:before="1" w:line="298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учителя</w:t>
            </w:r>
            <w:proofErr w:type="spellEnd"/>
            <w:r w:rsidRPr="004F5BBF">
              <w:rPr>
                <w:sz w:val="24"/>
                <w:szCs w:val="24"/>
              </w:rPr>
              <w:tab/>
              <w:t>-</w:t>
            </w:r>
          </w:p>
          <w:p w:rsidR="001C32A1" w:rsidRPr="004F5BBF" w:rsidRDefault="001C32A1" w:rsidP="003D1642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32A1" w:rsidRPr="004F5BBF" w:rsidTr="003D1642">
        <w:trPr>
          <w:trHeight w:val="895"/>
        </w:trPr>
        <w:tc>
          <w:tcPr>
            <w:tcW w:w="1488" w:type="dxa"/>
            <w:tcBorders>
              <w:bottom w:val="single" w:sz="6" w:space="0" w:color="000000"/>
            </w:tcBorders>
          </w:tcPr>
          <w:p w:rsidR="001C32A1" w:rsidRPr="004F5BBF" w:rsidRDefault="001C32A1" w:rsidP="003D1642">
            <w:pPr>
              <w:pStyle w:val="TableParagraph"/>
              <w:ind w:right="183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</w:t>
            </w:r>
            <w:proofErr w:type="spellEnd"/>
            <w:r w:rsidRPr="004F5BBF">
              <w:rPr>
                <w:spacing w:val="1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30.03.2022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</w:tcPr>
          <w:p w:rsidR="001C32A1" w:rsidRPr="004F5BBF" w:rsidRDefault="001C32A1" w:rsidP="003D1642">
            <w:pPr>
              <w:pStyle w:val="TableParagraph"/>
              <w:tabs>
                <w:tab w:val="left" w:pos="2202"/>
              </w:tabs>
              <w:ind w:left="107" w:right="98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Утверждение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основных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образовательных</w:t>
            </w:r>
            <w:r w:rsidRPr="004F5BB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программ</w:t>
            </w:r>
          </w:p>
          <w:p w:rsidR="001C32A1" w:rsidRPr="004F5BBF" w:rsidRDefault="001C32A1" w:rsidP="003D1642">
            <w:pPr>
              <w:pStyle w:val="TableParagraph"/>
              <w:spacing w:line="290" w:lineRule="exact"/>
              <w:ind w:left="10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НОО</w:t>
            </w:r>
            <w:r w:rsidRPr="004F5B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и</w:t>
            </w:r>
            <w:r w:rsidRPr="004F5B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2465" w:type="dxa"/>
            <w:tcBorders>
              <w:bottom w:val="single" w:sz="6" w:space="0" w:color="000000"/>
            </w:tcBorders>
          </w:tcPr>
          <w:p w:rsidR="001C32A1" w:rsidRPr="004F5BBF" w:rsidRDefault="00235BEE" w:rsidP="003D1642">
            <w:pPr>
              <w:pStyle w:val="TableParagraph"/>
              <w:tabs>
                <w:tab w:val="left" w:pos="1796"/>
              </w:tabs>
              <w:ind w:left="108" w:right="101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Кондратьева О.Л. директор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Приказ</w:t>
            </w:r>
            <w:proofErr w:type="spellEnd"/>
          </w:p>
        </w:tc>
      </w:tr>
      <w:tr w:rsidR="001C32A1" w:rsidRPr="004F5BBF" w:rsidTr="003D1642">
        <w:trPr>
          <w:trHeight w:val="1192"/>
        </w:trPr>
        <w:tc>
          <w:tcPr>
            <w:tcW w:w="1488" w:type="dxa"/>
            <w:tcBorders>
              <w:top w:val="single" w:sz="6" w:space="0" w:color="000000"/>
            </w:tcBorders>
          </w:tcPr>
          <w:p w:rsidR="001C32A1" w:rsidRPr="004F5BBF" w:rsidRDefault="001C32A1" w:rsidP="003D1642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</w:t>
            </w:r>
            <w:proofErr w:type="spellEnd"/>
          </w:p>
          <w:p w:rsidR="001C32A1" w:rsidRPr="004F5BBF" w:rsidRDefault="001C32A1" w:rsidP="003D1642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01.05.2022</w:t>
            </w:r>
          </w:p>
        </w:tc>
        <w:tc>
          <w:tcPr>
            <w:tcW w:w="3394" w:type="dxa"/>
            <w:tcBorders>
              <w:top w:val="single" w:sz="6" w:space="0" w:color="000000"/>
            </w:tcBorders>
          </w:tcPr>
          <w:p w:rsidR="001C32A1" w:rsidRPr="004F5BBF" w:rsidRDefault="001C32A1" w:rsidP="003D1642">
            <w:pPr>
              <w:pStyle w:val="TableParagraph"/>
              <w:spacing w:line="283" w:lineRule="exact"/>
              <w:ind w:left="10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Приведение</w:t>
            </w:r>
            <w:r w:rsidRPr="004F5BBF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соответствие</w:t>
            </w:r>
          </w:p>
          <w:p w:rsidR="001C32A1" w:rsidRPr="004F5BBF" w:rsidRDefault="001C32A1" w:rsidP="003D1642">
            <w:pPr>
              <w:pStyle w:val="TableParagraph"/>
              <w:spacing w:line="298" w:lineRule="exact"/>
              <w:ind w:left="10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с</w:t>
            </w:r>
            <w:r w:rsidRPr="004F5BB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требованиями</w:t>
            </w:r>
            <w:r w:rsidRPr="004F5BB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2021</w:t>
            </w:r>
          </w:p>
          <w:p w:rsidR="001C32A1" w:rsidRPr="004F5BBF" w:rsidRDefault="001C32A1" w:rsidP="003D1642">
            <w:pPr>
              <w:pStyle w:val="TableParagraph"/>
              <w:tabs>
                <w:tab w:val="left" w:pos="1971"/>
              </w:tabs>
              <w:spacing w:line="298" w:lineRule="exact"/>
              <w:ind w:left="107" w:right="101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должностных</w:t>
            </w:r>
            <w:proofErr w:type="spellEnd"/>
            <w:r w:rsidRPr="004F5BBF">
              <w:rPr>
                <w:sz w:val="24"/>
                <w:szCs w:val="24"/>
              </w:rPr>
              <w:tab/>
            </w:r>
            <w:proofErr w:type="spellStart"/>
            <w:r w:rsidRPr="004F5BBF">
              <w:rPr>
                <w:spacing w:val="-1"/>
                <w:sz w:val="24"/>
                <w:szCs w:val="24"/>
              </w:rPr>
              <w:t>инструкций</w:t>
            </w:r>
            <w:proofErr w:type="spellEnd"/>
            <w:r w:rsidRPr="004F5BBF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работников</w:t>
            </w:r>
            <w:proofErr w:type="spellEnd"/>
            <w:r w:rsidRPr="004F5B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5" w:type="dxa"/>
            <w:tcBorders>
              <w:top w:val="single" w:sz="6" w:space="0" w:color="000000"/>
            </w:tcBorders>
          </w:tcPr>
          <w:p w:rsidR="001C32A1" w:rsidRPr="004F5BBF" w:rsidRDefault="001C32A1" w:rsidP="003D1642">
            <w:pPr>
              <w:pStyle w:val="TableParagraph"/>
              <w:tabs>
                <w:tab w:val="left" w:pos="2082"/>
              </w:tabs>
              <w:spacing w:line="283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Специалист</w:t>
            </w:r>
            <w:proofErr w:type="spellEnd"/>
            <w:r w:rsidRPr="004F5BBF">
              <w:rPr>
                <w:sz w:val="24"/>
                <w:szCs w:val="24"/>
              </w:rPr>
              <w:tab/>
            </w:r>
            <w:proofErr w:type="spellStart"/>
            <w:r w:rsidRPr="004F5BBF">
              <w:rPr>
                <w:sz w:val="24"/>
                <w:szCs w:val="24"/>
              </w:rPr>
              <w:t>по</w:t>
            </w:r>
            <w:proofErr w:type="spellEnd"/>
          </w:p>
          <w:p w:rsidR="001C32A1" w:rsidRPr="004F5BBF" w:rsidRDefault="001C32A1" w:rsidP="003D1642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</w:tcBorders>
          </w:tcPr>
          <w:p w:rsidR="001C32A1" w:rsidRPr="004F5BBF" w:rsidRDefault="001C32A1" w:rsidP="003D1642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Должностные</w:t>
            </w:r>
            <w:proofErr w:type="spellEnd"/>
          </w:p>
          <w:p w:rsidR="001C32A1" w:rsidRPr="004F5BBF" w:rsidRDefault="001C32A1" w:rsidP="003D1642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инструкции</w:t>
            </w:r>
            <w:proofErr w:type="spellEnd"/>
          </w:p>
        </w:tc>
      </w:tr>
      <w:tr w:rsidR="001C32A1" w:rsidRPr="004F5BBF" w:rsidTr="003D1642">
        <w:trPr>
          <w:trHeight w:val="1794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ind w:right="183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</w:t>
            </w:r>
            <w:proofErr w:type="spellEnd"/>
            <w:r w:rsidRPr="004F5BBF">
              <w:rPr>
                <w:spacing w:val="1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30.05.2022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1977"/>
                <w:tab w:val="left" w:pos="2374"/>
              </w:tabs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Разработка учебных планов,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планов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внеурочной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деятельности,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рабочих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программ</w:t>
            </w:r>
            <w:r w:rsidRPr="004F5BB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для</w:t>
            </w:r>
            <w:r w:rsidRPr="004F5BBF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1-2класса,</w:t>
            </w:r>
            <w:r w:rsidRPr="004F5BBF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235BEE" w:rsidRPr="004F5BBF">
              <w:rPr>
                <w:sz w:val="24"/>
                <w:szCs w:val="24"/>
                <w:lang w:val="ru-RU"/>
              </w:rPr>
              <w:t>5</w:t>
            </w:r>
          </w:p>
          <w:p w:rsidR="001C32A1" w:rsidRPr="004F5BBF" w:rsidRDefault="001C32A1" w:rsidP="003D1642">
            <w:pPr>
              <w:pStyle w:val="TableParagraph"/>
              <w:spacing w:line="298" w:lineRule="exact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класса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соответствии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ind w:left="10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Рабочая</w:t>
            </w:r>
            <w:proofErr w:type="spellEnd"/>
            <w:r w:rsidRPr="004F5BB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tabs>
                <w:tab w:val="left" w:pos="983"/>
                <w:tab w:val="left" w:pos="1698"/>
              </w:tabs>
              <w:ind w:right="100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Учебный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план,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план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внеурочной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деятельности,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рабочие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1C32A1" w:rsidRPr="004F5BBF" w:rsidTr="003D1642">
        <w:trPr>
          <w:trHeight w:val="897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Утверждение</w:t>
            </w:r>
            <w:r w:rsidRPr="004F5BB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списка</w:t>
            </w:r>
            <w:r w:rsidRPr="004F5BB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УМК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для уровней</w:t>
            </w:r>
            <w:r w:rsidRPr="004F5B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НОО</w:t>
            </w:r>
            <w:r w:rsidRPr="004F5B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и</w:t>
            </w:r>
            <w:r w:rsidRPr="004F5B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2465" w:type="dxa"/>
          </w:tcPr>
          <w:p w:rsidR="00235BEE" w:rsidRPr="004F5BBF" w:rsidRDefault="00235BEE" w:rsidP="00235BEE">
            <w:pPr>
              <w:pStyle w:val="TableParagraph"/>
              <w:tabs>
                <w:tab w:val="left" w:pos="1811"/>
              </w:tabs>
              <w:ind w:left="108" w:right="1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5BBF">
              <w:rPr>
                <w:sz w:val="24"/>
                <w:szCs w:val="24"/>
                <w:lang w:val="ru-RU"/>
              </w:rPr>
              <w:t>Зимарина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О.И.,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  <w:lang w:val="ru-RU"/>
              </w:rPr>
              <w:t>Гаврикова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А.В.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УВР,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C32A1" w:rsidRPr="004F5BBF" w:rsidRDefault="00235BEE" w:rsidP="00235BEE">
            <w:pPr>
              <w:pStyle w:val="TableParagraph"/>
              <w:spacing w:line="298" w:lineRule="exact"/>
              <w:ind w:left="108" w:right="98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</w:rPr>
              <w:t>ВР</w:t>
            </w:r>
            <w:r w:rsidRPr="004F5BBF">
              <w:rPr>
                <w:sz w:val="24"/>
                <w:szCs w:val="24"/>
                <w:lang w:val="ru-RU"/>
              </w:rPr>
              <w:t xml:space="preserve"> Беляева Ю.А.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tabs>
                <w:tab w:val="left" w:pos="2024"/>
              </w:tabs>
              <w:spacing w:line="286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Приказ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1C32A1" w:rsidRPr="004F5BBF" w:rsidRDefault="001C32A1" w:rsidP="003D1642">
            <w:pPr>
              <w:pStyle w:val="TableParagraph"/>
              <w:spacing w:line="298" w:lineRule="exact"/>
              <w:ind w:right="819"/>
              <w:rPr>
                <w:sz w:val="24"/>
                <w:szCs w:val="24"/>
                <w:lang w:val="ru-RU"/>
              </w:rPr>
            </w:pPr>
            <w:proofErr w:type="gramStart"/>
            <w:r w:rsidRPr="004F5BBF">
              <w:rPr>
                <w:spacing w:val="-1"/>
                <w:sz w:val="24"/>
                <w:szCs w:val="24"/>
                <w:lang w:val="ru-RU"/>
              </w:rPr>
              <w:t>утверждении</w:t>
            </w:r>
            <w:proofErr w:type="gramEnd"/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списка</w:t>
            </w:r>
            <w:r w:rsidRPr="004F5B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УМК</w:t>
            </w:r>
          </w:p>
        </w:tc>
      </w:tr>
      <w:tr w:rsidR="001C32A1" w:rsidRPr="004F5BBF" w:rsidTr="003D1642">
        <w:trPr>
          <w:trHeight w:val="897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ind w:left="10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Организация</w:t>
            </w:r>
          </w:p>
          <w:p w:rsidR="001C32A1" w:rsidRPr="004F5BBF" w:rsidRDefault="001C32A1" w:rsidP="003D1642">
            <w:pPr>
              <w:pStyle w:val="TableParagraph"/>
              <w:spacing w:line="298" w:lineRule="exact"/>
              <w:ind w:left="107" w:right="1279"/>
              <w:rPr>
                <w:sz w:val="24"/>
                <w:szCs w:val="24"/>
                <w:lang w:val="ru-RU"/>
              </w:rPr>
            </w:pPr>
            <w:r w:rsidRPr="004F5BBF">
              <w:rPr>
                <w:spacing w:val="-1"/>
                <w:sz w:val="24"/>
                <w:szCs w:val="24"/>
                <w:lang w:val="ru-RU"/>
              </w:rPr>
              <w:t>просветительских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мероприятий,</w:t>
            </w:r>
            <w:r w:rsidR="00235BEE" w:rsidRPr="004F5BBF">
              <w:rPr>
                <w:sz w:val="24"/>
                <w:szCs w:val="24"/>
                <w:lang w:val="ru-RU"/>
              </w:rPr>
              <w:t xml:space="preserve"> направленных</w:t>
            </w:r>
            <w:r w:rsidR="00235BEE" w:rsidRPr="004F5BBF">
              <w:rPr>
                <w:sz w:val="24"/>
                <w:szCs w:val="24"/>
                <w:lang w:val="ru-RU"/>
              </w:rPr>
              <w:tab/>
            </w:r>
            <w:r w:rsidR="00235BEE" w:rsidRPr="004F5BBF">
              <w:rPr>
                <w:spacing w:val="-3"/>
                <w:sz w:val="24"/>
                <w:szCs w:val="24"/>
                <w:lang w:val="ru-RU"/>
              </w:rPr>
              <w:t>на</w:t>
            </w:r>
            <w:r w:rsidR="00235BEE"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="00235BEE" w:rsidRPr="004F5BBF">
              <w:rPr>
                <w:sz w:val="24"/>
                <w:szCs w:val="24"/>
                <w:lang w:val="ru-RU"/>
              </w:rPr>
              <w:t>повышение компетентности</w:t>
            </w:r>
            <w:r w:rsidR="00235BEE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235BEE" w:rsidRPr="004F5BBF">
              <w:rPr>
                <w:sz w:val="24"/>
                <w:szCs w:val="24"/>
                <w:lang w:val="ru-RU"/>
              </w:rPr>
              <w:t>педагогов</w:t>
            </w:r>
            <w:r w:rsidR="00235BEE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5BEE" w:rsidRPr="004F5BBF">
              <w:rPr>
                <w:sz w:val="24"/>
                <w:szCs w:val="24"/>
                <w:lang w:val="ru-RU"/>
              </w:rPr>
              <w:t>школы</w:t>
            </w:r>
            <w:r w:rsidR="00235BEE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5BEE" w:rsidRPr="004F5BBF">
              <w:rPr>
                <w:sz w:val="24"/>
                <w:szCs w:val="24"/>
                <w:lang w:val="ru-RU"/>
              </w:rPr>
              <w:t>и</w:t>
            </w:r>
            <w:r w:rsidR="00235BEE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235BEE" w:rsidRPr="004F5BBF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465" w:type="dxa"/>
          </w:tcPr>
          <w:p w:rsidR="001C32A1" w:rsidRPr="004F5BBF" w:rsidRDefault="00235BEE" w:rsidP="003D1642">
            <w:pPr>
              <w:pStyle w:val="TableParagraph"/>
              <w:tabs>
                <w:tab w:val="left" w:pos="1796"/>
              </w:tabs>
              <w:ind w:left="108" w:right="101"/>
              <w:rPr>
                <w:sz w:val="24"/>
                <w:szCs w:val="24"/>
                <w:lang w:val="ru-RU"/>
              </w:rPr>
            </w:pPr>
            <w:r w:rsidRPr="004F5BBF">
              <w:rPr>
                <w:spacing w:val="-1"/>
                <w:sz w:val="24"/>
                <w:szCs w:val="24"/>
                <w:lang w:val="ru-RU"/>
              </w:rPr>
              <w:t>Кондратьева О.Л.</w:t>
            </w:r>
            <w:r w:rsidR="001C32A1" w:rsidRPr="004F5BBF">
              <w:rPr>
                <w:spacing w:val="-1"/>
                <w:sz w:val="24"/>
                <w:szCs w:val="24"/>
                <w:lang w:val="ru-RU"/>
              </w:rPr>
              <w:t>.,</w:t>
            </w:r>
            <w:r w:rsidR="001C32A1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директор,</w:t>
            </w:r>
          </w:p>
          <w:p w:rsidR="00235BEE" w:rsidRPr="004F5BBF" w:rsidRDefault="00235BEE" w:rsidP="00235BEE">
            <w:pPr>
              <w:pStyle w:val="TableParagraph"/>
              <w:tabs>
                <w:tab w:val="left" w:pos="1811"/>
              </w:tabs>
              <w:ind w:left="108" w:right="1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5BBF">
              <w:rPr>
                <w:sz w:val="24"/>
                <w:szCs w:val="24"/>
                <w:lang w:val="ru-RU"/>
              </w:rPr>
              <w:t>Зимарина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О.И.,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  <w:lang w:val="ru-RU"/>
              </w:rPr>
              <w:t>Гаврикова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А.В.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УВР,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C32A1" w:rsidRPr="004F5BBF" w:rsidRDefault="00235BEE" w:rsidP="00235BEE">
            <w:pPr>
              <w:pStyle w:val="TableParagraph"/>
              <w:tabs>
                <w:tab w:val="left" w:pos="1782"/>
              </w:tabs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</w:rPr>
              <w:t>ВР</w:t>
            </w:r>
            <w:r w:rsidRPr="004F5BBF">
              <w:rPr>
                <w:sz w:val="24"/>
                <w:szCs w:val="24"/>
                <w:lang w:val="ru-RU"/>
              </w:rPr>
              <w:t xml:space="preserve"> Беляева Ю.А.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tabs>
                <w:tab w:val="left" w:pos="1679"/>
              </w:tabs>
              <w:spacing w:line="286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Отчеты,</w:t>
            </w:r>
            <w:r w:rsidRPr="004F5BBF">
              <w:rPr>
                <w:sz w:val="24"/>
                <w:szCs w:val="24"/>
                <w:lang w:val="ru-RU"/>
              </w:rPr>
              <w:tab/>
              <w:t>пакет</w:t>
            </w:r>
          </w:p>
          <w:p w:rsidR="001C32A1" w:rsidRPr="004F5BBF" w:rsidRDefault="001C32A1" w:rsidP="003D1642">
            <w:pPr>
              <w:pStyle w:val="TableParagraph"/>
              <w:spacing w:line="298" w:lineRule="exact"/>
              <w:ind w:right="82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информационных и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методических</w:t>
            </w:r>
            <w:r w:rsidR="00235BEE" w:rsidRPr="004F5BBF">
              <w:rPr>
                <w:sz w:val="24"/>
                <w:szCs w:val="24"/>
                <w:lang w:val="ru-RU"/>
              </w:rPr>
              <w:t xml:space="preserve"> материалов</w:t>
            </w:r>
          </w:p>
        </w:tc>
      </w:tr>
    </w:tbl>
    <w:p w:rsidR="001C32A1" w:rsidRPr="004F5BBF" w:rsidRDefault="001C32A1" w:rsidP="001C32A1">
      <w:pPr>
        <w:spacing w:line="298" w:lineRule="exact"/>
        <w:rPr>
          <w:sz w:val="24"/>
          <w:szCs w:val="24"/>
        </w:rPr>
        <w:sectPr w:rsidR="001C32A1" w:rsidRPr="004F5BBF">
          <w:pgSz w:w="11910" w:h="16840"/>
          <w:pgMar w:top="112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394"/>
        <w:gridCol w:w="2465"/>
        <w:gridCol w:w="2400"/>
      </w:tblGrid>
      <w:tr w:rsidR="001C32A1" w:rsidRPr="004F5BBF" w:rsidTr="003D1642">
        <w:trPr>
          <w:trHeight w:val="1792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tabs>
                <w:tab w:val="left" w:pos="508"/>
                <w:tab w:val="left" w:pos="1261"/>
              </w:tabs>
              <w:ind w:right="99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lastRenderedPageBreak/>
              <w:t>В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всего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периода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pacing w:val="-5"/>
                <w:sz w:val="24"/>
                <w:szCs w:val="24"/>
                <w:lang w:val="ru-RU"/>
              </w:rPr>
              <w:t>с</w:t>
            </w:r>
            <w:proofErr w:type="gramEnd"/>
          </w:p>
          <w:p w:rsidR="001C32A1" w:rsidRPr="004F5BBF" w:rsidRDefault="001C32A1" w:rsidP="003D1642">
            <w:pPr>
              <w:pStyle w:val="TableParagraph"/>
              <w:tabs>
                <w:tab w:val="left" w:pos="1247"/>
              </w:tabs>
              <w:spacing w:line="297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2022</w:t>
            </w:r>
            <w:r w:rsidRPr="004F5BBF">
              <w:rPr>
                <w:sz w:val="24"/>
                <w:szCs w:val="24"/>
                <w:lang w:val="ru-RU"/>
              </w:rPr>
              <w:tab/>
              <w:t>–</w:t>
            </w:r>
          </w:p>
          <w:p w:rsidR="001C32A1" w:rsidRPr="004F5BBF" w:rsidRDefault="001C32A1" w:rsidP="003D1642">
            <w:pPr>
              <w:pStyle w:val="TableParagraph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2027г.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ind w:left="107" w:right="1199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Обеспечение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pacing w:val="-1"/>
                <w:sz w:val="24"/>
                <w:szCs w:val="24"/>
                <w:lang w:val="ru-RU"/>
              </w:rPr>
              <w:t>консультационной</w:t>
            </w:r>
            <w:proofErr w:type="gramEnd"/>
          </w:p>
          <w:p w:rsidR="001C32A1" w:rsidRPr="004F5BBF" w:rsidRDefault="001C32A1" w:rsidP="003D1642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методической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поддержки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педагогов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вопросам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организации</w:t>
            </w:r>
            <w:r w:rsidRPr="004F5BB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ООП</w:t>
            </w:r>
            <w:r w:rsidRPr="004F5BB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НОО</w:t>
            </w:r>
            <w:r w:rsidRPr="004F5BBF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и</w:t>
            </w:r>
          </w:p>
          <w:p w:rsidR="001C32A1" w:rsidRPr="004F5BBF" w:rsidRDefault="001C32A1" w:rsidP="003D1642">
            <w:pPr>
              <w:pStyle w:val="TableParagraph"/>
              <w:spacing w:line="291" w:lineRule="exact"/>
              <w:ind w:left="107"/>
              <w:jc w:val="both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ООО</w:t>
            </w:r>
            <w:r w:rsidRPr="004F5BB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по</w:t>
            </w:r>
            <w:proofErr w:type="spellEnd"/>
            <w:r w:rsidRPr="004F5BBF">
              <w:rPr>
                <w:spacing w:val="1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ФГОС</w:t>
            </w:r>
            <w:r w:rsidRPr="004F5BBF">
              <w:rPr>
                <w:spacing w:val="-4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2021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Руководители</w:t>
            </w:r>
          </w:p>
          <w:p w:rsidR="001C32A1" w:rsidRPr="004F5BBF" w:rsidRDefault="00235BEE" w:rsidP="003D1642">
            <w:pPr>
              <w:pStyle w:val="TableParagraph"/>
              <w:tabs>
                <w:tab w:val="left" w:pos="1905"/>
              </w:tabs>
              <w:ind w:left="108" w:right="100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</w:t>
            </w:r>
            <w:r w:rsidR="001C32A1" w:rsidRPr="004F5BBF">
              <w:rPr>
                <w:sz w:val="24"/>
                <w:szCs w:val="24"/>
                <w:lang w:val="ru-RU"/>
              </w:rPr>
              <w:t>О,</w:t>
            </w:r>
            <w:r w:rsidR="001C32A1" w:rsidRPr="004F5BBF">
              <w:rPr>
                <w:sz w:val="24"/>
                <w:szCs w:val="24"/>
                <w:lang w:val="ru-RU"/>
              </w:rPr>
              <w:tab/>
            </w:r>
            <w:r w:rsidR="001C32A1" w:rsidRPr="004F5BBF">
              <w:rPr>
                <w:spacing w:val="-2"/>
                <w:sz w:val="24"/>
                <w:szCs w:val="24"/>
                <w:lang w:val="ru-RU"/>
              </w:rPr>
              <w:t>зам.</w:t>
            </w:r>
            <w:r w:rsidR="001C32A1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директора</w:t>
            </w:r>
            <w:r w:rsidR="001C32A1" w:rsidRPr="004F5B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по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tabs>
                <w:tab w:val="left" w:pos="1492"/>
              </w:tabs>
              <w:ind w:right="99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План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методического</w:t>
            </w:r>
            <w:proofErr w:type="gramEnd"/>
          </w:p>
          <w:p w:rsidR="001C32A1" w:rsidRPr="004F5BBF" w:rsidRDefault="001C32A1" w:rsidP="003D1642">
            <w:pPr>
              <w:pStyle w:val="TableParagraph"/>
              <w:tabs>
                <w:tab w:val="left" w:pos="1464"/>
              </w:tabs>
              <w:ind w:right="98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совета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школы,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планы</w:t>
            </w:r>
            <w:r w:rsidRPr="004F5B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работ</w:t>
            </w:r>
            <w:r w:rsidRPr="004F5B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35BEE" w:rsidRPr="004F5BBF">
              <w:rPr>
                <w:sz w:val="24"/>
                <w:szCs w:val="24"/>
                <w:lang w:val="ru-RU"/>
              </w:rPr>
              <w:t>П</w:t>
            </w:r>
            <w:r w:rsidRPr="004F5BBF">
              <w:rPr>
                <w:sz w:val="24"/>
                <w:szCs w:val="24"/>
                <w:lang w:val="ru-RU"/>
              </w:rPr>
              <w:t>О</w:t>
            </w:r>
            <w:proofErr w:type="gramEnd"/>
          </w:p>
        </w:tc>
      </w:tr>
      <w:tr w:rsidR="001C32A1" w:rsidRPr="004F5BBF" w:rsidTr="003D1642">
        <w:trPr>
          <w:trHeight w:val="1495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tabs>
                <w:tab w:val="left" w:pos="508"/>
                <w:tab w:val="left" w:pos="1261"/>
              </w:tabs>
              <w:ind w:right="99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всего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периода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pacing w:val="-5"/>
                <w:sz w:val="24"/>
                <w:szCs w:val="24"/>
                <w:lang w:val="ru-RU"/>
              </w:rPr>
              <w:t>с</w:t>
            </w:r>
            <w:proofErr w:type="gramEnd"/>
          </w:p>
          <w:p w:rsidR="001C32A1" w:rsidRPr="004F5BBF" w:rsidRDefault="001C32A1" w:rsidP="003D1642">
            <w:pPr>
              <w:pStyle w:val="TableParagraph"/>
              <w:tabs>
                <w:tab w:val="left" w:pos="1247"/>
              </w:tabs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2022</w:t>
            </w:r>
            <w:r w:rsidRPr="004F5BBF">
              <w:rPr>
                <w:sz w:val="24"/>
                <w:szCs w:val="24"/>
                <w:lang w:val="ru-RU"/>
              </w:rPr>
              <w:tab/>
              <w:t>–</w:t>
            </w:r>
          </w:p>
          <w:p w:rsidR="001C32A1" w:rsidRPr="004F5BBF" w:rsidRDefault="001C32A1" w:rsidP="003D1642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2027г.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Организация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работы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психолого-педагогическому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сопровождению</w:t>
            </w:r>
          </w:p>
          <w:p w:rsidR="001C32A1" w:rsidRPr="004F5BBF" w:rsidRDefault="001C32A1" w:rsidP="003D1642">
            <w:pPr>
              <w:pStyle w:val="TableParagraph"/>
              <w:spacing w:line="300" w:lineRule="exact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постепенного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перехода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на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обучение</w:t>
            </w:r>
            <w:r w:rsidRPr="004F5B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tabs>
                <w:tab w:val="left" w:pos="1420"/>
              </w:tabs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УВР,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педаго</w:t>
            </w:r>
            <w:proofErr w:type="gramStart"/>
            <w:r w:rsidRPr="004F5BBF">
              <w:rPr>
                <w:spacing w:val="-1"/>
                <w:sz w:val="24"/>
                <w:szCs w:val="24"/>
                <w:lang w:val="ru-RU"/>
              </w:rPr>
              <w:t>г-</w:t>
            </w:r>
            <w:proofErr w:type="gramEnd"/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План</w:t>
            </w:r>
            <w:proofErr w:type="spellEnd"/>
            <w:r w:rsidRPr="004F5BB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1C32A1" w:rsidRPr="004F5BBF" w:rsidTr="003D1642">
        <w:trPr>
          <w:trHeight w:val="1492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tabs>
                <w:tab w:val="left" w:pos="508"/>
                <w:tab w:val="left" w:pos="1261"/>
              </w:tabs>
              <w:ind w:right="99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всего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периода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pacing w:val="-5"/>
                <w:sz w:val="24"/>
                <w:szCs w:val="24"/>
                <w:lang w:val="ru-RU"/>
              </w:rPr>
              <w:t>с</w:t>
            </w:r>
            <w:proofErr w:type="gramEnd"/>
          </w:p>
          <w:p w:rsidR="001C32A1" w:rsidRPr="004F5BBF" w:rsidRDefault="001C32A1" w:rsidP="003D1642">
            <w:pPr>
              <w:pStyle w:val="TableParagraph"/>
              <w:tabs>
                <w:tab w:val="left" w:pos="1247"/>
              </w:tabs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2022</w:t>
            </w:r>
            <w:r w:rsidRPr="004F5BBF">
              <w:rPr>
                <w:sz w:val="24"/>
                <w:szCs w:val="24"/>
                <w:lang w:val="ru-RU"/>
              </w:rPr>
              <w:tab/>
              <w:t>–</w:t>
            </w:r>
          </w:p>
          <w:p w:rsidR="001C32A1" w:rsidRPr="004F5BBF" w:rsidRDefault="001C32A1" w:rsidP="003D1642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2027г.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2036"/>
                <w:tab w:val="left" w:pos="3146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Поэтапная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подготовка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педагогических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4"/>
                <w:sz w:val="24"/>
                <w:szCs w:val="24"/>
                <w:lang w:val="ru-RU"/>
              </w:rPr>
              <w:t>и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управленческих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кадров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к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постепенному</w:t>
            </w:r>
            <w:r w:rsidRPr="004F5BB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переходу</w:t>
            </w:r>
            <w:r w:rsidRPr="004F5BB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1C32A1" w:rsidRPr="004F5BBF" w:rsidRDefault="001C32A1" w:rsidP="003D1642">
            <w:pPr>
              <w:pStyle w:val="TableParagraph"/>
              <w:spacing w:line="291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обучение</w:t>
            </w:r>
            <w:proofErr w:type="spellEnd"/>
            <w:r w:rsidRPr="004F5BB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по</w:t>
            </w:r>
            <w:proofErr w:type="spellEnd"/>
            <w:r w:rsidRPr="004F5BBF">
              <w:rPr>
                <w:sz w:val="24"/>
                <w:szCs w:val="24"/>
              </w:rPr>
              <w:t xml:space="preserve"> ФГОС</w:t>
            </w:r>
            <w:r w:rsidRPr="004F5BBF">
              <w:rPr>
                <w:spacing w:val="-3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2021</w:t>
            </w:r>
          </w:p>
        </w:tc>
        <w:tc>
          <w:tcPr>
            <w:tcW w:w="2465" w:type="dxa"/>
          </w:tcPr>
          <w:p w:rsidR="001C32A1" w:rsidRPr="004F5BBF" w:rsidRDefault="00235BEE" w:rsidP="003D164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4F5BBF">
              <w:rPr>
                <w:sz w:val="24"/>
                <w:szCs w:val="24"/>
                <w:lang w:val="ru-RU"/>
              </w:rPr>
              <w:t>Хворова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И.А.,</w:t>
            </w:r>
            <w:r w:rsidR="00FB6E7D" w:rsidRPr="004F5BBF">
              <w:rPr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зам.</w:t>
            </w:r>
            <w:r w:rsidR="001C32A1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директора</w:t>
            </w:r>
            <w:r w:rsidR="001C32A1" w:rsidRPr="004F5B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по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tabs>
                <w:tab w:val="left" w:pos="1025"/>
                <w:tab w:val="left" w:pos="1503"/>
              </w:tabs>
              <w:ind w:right="99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План</w:t>
            </w:r>
            <w:proofErr w:type="spellEnd"/>
            <w:r w:rsidRPr="004F5BBF">
              <w:rPr>
                <w:sz w:val="24"/>
                <w:szCs w:val="24"/>
              </w:rPr>
              <w:tab/>
              <w:t>–</w:t>
            </w:r>
            <w:r w:rsidRPr="004F5BBF">
              <w:rPr>
                <w:sz w:val="24"/>
                <w:szCs w:val="24"/>
              </w:rPr>
              <w:tab/>
            </w:r>
            <w:proofErr w:type="spellStart"/>
            <w:r w:rsidRPr="004F5BBF">
              <w:rPr>
                <w:spacing w:val="-1"/>
                <w:sz w:val="24"/>
                <w:szCs w:val="24"/>
              </w:rPr>
              <w:t>график</w:t>
            </w:r>
            <w:proofErr w:type="spellEnd"/>
            <w:r w:rsidRPr="004F5BBF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повышения</w:t>
            </w:r>
            <w:proofErr w:type="spellEnd"/>
          </w:p>
          <w:p w:rsidR="001C32A1" w:rsidRPr="004F5BBF" w:rsidRDefault="001C32A1" w:rsidP="003D1642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C32A1" w:rsidRPr="004F5BBF" w:rsidTr="003D1642">
        <w:trPr>
          <w:trHeight w:val="1794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tabs>
                <w:tab w:val="left" w:pos="508"/>
                <w:tab w:val="left" w:pos="1261"/>
              </w:tabs>
              <w:ind w:right="99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всего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периода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pacing w:val="-5"/>
                <w:sz w:val="24"/>
                <w:szCs w:val="24"/>
                <w:lang w:val="ru-RU"/>
              </w:rPr>
              <w:t>с</w:t>
            </w:r>
            <w:proofErr w:type="gramEnd"/>
          </w:p>
          <w:p w:rsidR="001C32A1" w:rsidRPr="004F5BBF" w:rsidRDefault="001C32A1" w:rsidP="003D1642">
            <w:pPr>
              <w:pStyle w:val="TableParagraph"/>
              <w:tabs>
                <w:tab w:val="left" w:pos="1247"/>
              </w:tabs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2022</w:t>
            </w:r>
            <w:r w:rsidRPr="004F5BBF">
              <w:rPr>
                <w:sz w:val="24"/>
                <w:szCs w:val="24"/>
                <w:lang w:val="ru-RU"/>
              </w:rPr>
              <w:tab/>
              <w:t>–</w:t>
            </w:r>
          </w:p>
          <w:p w:rsidR="001C32A1" w:rsidRPr="004F5BBF" w:rsidRDefault="001C32A1" w:rsidP="003D1642">
            <w:pPr>
              <w:pStyle w:val="TableParagraph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2027г.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Размещение на сайте школы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информационных</w:t>
            </w:r>
            <w:proofErr w:type="gramEnd"/>
          </w:p>
          <w:p w:rsidR="001C32A1" w:rsidRPr="004F5BBF" w:rsidRDefault="001C32A1" w:rsidP="003D164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материалов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постепенном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переходе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обучение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новым</w:t>
            </w:r>
            <w:r w:rsidRPr="004F5BB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НОО</w:t>
            </w:r>
            <w:r w:rsidRPr="004F5BB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и</w:t>
            </w:r>
            <w:r w:rsidRPr="004F5BB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</w:p>
          <w:p w:rsidR="001C32A1" w:rsidRPr="004F5BBF" w:rsidRDefault="001C32A1" w:rsidP="003D1642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ООО</w:t>
            </w:r>
          </w:p>
        </w:tc>
        <w:tc>
          <w:tcPr>
            <w:tcW w:w="2465" w:type="dxa"/>
          </w:tcPr>
          <w:p w:rsidR="001C32A1" w:rsidRPr="004F5BBF" w:rsidRDefault="00235BEE" w:rsidP="00235BEE">
            <w:pPr>
              <w:pStyle w:val="TableParagraph"/>
              <w:tabs>
                <w:tab w:val="left" w:pos="2083"/>
              </w:tabs>
              <w:ind w:left="108" w:right="101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 xml:space="preserve">Борисевич И.В., </w:t>
            </w:r>
            <w:r w:rsidR="001C32A1" w:rsidRPr="004F5BBF">
              <w:rPr>
                <w:sz w:val="24"/>
                <w:szCs w:val="24"/>
                <w:lang w:val="ru-RU"/>
              </w:rPr>
              <w:t>зам.</w:t>
            </w:r>
            <w:r w:rsidR="001C32A1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директора</w:t>
            </w:r>
            <w:r w:rsidR="001C32A1" w:rsidRPr="004F5BBF">
              <w:rPr>
                <w:sz w:val="24"/>
                <w:szCs w:val="24"/>
                <w:lang w:val="ru-RU"/>
              </w:rPr>
              <w:tab/>
            </w:r>
            <w:r w:rsidR="001C32A1" w:rsidRPr="004F5BBF">
              <w:rPr>
                <w:spacing w:val="-3"/>
                <w:sz w:val="24"/>
                <w:szCs w:val="24"/>
                <w:lang w:val="ru-RU"/>
              </w:rPr>
              <w:t>по</w:t>
            </w:r>
            <w:r w:rsidR="001C32A1"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информатизации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Сайт</w:t>
            </w:r>
            <w:r w:rsidRPr="004F5B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1C32A1" w:rsidRPr="004F5BBF" w:rsidTr="003D1642">
        <w:trPr>
          <w:trHeight w:val="1195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2238"/>
              </w:tabs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Проведение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классных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собраний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1</w:t>
            </w:r>
            <w:r w:rsidR="00235BEE" w:rsidRPr="004F5BBF">
              <w:rPr>
                <w:sz w:val="24"/>
                <w:szCs w:val="24"/>
                <w:lang w:val="ru-RU"/>
              </w:rPr>
              <w:t>-2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классов,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посвящённых</w:t>
            </w:r>
            <w:r w:rsidRPr="004F5BBF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 xml:space="preserve">обучению 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C32A1" w:rsidRPr="004F5BBF" w:rsidRDefault="001C32A1" w:rsidP="003D1642">
            <w:pPr>
              <w:pStyle w:val="TableParagraph"/>
              <w:spacing w:line="291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новым</w:t>
            </w:r>
            <w:r w:rsidRPr="004F5B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465" w:type="dxa"/>
          </w:tcPr>
          <w:p w:rsidR="001C32A1" w:rsidRPr="004F5BBF" w:rsidRDefault="00235BEE" w:rsidP="003D164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4F5BBF">
              <w:rPr>
                <w:sz w:val="24"/>
                <w:szCs w:val="24"/>
                <w:lang w:val="ru-RU"/>
              </w:rPr>
              <w:t>Зимарина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О.И,</w:t>
            </w:r>
            <w:r w:rsidR="001C32A1" w:rsidRPr="004F5BB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зам.</w:t>
            </w:r>
            <w:r w:rsidR="001C32A1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директора</w:t>
            </w:r>
            <w:r w:rsidR="001C32A1" w:rsidRPr="004F5B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по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УВР</w:t>
            </w:r>
            <w:r w:rsidR="00FB6E7D" w:rsidRPr="004F5BBF">
              <w:rPr>
                <w:sz w:val="24"/>
                <w:szCs w:val="24"/>
                <w:lang w:val="ru-RU"/>
              </w:rPr>
              <w:t>, учителя 1-2 классов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Протоколы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классных</w:t>
            </w:r>
            <w:r w:rsidRPr="004F5BB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собраний</w:t>
            </w:r>
          </w:p>
        </w:tc>
      </w:tr>
      <w:tr w:rsidR="001C32A1" w:rsidRPr="004F5BBF" w:rsidTr="003D1642">
        <w:trPr>
          <w:trHeight w:val="1794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tabs>
                <w:tab w:val="left" w:pos="508"/>
                <w:tab w:val="left" w:pos="1261"/>
              </w:tabs>
              <w:ind w:right="99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всего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периода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pacing w:val="-5"/>
                <w:sz w:val="24"/>
                <w:szCs w:val="24"/>
                <w:lang w:val="ru-RU"/>
              </w:rPr>
              <w:t>с</w:t>
            </w:r>
            <w:proofErr w:type="gramEnd"/>
          </w:p>
          <w:p w:rsidR="001C32A1" w:rsidRPr="004F5BBF" w:rsidRDefault="001C32A1" w:rsidP="003D1642">
            <w:pPr>
              <w:pStyle w:val="TableParagraph"/>
              <w:tabs>
                <w:tab w:val="left" w:pos="1247"/>
              </w:tabs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2022</w:t>
            </w:r>
            <w:r w:rsidRPr="004F5BBF">
              <w:rPr>
                <w:sz w:val="24"/>
                <w:szCs w:val="24"/>
                <w:lang w:val="ru-RU"/>
              </w:rPr>
              <w:tab/>
              <w:t>–</w:t>
            </w:r>
          </w:p>
          <w:p w:rsidR="001C32A1" w:rsidRPr="004F5BBF" w:rsidRDefault="001C32A1" w:rsidP="003D16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2027г.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Обеспечение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координации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сетевого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взаимодействия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участников</w:t>
            </w:r>
          </w:p>
          <w:p w:rsidR="001C32A1" w:rsidRPr="004F5BBF" w:rsidRDefault="001C32A1" w:rsidP="003D164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образовательных</w:t>
            </w:r>
          </w:p>
          <w:p w:rsidR="001C32A1" w:rsidRPr="004F5BBF" w:rsidRDefault="001C32A1" w:rsidP="003D1642">
            <w:pPr>
              <w:pStyle w:val="TableParagraph"/>
              <w:tabs>
                <w:tab w:val="left" w:pos="3015"/>
              </w:tabs>
              <w:spacing w:line="298" w:lineRule="exact"/>
              <w:ind w:left="107" w:right="98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взаимоотношений</w:t>
            </w:r>
            <w:proofErr w:type="spellEnd"/>
            <w:r w:rsidRPr="004F5BBF">
              <w:rPr>
                <w:sz w:val="24"/>
                <w:szCs w:val="24"/>
              </w:rPr>
              <w:tab/>
            </w:r>
            <w:proofErr w:type="spellStart"/>
            <w:r w:rsidRPr="004F5BBF">
              <w:rPr>
                <w:spacing w:val="-3"/>
                <w:sz w:val="24"/>
                <w:szCs w:val="24"/>
              </w:rPr>
              <w:t>по</w:t>
            </w:r>
            <w:proofErr w:type="spellEnd"/>
            <w:r w:rsidRPr="004F5BBF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реализации</w:t>
            </w:r>
            <w:proofErr w:type="spellEnd"/>
            <w:r w:rsidRPr="004F5BBF">
              <w:rPr>
                <w:spacing w:val="-2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ФГОС</w:t>
            </w:r>
            <w:r w:rsidRPr="004F5BBF">
              <w:rPr>
                <w:spacing w:val="-2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2021</w:t>
            </w:r>
          </w:p>
        </w:tc>
        <w:tc>
          <w:tcPr>
            <w:tcW w:w="2465" w:type="dxa"/>
          </w:tcPr>
          <w:p w:rsidR="001C32A1" w:rsidRPr="004F5BBF" w:rsidRDefault="00235BEE" w:rsidP="003D1642">
            <w:pPr>
              <w:pStyle w:val="TableParagraph"/>
              <w:ind w:left="108" w:right="101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Беляева Ю.А.,</w:t>
            </w:r>
            <w:r w:rsidR="001C32A1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зам.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директора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по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tabs>
                <w:tab w:val="left" w:pos="1283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Пакет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документов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сетевому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взаимодействию</w:t>
            </w:r>
          </w:p>
        </w:tc>
      </w:tr>
      <w:tr w:rsidR="001C32A1" w:rsidRPr="004F5BBF" w:rsidTr="003D1642">
        <w:trPr>
          <w:trHeight w:val="2393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tabs>
                <w:tab w:val="left" w:pos="508"/>
                <w:tab w:val="left" w:pos="1261"/>
              </w:tabs>
              <w:ind w:right="99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всего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периода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pacing w:val="-5"/>
                <w:sz w:val="24"/>
                <w:szCs w:val="24"/>
                <w:lang w:val="ru-RU"/>
              </w:rPr>
              <w:t>с</w:t>
            </w:r>
            <w:proofErr w:type="gramEnd"/>
          </w:p>
          <w:p w:rsidR="001C32A1" w:rsidRPr="004F5BBF" w:rsidRDefault="001C32A1" w:rsidP="003D1642">
            <w:pPr>
              <w:pStyle w:val="TableParagraph"/>
              <w:tabs>
                <w:tab w:val="left" w:pos="1247"/>
              </w:tabs>
              <w:spacing w:line="298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2022</w:t>
            </w:r>
            <w:r w:rsidRPr="004F5BBF">
              <w:rPr>
                <w:sz w:val="24"/>
                <w:szCs w:val="24"/>
                <w:lang w:val="ru-RU"/>
              </w:rPr>
              <w:tab/>
              <w:t>–</w:t>
            </w:r>
          </w:p>
          <w:p w:rsidR="001C32A1" w:rsidRPr="004F5BBF" w:rsidRDefault="001C32A1" w:rsidP="003D1642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2027г.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3147"/>
              </w:tabs>
              <w:ind w:left="107" w:right="95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Диагностика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образовательных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потребностей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4"/>
                <w:sz w:val="24"/>
                <w:szCs w:val="24"/>
                <w:lang w:val="ru-RU"/>
              </w:rPr>
              <w:t>и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1C32A1" w:rsidRPr="004F5BBF" w:rsidRDefault="001C32A1" w:rsidP="003D164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затруднений</w:t>
            </w:r>
          </w:p>
          <w:p w:rsidR="001C32A1" w:rsidRPr="004F5BBF" w:rsidRDefault="001C32A1" w:rsidP="003D1642">
            <w:pPr>
              <w:pStyle w:val="TableParagraph"/>
              <w:ind w:left="107" w:right="92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педагогических</w:t>
            </w:r>
            <w:r w:rsidRPr="004F5BB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работников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школы</w:t>
            </w:r>
            <w:r w:rsidRPr="004F5BB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условиях</w:t>
            </w:r>
            <w:r w:rsidRPr="004F5BB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перехода</w:t>
            </w:r>
          </w:p>
          <w:p w:rsidR="001C32A1" w:rsidRPr="004F5BBF" w:rsidRDefault="001C32A1" w:rsidP="003D1642"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4F5BBF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4F5BBF">
              <w:rPr>
                <w:spacing w:val="-3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ФГОС</w:t>
            </w:r>
            <w:r w:rsidRPr="004F5BBF">
              <w:rPr>
                <w:spacing w:val="-3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2021.</w:t>
            </w:r>
          </w:p>
        </w:tc>
        <w:tc>
          <w:tcPr>
            <w:tcW w:w="2465" w:type="dxa"/>
          </w:tcPr>
          <w:p w:rsidR="001C32A1" w:rsidRPr="004F5BBF" w:rsidRDefault="00235BEE" w:rsidP="003D1642">
            <w:pPr>
              <w:pStyle w:val="TableParagraph"/>
              <w:tabs>
                <w:tab w:val="left" w:pos="1420"/>
              </w:tabs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5BBF">
              <w:rPr>
                <w:sz w:val="24"/>
                <w:szCs w:val="24"/>
                <w:lang w:val="ru-RU"/>
              </w:rPr>
              <w:t>Хворова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И.А.,</w:t>
            </w:r>
            <w:r w:rsidR="001C32A1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зам.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директора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по</w:t>
            </w:r>
            <w:r w:rsidR="001C32A1"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УВР,</w:t>
            </w:r>
            <w:r w:rsidR="001C32A1" w:rsidRPr="004F5BBF">
              <w:rPr>
                <w:sz w:val="24"/>
                <w:szCs w:val="24"/>
                <w:lang w:val="ru-RU"/>
              </w:rPr>
              <w:tab/>
            </w:r>
            <w:r w:rsidR="001C32A1" w:rsidRPr="004F5BBF">
              <w:rPr>
                <w:spacing w:val="-1"/>
                <w:sz w:val="24"/>
                <w:szCs w:val="24"/>
                <w:lang w:val="ru-RU"/>
              </w:rPr>
              <w:t>педаго</w:t>
            </w:r>
            <w:proofErr w:type="gramStart"/>
            <w:r w:rsidR="001C32A1" w:rsidRPr="004F5BBF">
              <w:rPr>
                <w:spacing w:val="-1"/>
                <w:sz w:val="24"/>
                <w:szCs w:val="24"/>
                <w:lang w:val="ru-RU"/>
              </w:rPr>
              <w:t>г-</w:t>
            </w:r>
            <w:proofErr w:type="gramEnd"/>
            <w:r w:rsidR="001C32A1"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ind w:right="591"/>
              <w:rPr>
                <w:sz w:val="24"/>
                <w:szCs w:val="24"/>
                <w:lang w:val="ru-RU"/>
              </w:rPr>
            </w:pPr>
            <w:r w:rsidRPr="004F5BBF">
              <w:rPr>
                <w:spacing w:val="-1"/>
                <w:sz w:val="24"/>
                <w:szCs w:val="24"/>
                <w:lang w:val="ru-RU"/>
              </w:rPr>
              <w:t>Аналитическая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справка</w:t>
            </w:r>
          </w:p>
        </w:tc>
      </w:tr>
      <w:tr w:rsidR="001C32A1" w:rsidRPr="004F5BBF" w:rsidTr="003D1642">
        <w:trPr>
          <w:trHeight w:val="897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2110"/>
                <w:tab w:val="left" w:pos="2645"/>
              </w:tabs>
              <w:ind w:left="107" w:right="98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Корректировка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плана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методических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1"/>
                <w:sz w:val="24"/>
                <w:szCs w:val="24"/>
                <w:lang w:val="ru-RU"/>
              </w:rPr>
              <w:t>семинаров</w:t>
            </w:r>
          </w:p>
          <w:p w:rsidR="001C32A1" w:rsidRPr="004F5BBF" w:rsidRDefault="001C32A1" w:rsidP="003D1642">
            <w:pPr>
              <w:pStyle w:val="TableParagraph"/>
              <w:tabs>
                <w:tab w:val="left" w:pos="1542"/>
              </w:tabs>
              <w:spacing w:line="293" w:lineRule="exact"/>
              <w:ind w:left="10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для</w:t>
            </w:r>
            <w:r w:rsidRPr="004F5BBF">
              <w:rPr>
                <w:sz w:val="24"/>
                <w:szCs w:val="24"/>
                <w:lang w:val="ru-RU"/>
              </w:rPr>
              <w:tab/>
              <w:t>педагогических</w:t>
            </w:r>
          </w:p>
        </w:tc>
        <w:tc>
          <w:tcPr>
            <w:tcW w:w="2465" w:type="dxa"/>
          </w:tcPr>
          <w:p w:rsidR="001C32A1" w:rsidRPr="004F5BBF" w:rsidRDefault="00235BEE" w:rsidP="003D164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4F5BBF">
              <w:rPr>
                <w:sz w:val="24"/>
                <w:szCs w:val="24"/>
                <w:lang w:val="ru-RU"/>
              </w:rPr>
              <w:t>Хворова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И.А.,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План</w:t>
            </w:r>
            <w:proofErr w:type="spellEnd"/>
          </w:p>
        </w:tc>
      </w:tr>
    </w:tbl>
    <w:p w:rsidR="001C32A1" w:rsidRPr="004F5BBF" w:rsidRDefault="001C32A1" w:rsidP="001C32A1">
      <w:pPr>
        <w:spacing w:line="286" w:lineRule="exact"/>
        <w:rPr>
          <w:sz w:val="24"/>
          <w:szCs w:val="24"/>
        </w:rPr>
        <w:sectPr w:rsidR="001C32A1" w:rsidRPr="004F5BBF">
          <w:pgSz w:w="11910" w:h="16840"/>
          <w:pgMar w:top="112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394"/>
        <w:gridCol w:w="2465"/>
        <w:gridCol w:w="2400"/>
      </w:tblGrid>
      <w:tr w:rsidR="001C32A1" w:rsidRPr="004F5BBF" w:rsidTr="003D1642">
        <w:trPr>
          <w:trHeight w:val="897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1895"/>
                <w:tab w:val="left" w:pos="3168"/>
              </w:tabs>
              <w:ind w:left="107" w:right="98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работников</w:t>
            </w:r>
            <w:r w:rsidRPr="004F5BBF">
              <w:rPr>
                <w:sz w:val="24"/>
                <w:szCs w:val="24"/>
                <w:lang w:val="ru-RU"/>
              </w:rPr>
              <w:tab/>
              <w:t>школы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5"/>
                <w:sz w:val="24"/>
                <w:szCs w:val="24"/>
                <w:lang w:val="ru-RU"/>
              </w:rPr>
              <w:t>с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ориентацией</w:t>
            </w:r>
            <w:r w:rsidRPr="004F5BB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на</w:t>
            </w:r>
            <w:r w:rsidRPr="004F5BBF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проблемы</w:t>
            </w:r>
          </w:p>
          <w:p w:rsidR="001C32A1" w:rsidRPr="004F5BBF" w:rsidRDefault="001C32A1" w:rsidP="003D1642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перехода</w:t>
            </w:r>
            <w:proofErr w:type="spellEnd"/>
            <w:r w:rsidRPr="004F5BBF">
              <w:rPr>
                <w:spacing w:val="-3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ФГОС</w:t>
            </w:r>
            <w:r w:rsidRPr="004F5BBF">
              <w:rPr>
                <w:spacing w:val="-5"/>
                <w:sz w:val="24"/>
                <w:szCs w:val="24"/>
              </w:rPr>
              <w:t xml:space="preserve"> </w:t>
            </w:r>
            <w:r w:rsidRPr="004F5BBF">
              <w:rPr>
                <w:sz w:val="24"/>
                <w:szCs w:val="24"/>
              </w:rPr>
              <w:t>2021</w:t>
            </w:r>
          </w:p>
        </w:tc>
        <w:tc>
          <w:tcPr>
            <w:tcW w:w="2465" w:type="dxa"/>
          </w:tcPr>
          <w:p w:rsidR="001C32A1" w:rsidRPr="004F5BBF" w:rsidRDefault="001C32A1" w:rsidP="003D16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32A1" w:rsidRPr="004F5BBF" w:rsidTr="003D1642">
        <w:trPr>
          <w:trHeight w:val="897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tabs>
                <w:tab w:val="right" w:pos="1376"/>
              </w:tabs>
              <w:spacing w:line="287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До</w:t>
            </w:r>
            <w:proofErr w:type="spellEnd"/>
            <w:r w:rsidRPr="004F5BBF">
              <w:rPr>
                <w:sz w:val="24"/>
                <w:szCs w:val="24"/>
              </w:rPr>
              <w:tab/>
              <w:t>25</w:t>
            </w:r>
          </w:p>
          <w:p w:rsidR="001C32A1" w:rsidRPr="004F5BBF" w:rsidRDefault="001C32A1" w:rsidP="003D1642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августа</w:t>
            </w:r>
            <w:proofErr w:type="spellEnd"/>
          </w:p>
          <w:p w:rsidR="001C32A1" w:rsidRPr="004F5BBF" w:rsidRDefault="001C32A1" w:rsidP="003D1642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tabs>
                <w:tab w:val="left" w:pos="2369"/>
              </w:tabs>
              <w:ind w:left="107" w:right="101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Распределение</w:t>
            </w:r>
            <w:proofErr w:type="spellEnd"/>
            <w:r w:rsidRPr="004F5BBF">
              <w:rPr>
                <w:sz w:val="24"/>
                <w:szCs w:val="24"/>
              </w:rPr>
              <w:tab/>
            </w:r>
            <w:proofErr w:type="spellStart"/>
            <w:r w:rsidRPr="004F5BBF">
              <w:rPr>
                <w:spacing w:val="-2"/>
                <w:sz w:val="24"/>
                <w:szCs w:val="24"/>
              </w:rPr>
              <w:t>учебной</w:t>
            </w:r>
            <w:proofErr w:type="spellEnd"/>
            <w:r w:rsidRPr="004F5BBF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2465" w:type="dxa"/>
          </w:tcPr>
          <w:p w:rsidR="001C32A1" w:rsidRPr="004F5BBF" w:rsidRDefault="00235BEE" w:rsidP="003D1642">
            <w:pPr>
              <w:pStyle w:val="TableParagraph"/>
              <w:tabs>
                <w:tab w:val="left" w:pos="1796"/>
              </w:tabs>
              <w:ind w:left="108" w:right="101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Кондратьева О.А.,</w:t>
            </w:r>
            <w:r w:rsidR="001C32A1"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C32A1" w:rsidRPr="004F5BBF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tabs>
                <w:tab w:val="left" w:pos="2024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Приказ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1C32A1" w:rsidRPr="004F5BBF" w:rsidRDefault="001C32A1" w:rsidP="003D1642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proofErr w:type="gramStart"/>
            <w:r w:rsidRPr="004F5BBF">
              <w:rPr>
                <w:sz w:val="24"/>
                <w:szCs w:val="24"/>
                <w:lang w:val="ru-RU"/>
              </w:rPr>
              <w:t>утверждении</w:t>
            </w:r>
            <w:proofErr w:type="gramEnd"/>
          </w:p>
          <w:p w:rsidR="001C32A1" w:rsidRPr="004F5BBF" w:rsidRDefault="001C32A1" w:rsidP="003D1642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учебной</w:t>
            </w:r>
            <w:r w:rsidRPr="004F5BB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нагрузки</w:t>
            </w:r>
          </w:p>
        </w:tc>
      </w:tr>
      <w:tr w:rsidR="001C32A1" w:rsidRPr="004F5BBF" w:rsidTr="003D1642">
        <w:trPr>
          <w:trHeight w:val="1794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ind w:left="107" w:right="1481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Проведение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pacing w:val="-1"/>
                <w:sz w:val="24"/>
                <w:szCs w:val="24"/>
                <w:lang w:val="ru-RU"/>
              </w:rPr>
              <w:t>общешкольного</w:t>
            </w:r>
            <w:proofErr w:type="gramEnd"/>
          </w:p>
          <w:p w:rsidR="001C32A1" w:rsidRPr="004F5BBF" w:rsidRDefault="001C32A1" w:rsidP="003D1642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родительского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собрания,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посвященного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переходу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на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ФГОС</w:t>
            </w:r>
            <w:r w:rsidRPr="004F5BB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2021,</w:t>
            </w:r>
            <w:r w:rsidRPr="004F5BB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сбор</w:t>
            </w:r>
            <w:r w:rsidRPr="004F5BB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заявлений</w:t>
            </w:r>
          </w:p>
          <w:p w:rsidR="001C32A1" w:rsidRPr="004F5BBF" w:rsidRDefault="001C32A1" w:rsidP="003D1642">
            <w:pPr>
              <w:pStyle w:val="TableParagraph"/>
              <w:spacing w:line="291" w:lineRule="exact"/>
              <w:ind w:left="107"/>
              <w:jc w:val="both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</w:rPr>
              <w:t>о</w:t>
            </w:r>
            <w:r w:rsidRPr="004F5B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согласии</w:t>
            </w:r>
            <w:proofErr w:type="spellEnd"/>
            <w:r w:rsidRPr="004F5B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на</w:t>
            </w:r>
            <w:proofErr w:type="spellEnd"/>
            <w:r w:rsidRPr="004F5B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переход</w:t>
            </w:r>
            <w:proofErr w:type="spellEnd"/>
          </w:p>
        </w:tc>
        <w:tc>
          <w:tcPr>
            <w:tcW w:w="2465" w:type="dxa"/>
          </w:tcPr>
          <w:p w:rsidR="00E7187E" w:rsidRPr="004F5BBF" w:rsidRDefault="00E7187E" w:rsidP="00E7187E">
            <w:pPr>
              <w:pStyle w:val="TableParagraph"/>
              <w:tabs>
                <w:tab w:val="left" w:pos="1811"/>
              </w:tabs>
              <w:ind w:left="108" w:right="1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5BBF">
              <w:rPr>
                <w:sz w:val="24"/>
                <w:szCs w:val="24"/>
                <w:lang w:val="ru-RU"/>
              </w:rPr>
              <w:t>Зимарина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О.И.,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  <w:lang w:val="ru-RU"/>
              </w:rPr>
              <w:t>Гаврикова</w:t>
            </w:r>
            <w:proofErr w:type="spellEnd"/>
            <w:r w:rsidRPr="004F5BBF">
              <w:rPr>
                <w:sz w:val="24"/>
                <w:szCs w:val="24"/>
                <w:lang w:val="ru-RU"/>
              </w:rPr>
              <w:t xml:space="preserve"> А.В.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УВР,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зам.</w:t>
            </w:r>
            <w:r w:rsidRPr="004F5BB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директора</w:t>
            </w:r>
            <w:r w:rsidRPr="004F5BB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BF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C32A1" w:rsidRPr="004F5BBF" w:rsidRDefault="00E7187E" w:rsidP="00E7187E">
            <w:pPr>
              <w:pStyle w:val="TableParagraph"/>
              <w:tabs>
                <w:tab w:val="left" w:pos="1768"/>
              </w:tabs>
              <w:spacing w:before="1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</w:rPr>
              <w:t>ВР</w:t>
            </w:r>
            <w:r w:rsidRPr="004F5BBF">
              <w:rPr>
                <w:sz w:val="24"/>
                <w:szCs w:val="24"/>
                <w:lang w:val="ru-RU"/>
              </w:rPr>
              <w:t xml:space="preserve"> Беляева Ю.А.</w:t>
            </w:r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ind w:right="957"/>
              <w:rPr>
                <w:sz w:val="24"/>
                <w:szCs w:val="24"/>
              </w:rPr>
            </w:pPr>
            <w:proofErr w:type="spellStart"/>
            <w:r w:rsidRPr="004F5BBF">
              <w:rPr>
                <w:spacing w:val="-1"/>
                <w:sz w:val="24"/>
                <w:szCs w:val="24"/>
              </w:rPr>
              <w:t>Протоколы</w:t>
            </w:r>
            <w:proofErr w:type="spellEnd"/>
            <w:r w:rsidRPr="004F5BBF">
              <w:rPr>
                <w:spacing w:val="-1"/>
                <w:sz w:val="24"/>
                <w:szCs w:val="24"/>
              </w:rPr>
              <w:t>,</w:t>
            </w:r>
            <w:r w:rsidRPr="004F5BBF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F5BBF">
              <w:rPr>
                <w:sz w:val="24"/>
                <w:szCs w:val="24"/>
              </w:rPr>
              <w:t>заявления</w:t>
            </w:r>
            <w:proofErr w:type="spellEnd"/>
          </w:p>
        </w:tc>
      </w:tr>
      <w:tr w:rsidR="001C32A1" w:rsidRPr="004F5BBF" w:rsidTr="003D1642">
        <w:trPr>
          <w:trHeight w:val="2092"/>
        </w:trPr>
        <w:tc>
          <w:tcPr>
            <w:tcW w:w="1488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394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ind w:left="10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Комплектование</w:t>
            </w:r>
          </w:p>
          <w:p w:rsidR="001C32A1" w:rsidRPr="004F5BBF" w:rsidRDefault="001C32A1" w:rsidP="003D1642">
            <w:pPr>
              <w:pStyle w:val="TableParagraph"/>
              <w:tabs>
                <w:tab w:val="left" w:pos="964"/>
                <w:tab w:val="left" w:pos="3169"/>
              </w:tabs>
              <w:spacing w:before="1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библиотеки УМК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по всем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предметам учебных планов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для реализации ФГОС 2021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в</w:t>
            </w:r>
            <w:r w:rsidRPr="004F5BBF">
              <w:rPr>
                <w:sz w:val="24"/>
                <w:szCs w:val="24"/>
                <w:lang w:val="ru-RU"/>
              </w:rPr>
              <w:tab/>
              <w:t>соответствии</w:t>
            </w:r>
            <w:r w:rsidRPr="004F5BBF">
              <w:rPr>
                <w:sz w:val="24"/>
                <w:szCs w:val="24"/>
                <w:lang w:val="ru-RU"/>
              </w:rPr>
              <w:tab/>
            </w:r>
            <w:r w:rsidRPr="004F5BBF">
              <w:rPr>
                <w:spacing w:val="-4"/>
                <w:sz w:val="24"/>
                <w:szCs w:val="24"/>
                <w:lang w:val="ru-RU"/>
              </w:rPr>
              <w:t>с</w:t>
            </w:r>
            <w:r w:rsidRPr="004F5BB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Федеральным</w:t>
            </w:r>
            <w:r w:rsidRPr="004F5BB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перечнем</w:t>
            </w:r>
          </w:p>
          <w:p w:rsidR="001C32A1" w:rsidRPr="004F5BBF" w:rsidRDefault="001C32A1" w:rsidP="003D1642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proofErr w:type="spellStart"/>
            <w:r w:rsidRPr="004F5BBF">
              <w:rPr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2465" w:type="dxa"/>
          </w:tcPr>
          <w:p w:rsidR="001C32A1" w:rsidRPr="004F5BBF" w:rsidRDefault="00FB6E7D" w:rsidP="003D1642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4F5BBF">
              <w:rPr>
                <w:sz w:val="24"/>
                <w:szCs w:val="24"/>
                <w:lang w:val="ru-RU"/>
              </w:rPr>
              <w:t>Б</w:t>
            </w:r>
            <w:proofErr w:type="spellStart"/>
            <w:r w:rsidR="001C32A1" w:rsidRPr="004F5BBF">
              <w:rPr>
                <w:sz w:val="24"/>
                <w:szCs w:val="24"/>
              </w:rPr>
              <w:t>иблиотекарь</w:t>
            </w:r>
            <w:proofErr w:type="spellEnd"/>
          </w:p>
        </w:tc>
        <w:tc>
          <w:tcPr>
            <w:tcW w:w="2400" w:type="dxa"/>
          </w:tcPr>
          <w:p w:rsidR="001C32A1" w:rsidRPr="004F5BBF" w:rsidRDefault="001C32A1" w:rsidP="003D1642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Утверждённый</w:t>
            </w:r>
          </w:p>
          <w:p w:rsidR="001C32A1" w:rsidRPr="004F5BBF" w:rsidRDefault="001C32A1" w:rsidP="003D1642">
            <w:pPr>
              <w:pStyle w:val="TableParagraph"/>
              <w:tabs>
                <w:tab w:val="left" w:pos="2034"/>
              </w:tabs>
              <w:spacing w:before="1"/>
              <w:ind w:right="101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список</w:t>
            </w:r>
            <w:r w:rsidRPr="004F5BB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учебников,</w:t>
            </w:r>
            <w:r w:rsidRPr="004F5BB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заявка</w:t>
            </w:r>
            <w:r w:rsidRPr="004F5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BBF">
              <w:rPr>
                <w:spacing w:val="-4"/>
                <w:sz w:val="24"/>
                <w:szCs w:val="24"/>
                <w:lang w:val="ru-RU"/>
              </w:rPr>
              <w:t>на</w:t>
            </w:r>
            <w:proofErr w:type="gramEnd"/>
          </w:p>
          <w:p w:rsidR="001C32A1" w:rsidRPr="004F5BBF" w:rsidRDefault="001C32A1" w:rsidP="003D1642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4F5BBF">
              <w:rPr>
                <w:sz w:val="24"/>
                <w:szCs w:val="24"/>
                <w:lang w:val="ru-RU"/>
              </w:rPr>
              <w:t>обеспечение</w:t>
            </w:r>
            <w:r w:rsidRPr="004F5B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pacing w:val="-1"/>
                <w:sz w:val="24"/>
                <w:szCs w:val="24"/>
                <w:lang w:val="ru-RU"/>
              </w:rPr>
              <w:t>школы</w:t>
            </w:r>
            <w:r w:rsidRPr="004F5BB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F5BBF">
              <w:rPr>
                <w:sz w:val="24"/>
                <w:szCs w:val="24"/>
                <w:lang w:val="ru-RU"/>
              </w:rPr>
              <w:t>учебниками</w:t>
            </w:r>
          </w:p>
        </w:tc>
      </w:tr>
    </w:tbl>
    <w:p w:rsidR="001C32A1" w:rsidRPr="004F5BBF" w:rsidRDefault="001C32A1" w:rsidP="001C32A1">
      <w:pPr>
        <w:rPr>
          <w:sz w:val="24"/>
          <w:szCs w:val="24"/>
        </w:rPr>
      </w:pPr>
    </w:p>
    <w:p w:rsidR="00F0769F" w:rsidRPr="004F5BBF" w:rsidRDefault="00EE5DC6">
      <w:pPr>
        <w:rPr>
          <w:sz w:val="24"/>
          <w:szCs w:val="24"/>
        </w:rPr>
      </w:pPr>
    </w:p>
    <w:sectPr w:rsidR="00F0769F" w:rsidRPr="004F5BBF" w:rsidSect="007D5259">
      <w:pgSz w:w="11910" w:h="16840"/>
      <w:pgMar w:top="11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2A1"/>
    <w:rsid w:val="000645D1"/>
    <w:rsid w:val="001C32A1"/>
    <w:rsid w:val="00235BEE"/>
    <w:rsid w:val="00406FEC"/>
    <w:rsid w:val="004F5BBF"/>
    <w:rsid w:val="00707BF4"/>
    <w:rsid w:val="007B1EB0"/>
    <w:rsid w:val="00836FA3"/>
    <w:rsid w:val="00C103C4"/>
    <w:rsid w:val="00C42A89"/>
    <w:rsid w:val="00DC5E63"/>
    <w:rsid w:val="00E7187E"/>
    <w:rsid w:val="00EE5DC6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2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32A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C32A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C32A1"/>
  </w:style>
  <w:style w:type="paragraph" w:customStyle="1" w:styleId="TableParagraph">
    <w:name w:val="Table Paragraph"/>
    <w:basedOn w:val="a"/>
    <w:uiPriority w:val="1"/>
    <w:qFormat/>
    <w:rsid w:val="001C32A1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4F5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B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Зам.дир по УВР</cp:lastModifiedBy>
  <cp:revision>8</cp:revision>
  <cp:lastPrinted>2022-08-29T23:22:00Z</cp:lastPrinted>
  <dcterms:created xsi:type="dcterms:W3CDTF">2022-08-24T06:38:00Z</dcterms:created>
  <dcterms:modified xsi:type="dcterms:W3CDTF">2022-08-30T03:46:00Z</dcterms:modified>
</cp:coreProperties>
</file>