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D" w:rsidRDefault="007D0BB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-616574</wp:posOffset>
            </wp:positionV>
            <wp:extent cx="7561450" cy="10403457"/>
            <wp:effectExtent l="0" t="0" r="1905" b="0"/>
            <wp:wrapNone/>
            <wp:docPr id="2" name="Рисунок 2" descr="C:\Users\Зам.дир. по УВ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.дир. по УВР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450" cy="1040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D0"/>
    <w:rsid w:val="002879AD"/>
    <w:rsid w:val="007D0BBA"/>
    <w:rsid w:val="00A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 по УВР</dc:creator>
  <cp:keywords/>
  <dc:description/>
  <cp:lastModifiedBy>Зам.дир. по УВР</cp:lastModifiedBy>
  <cp:revision>2</cp:revision>
  <dcterms:created xsi:type="dcterms:W3CDTF">2022-01-24T00:32:00Z</dcterms:created>
  <dcterms:modified xsi:type="dcterms:W3CDTF">2022-01-24T00:35:00Z</dcterms:modified>
</cp:coreProperties>
</file>