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EE329" w14:textId="3CA31AD5" w:rsidR="00E808A8" w:rsidRPr="002C4F93" w:rsidRDefault="00E808A8" w:rsidP="00E808A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C4F93">
        <w:rPr>
          <w:rFonts w:ascii="Times New Roman" w:hAnsi="Times New Roman" w:cs="Times New Roman"/>
          <w:b/>
          <w:bCs/>
          <w:sz w:val="28"/>
        </w:rPr>
        <w:t>ПЛАН ПРОВЕДЕНИЯ НЕДЕЛИ ШКОЛЬНОГО  ПИТАНИЯ</w:t>
      </w:r>
    </w:p>
    <w:p w14:paraId="2E6DC033" w14:textId="35093485" w:rsidR="002C4F93" w:rsidRPr="002C4F93" w:rsidRDefault="002C4F93" w:rsidP="00E808A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C4F93">
        <w:rPr>
          <w:rFonts w:ascii="Times New Roman" w:hAnsi="Times New Roman" w:cs="Times New Roman"/>
          <w:b/>
          <w:bCs/>
          <w:sz w:val="28"/>
        </w:rPr>
        <w:t>В МБОУ СОШ № 44 (21-25 ноября 2022 года)</w:t>
      </w:r>
    </w:p>
    <w:tbl>
      <w:tblPr>
        <w:tblW w:w="1070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4815"/>
        <w:gridCol w:w="2130"/>
        <w:gridCol w:w="2772"/>
      </w:tblGrid>
      <w:tr w:rsidR="00E808A8" w:rsidRPr="002C4F93" w14:paraId="4EE1484A" w14:textId="77777777" w:rsidTr="002C4F93"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D53A5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gramStart"/>
            <w:r w:rsidRPr="002C4F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C4F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E99D0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F953B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7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CDC03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4F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  <w:proofErr w:type="gramEnd"/>
            <w:r w:rsidRPr="002C4F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проведение</w:t>
            </w:r>
          </w:p>
        </w:tc>
      </w:tr>
      <w:tr w:rsidR="00E808A8" w:rsidRPr="002C4F93" w14:paraId="6356E508" w14:textId="77777777" w:rsidTr="002C4F93"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F199F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6C153" w14:textId="2AE9CDEA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r w:rsidR="002C4F93">
              <w:rPr>
                <w:rFonts w:ascii="Times New Roman" w:hAnsi="Times New Roman" w:cs="Times New Roman"/>
                <w:sz w:val="28"/>
                <w:szCs w:val="28"/>
              </w:rPr>
              <w:t>Здоровые дети в здоровой семье» (3</w:t>
            </w: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-4 классы)</w:t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381D2" w14:textId="4A31E5DF" w:rsidR="00E808A8" w:rsidRPr="002C4F93" w:rsidRDefault="00F82B0E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7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801B8" w14:textId="668D620C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2C4F93">
              <w:rPr>
                <w:rFonts w:ascii="Times New Roman" w:hAnsi="Times New Roman" w:cs="Times New Roman"/>
                <w:sz w:val="28"/>
                <w:szCs w:val="28"/>
              </w:rPr>
              <w:t xml:space="preserve"> 3х-4х классов</w:t>
            </w:r>
          </w:p>
        </w:tc>
      </w:tr>
      <w:tr w:rsidR="00E808A8" w:rsidRPr="002C4F93" w14:paraId="4E9094DE" w14:textId="77777777" w:rsidTr="002C4F93"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D410B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5145F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Конкурс стенгазет «Здоровое питание залог здоровья» (5-7 классы)</w:t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B3E07" w14:textId="0C16C4D1" w:rsidR="00E808A8" w:rsidRPr="002C4F93" w:rsidRDefault="00F82B0E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7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77141" w14:textId="5C89999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2C4F93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2C4F93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r w:rsidR="002C4F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C4F93">
              <w:rPr>
                <w:rFonts w:ascii="Times New Roman" w:hAnsi="Times New Roman" w:cs="Times New Roman"/>
                <w:sz w:val="28"/>
                <w:szCs w:val="28"/>
              </w:rPr>
              <w:t>х классов</w:t>
            </w:r>
          </w:p>
        </w:tc>
      </w:tr>
      <w:tr w:rsidR="00E808A8" w:rsidRPr="002C4F93" w14:paraId="3FD0F6EB" w14:textId="77777777" w:rsidTr="002C4F93"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BE2B7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5E7B1" w14:textId="63ED2583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Проекты здорового питания в рамках защиты проектов 9-х классов</w:t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640A6" w14:textId="614F1B04" w:rsidR="00E808A8" w:rsidRPr="002C4F93" w:rsidRDefault="002C4F93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21-22.11.2022г.</w:t>
            </w:r>
          </w:p>
        </w:tc>
        <w:tc>
          <w:tcPr>
            <w:tcW w:w="27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93772" w14:textId="77419E3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2C4F93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</w:tr>
      <w:tr w:rsidR="00E808A8" w:rsidRPr="002C4F93" w14:paraId="660692B2" w14:textId="77777777" w:rsidTr="002C4F93"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D5B6E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95E6F" w14:textId="63934C56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Проведение бесед с учащимися 6</w:t>
            </w:r>
            <w:r w:rsidR="002C4F9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2C4F9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на темы: «Режим питания»,</w:t>
            </w:r>
          </w:p>
          <w:p w14:paraId="19388924" w14:textId="6B63B935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 xml:space="preserve">«Вредные продукты», «Хлеб </w:t>
            </w:r>
            <w:r w:rsidR="002C4F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 xml:space="preserve"> всему</w:t>
            </w:r>
            <w:r w:rsidR="002C4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 xml:space="preserve"> голова» и </w:t>
            </w:r>
            <w:r w:rsidR="002C4F93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1E220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7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2F997" w14:textId="77777777" w:rsidR="00E808A8" w:rsidRPr="002C4F93" w:rsidRDefault="00E808A8" w:rsidP="002C4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14:paraId="28F5ABB9" w14:textId="018AD4D1" w:rsidR="00E808A8" w:rsidRPr="002C4F93" w:rsidRDefault="00E808A8" w:rsidP="002C4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  <w:p w14:paraId="0B87BE48" w14:textId="77777777" w:rsidR="00E808A8" w:rsidRPr="002C4F93" w:rsidRDefault="00E808A8" w:rsidP="002C4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мединститута</w:t>
            </w:r>
          </w:p>
          <w:p w14:paraId="627CBA5E" w14:textId="2D41CBE3" w:rsidR="00E808A8" w:rsidRPr="002C4F93" w:rsidRDefault="00F82B0E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808A8" w:rsidRPr="002C4F93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08A8" w:rsidRPr="002C4F93" w14:paraId="40E2605D" w14:textId="77777777" w:rsidTr="002C4F93"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69BBF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1A323" w14:textId="68A75BE0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Проведение бесед с учащимися 5</w:t>
            </w:r>
            <w:r w:rsidR="002C4F9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="002C4F9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на тему «Что мы едим и пьём»</w:t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C4AC2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7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CD489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08A8" w:rsidRPr="002C4F93" w14:paraId="11A44AFB" w14:textId="77777777" w:rsidTr="002C4F93"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7AC65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D8C04" w14:textId="7F662AC2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Проведение бесед с учащимися 9</w:t>
            </w:r>
            <w:r w:rsidR="002C4F9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2C4F9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на тему «Здоровая еда – здоровая нация»</w:t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12975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7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0233B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08A8" w:rsidRPr="002C4F93" w14:paraId="291195BB" w14:textId="77777777" w:rsidTr="002C4F93"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D29AB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46A16" w14:textId="5B4887CB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2C4F93" w:rsidRPr="002C4F93">
              <w:rPr>
                <w:rFonts w:ascii="Times New Roman" w:hAnsi="Times New Roman" w:cs="Times New Roman"/>
                <w:sz w:val="28"/>
                <w:szCs w:val="28"/>
              </w:rPr>
              <w:t xml:space="preserve">анизация выставки «Наши друзья </w:t>
            </w:r>
            <w:proofErr w:type="spellStart"/>
            <w:r w:rsidR="002C4F93" w:rsidRPr="002C4F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итаминки</w:t>
            </w:r>
            <w:proofErr w:type="spellEnd"/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6B1CC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7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FB6D9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14:paraId="03A69793" w14:textId="45C066AD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Шендерович Н.И.</w:t>
            </w:r>
          </w:p>
        </w:tc>
      </w:tr>
      <w:tr w:rsidR="00E808A8" w:rsidRPr="002C4F93" w14:paraId="7DE4782E" w14:textId="77777777" w:rsidTr="002C4F93"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9EAAC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C83C0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Составление буклетов для родителей</w:t>
            </w:r>
          </w:p>
          <w:p w14:paraId="6E775096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«Правила здорового питания»</w:t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B83CC" w14:textId="77777777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7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CAEA4" w14:textId="30520F90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2C4F93">
              <w:rPr>
                <w:rFonts w:ascii="Times New Roman" w:hAnsi="Times New Roman" w:cs="Times New Roman"/>
                <w:sz w:val="28"/>
                <w:szCs w:val="28"/>
              </w:rPr>
              <w:t xml:space="preserve"> 1х-11</w:t>
            </w:r>
            <w:r w:rsidR="002C4F93">
              <w:rPr>
                <w:rFonts w:ascii="Times New Roman" w:hAnsi="Times New Roman" w:cs="Times New Roman"/>
                <w:sz w:val="28"/>
                <w:szCs w:val="28"/>
              </w:rPr>
              <w:t>х классов</w:t>
            </w:r>
          </w:p>
        </w:tc>
      </w:tr>
      <w:tr w:rsidR="00E808A8" w:rsidRPr="002C4F93" w14:paraId="67350766" w14:textId="77777777" w:rsidTr="002C4F93"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A6FA1" w14:textId="7869C7E4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B91B80" w14:textId="7B252F79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Конкурс  «Кухни  народов России» в рамках  </w:t>
            </w:r>
            <w:r w:rsidR="002C4F93" w:rsidRPr="002C4F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праздника «В дружбе народов – единство России»</w:t>
            </w:r>
            <w:r w:rsidRPr="002C4F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0D731" w14:textId="49907138" w:rsidR="00E808A8" w:rsidRPr="002C4F93" w:rsidRDefault="002C4F93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12.11.2022г.</w:t>
            </w:r>
          </w:p>
        </w:tc>
        <w:tc>
          <w:tcPr>
            <w:tcW w:w="27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C368A" w14:textId="2895B11B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2C4F93">
              <w:rPr>
                <w:rFonts w:ascii="Times New Roman" w:hAnsi="Times New Roman" w:cs="Times New Roman"/>
                <w:sz w:val="28"/>
                <w:szCs w:val="28"/>
              </w:rPr>
              <w:t xml:space="preserve"> 6х-7х классов</w:t>
            </w:r>
          </w:p>
        </w:tc>
      </w:tr>
      <w:tr w:rsidR="00E808A8" w:rsidRPr="002C4F93" w14:paraId="5AC02E51" w14:textId="77777777" w:rsidTr="002C4F93"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65216" w14:textId="30A07BEF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7F41A" w14:textId="1A40F8AB" w:rsidR="00E808A8" w:rsidRPr="002C4F93" w:rsidRDefault="00E808A8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4F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Мастер</w:t>
            </w:r>
            <w:r w:rsidR="002C4F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2C4F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класс поваров  школьной столовой.</w:t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C68AF" w14:textId="0D8353C8" w:rsidR="00E808A8" w:rsidRPr="002C4F93" w:rsidRDefault="002C4F93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23.11.2022г.</w:t>
            </w:r>
          </w:p>
        </w:tc>
        <w:tc>
          <w:tcPr>
            <w:tcW w:w="27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8AFE2" w14:textId="0231EA84" w:rsidR="00E808A8" w:rsidRPr="002C4F93" w:rsidRDefault="002C4F93" w:rsidP="002C4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столовой</w:t>
            </w:r>
          </w:p>
        </w:tc>
      </w:tr>
    </w:tbl>
    <w:p w14:paraId="40E37C2A" w14:textId="77777777" w:rsidR="00E808A8" w:rsidRPr="00E808A8" w:rsidRDefault="00E808A8" w:rsidP="00E808A8"/>
    <w:p w14:paraId="478D77D2" w14:textId="6E027A75" w:rsidR="00241183" w:rsidRPr="002C4F93" w:rsidRDefault="002C4F93" w:rsidP="002C4F9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C4F93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Ответственный</w:t>
      </w:r>
      <w:proofErr w:type="gramEnd"/>
      <w:r w:rsidRPr="002C4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питанию Е.В. Нафикова</w:t>
      </w:r>
    </w:p>
    <w:p w14:paraId="2C56D6A1" w14:textId="77777777" w:rsidR="00570324" w:rsidRDefault="00570324" w:rsidP="002C4F9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FFE68AC" w14:textId="0AFDEEC5" w:rsidR="002C4F93" w:rsidRPr="002C4F93" w:rsidRDefault="002C4F93" w:rsidP="002C4F9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2C4F93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директора по ВР Ю.А. Беляева</w:t>
      </w:r>
    </w:p>
    <w:sectPr w:rsidR="002C4F93" w:rsidRPr="002C4F93" w:rsidSect="002C4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9A"/>
    <w:rsid w:val="00241183"/>
    <w:rsid w:val="002C4F93"/>
    <w:rsid w:val="003A749A"/>
    <w:rsid w:val="00570324"/>
    <w:rsid w:val="00E808A8"/>
    <w:rsid w:val="00F8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B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nafikowa.elena@yandex.ru</dc:creator>
  <cp:keywords/>
  <dc:description/>
  <cp:lastModifiedBy>Завуч</cp:lastModifiedBy>
  <cp:revision>5</cp:revision>
  <dcterms:created xsi:type="dcterms:W3CDTF">2022-11-22T11:23:00Z</dcterms:created>
  <dcterms:modified xsi:type="dcterms:W3CDTF">2022-11-22T22:50:00Z</dcterms:modified>
</cp:coreProperties>
</file>